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Light" w:hAnsi="Arial Nova Light" w:eastAsia="Times New Roman" w:cs="Noto Sans Cond"/>
          <w:b/>
          <w:bCs/>
          <w:color w:val="FF0000"/>
          <w:sz w:val="40"/>
          <w:szCs w:val="40"/>
          <w:lang w:val="en-US" w:eastAsia="es-ES"/>
        </w:rPr>
      </w:pPr>
      <w:r>
        <w:rPr>
          <w:rFonts w:ascii="Arial Nova Light" w:hAnsi="Arial Nova Light"/>
          <w:lang w:eastAsia="es-ES"/>
        </w:rPr>
        <w:drawing>
          <wp:inline distT="0" distB="0" distL="114300" distR="114300">
            <wp:extent cx="2230120" cy="1480820"/>
            <wp:effectExtent l="0" t="0" r="1778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7"/>
                    <a:stretch>
                      <a:fillRect/>
                    </a:stretch>
                  </pic:blipFill>
                  <pic:spPr>
                    <a:xfrm>
                      <a:off x="0" y="0"/>
                      <a:ext cx="2230120" cy="1480820"/>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ova Light" w:hAnsi="Arial Nova Light" w:eastAsia="Times New Roman" w:cs="Noto Sans Cond"/>
          <w:b/>
          <w:bCs/>
          <w:sz w:val="24"/>
          <w:szCs w:val="24"/>
          <w:lang w:val="en-US"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ova Light" w:hAnsi="Arial Nova Light" w:eastAsia="Times New Roman" w:cs="Noto Sans Cond"/>
          <w:b/>
          <w:bCs/>
          <w:sz w:val="40"/>
          <w:szCs w:val="40"/>
          <w:lang w:eastAsia="es-ES"/>
        </w:rPr>
      </w:pPr>
      <w:r>
        <w:rPr>
          <w:rFonts w:ascii="Arial Nova Light" w:hAnsi="Arial Nova Light" w:eastAsia="Times New Roman" w:cs="Noto Sans Cond"/>
          <w:b/>
          <w:bCs/>
          <w:sz w:val="24"/>
          <w:szCs w:val="24"/>
          <w:lang w:eastAsia="es-ES"/>
        </w:rPr>
        <w:t>CONGRESO MUNDIAL DE BUIATRÍA 2022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36"/>
          <w:szCs w:val="40"/>
          <w:highlight w:val="yellow"/>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Light" w:hAnsi="Arial Nova Light" w:eastAsia="Times New Roman" w:cs="Noto Sans Cond"/>
          <w:b/>
          <w:bCs/>
          <w:sz w:val="36"/>
          <w:szCs w:val="40"/>
          <w:highlight w:val="none"/>
          <w:lang w:eastAsia="es-ES"/>
        </w:rPr>
      </w:pPr>
      <w:r>
        <w:rPr>
          <w:rFonts w:hint="default" w:ascii="Arial Nova Light" w:hAnsi="Arial Nova Light" w:eastAsia="Times New Roman" w:cs="Noto Sans Cond"/>
          <w:b/>
          <w:bCs/>
          <w:sz w:val="36"/>
          <w:szCs w:val="40"/>
          <w:highlight w:val="none"/>
          <w:lang w:val="en-US" w:eastAsia="es-ES"/>
        </w:rPr>
        <w:t>El World Buiatrics Congress de Madrid, una edición de récord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
          <w:bCs/>
          <w:sz w:val="23"/>
          <w:szCs w:val="23"/>
          <w:lang w:val="en-US" w:eastAsia="es-ES"/>
        </w:rPr>
      </w:pPr>
      <w:bookmarkStart w:id="0" w:name="_Hlk112845559"/>
      <w:r>
        <w:rPr>
          <w:rFonts w:ascii="Arial Nova Light" w:hAnsi="Arial Nova Light" w:eastAsia="Times New Roman" w:cs="Noto Sans Cond"/>
          <w:b/>
          <w:bCs/>
          <w:sz w:val="23"/>
          <w:szCs w:val="23"/>
          <w:lang w:eastAsia="es-ES"/>
        </w:rPr>
        <w:t xml:space="preserve">- </w:t>
      </w:r>
      <w:r>
        <w:rPr>
          <w:rFonts w:hint="default" w:ascii="Arial Nova Light" w:hAnsi="Arial Nova Light" w:eastAsia="Times New Roman" w:cs="Noto Sans Cond"/>
          <w:b/>
          <w:bCs/>
          <w:sz w:val="23"/>
          <w:szCs w:val="23"/>
          <w:lang w:val="en-US" w:eastAsia="es-ES"/>
        </w:rPr>
        <w:t xml:space="preserve">Esta mañana, los miembros del comité organizador del 31.º World Buiatrics Congress han valorado ante la prensa la puesta en marcha del evento.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
          <w:bCs/>
          <w:sz w:val="23"/>
          <w:szCs w:val="23"/>
          <w:lang w:val="en-US"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
          <w:bCs/>
          <w:sz w:val="23"/>
          <w:szCs w:val="23"/>
          <w:highlight w:val="yellow"/>
          <w:lang w:val="en-US" w:eastAsia="es-ES"/>
        </w:rPr>
      </w:pPr>
      <w:r>
        <w:rPr>
          <w:rFonts w:hint="default" w:ascii="Arial Nova Light" w:hAnsi="Arial Nova Light" w:eastAsia="Times New Roman" w:cs="Noto Sans Cond"/>
          <w:b/>
          <w:bCs/>
          <w:sz w:val="23"/>
          <w:szCs w:val="23"/>
          <w:lang w:val="en-US" w:eastAsia="es-ES"/>
        </w:rPr>
        <w:t xml:space="preserve">- </w:t>
      </w:r>
      <w:r>
        <w:rPr>
          <w:rFonts w:ascii="Arial Nova Light" w:hAnsi="Arial Nova Light" w:eastAsia="Times New Roman" w:cs="Noto Sans Cond"/>
          <w:b/>
          <w:bCs/>
          <w:sz w:val="23"/>
          <w:szCs w:val="23"/>
          <w:lang w:eastAsia="es-ES"/>
        </w:rPr>
        <w:t xml:space="preserve">Esta edición ha conseguido batir todos los </w:t>
      </w:r>
      <w:r>
        <w:rPr>
          <w:rFonts w:hint="default" w:ascii="Arial Nova Light" w:hAnsi="Arial Nova Light" w:eastAsia="Times New Roman" w:cs="Noto Sans Cond"/>
          <w:b/>
          <w:bCs/>
          <w:sz w:val="23"/>
          <w:szCs w:val="23"/>
          <w:lang w:val="en-US" w:eastAsia="es-ES"/>
        </w:rPr>
        <w:t xml:space="preserve">registros previos </w:t>
      </w:r>
      <w:r>
        <w:rPr>
          <w:rFonts w:ascii="Arial Nova Light" w:hAnsi="Arial Nova Light" w:eastAsia="Times New Roman" w:cs="Noto Sans Cond"/>
          <w:b/>
          <w:bCs/>
          <w:sz w:val="23"/>
          <w:szCs w:val="23"/>
          <w:lang w:eastAsia="es-ES"/>
        </w:rPr>
        <w:t>de asistencia</w:t>
      </w:r>
      <w:r>
        <w:rPr>
          <w:rFonts w:hint="default" w:ascii="Arial Nova Light" w:hAnsi="Arial Nova Light" w:eastAsia="Times New Roman" w:cs="Noto Sans Cond"/>
          <w:b/>
          <w:bCs/>
          <w:sz w:val="23"/>
          <w:szCs w:val="23"/>
          <w:lang w:val="en-US" w:eastAsia="es-ES"/>
        </w:rPr>
        <w:t>,</w:t>
      </w:r>
      <w:r>
        <w:rPr>
          <w:rFonts w:ascii="Arial Nova Light" w:hAnsi="Arial Nova Light" w:eastAsia="Times New Roman" w:cs="Noto Sans Cond"/>
          <w:b/>
          <w:bCs/>
          <w:sz w:val="23"/>
          <w:szCs w:val="23"/>
          <w:lang w:eastAsia="es-ES"/>
        </w:rPr>
        <w:t xml:space="preserve"> con 3.030 congresistas</w:t>
      </w:r>
      <w:r>
        <w:rPr>
          <w:rFonts w:hint="default" w:ascii="Arial Nova Light" w:hAnsi="Arial Nova Light" w:eastAsia="Times New Roman" w:cs="Noto Sans Cond"/>
          <w:b/>
          <w:bCs/>
          <w:sz w:val="23"/>
          <w:szCs w:val="23"/>
          <w:lang w:val="en-US" w:eastAsia="es-ES"/>
        </w:rPr>
        <w:t xml:space="preserve"> de 74 países inscritos. </w:t>
      </w:r>
    </w:p>
    <w:bookmarkEnd w:id="0"/>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highlight w:val="yellow"/>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ascii="Arial Nova Light" w:hAnsi="Arial Nova Light" w:eastAsia="Times New Roman" w:cs="Noto Sans Cond"/>
          <w:b/>
          <w:bCs/>
          <w:lang w:eastAsia="es-ES"/>
        </w:rPr>
        <w:t>6 de septiembre de 2022.</w:t>
      </w:r>
      <w:r>
        <w:rPr>
          <w:rFonts w:ascii="Arial Nova Light" w:hAnsi="Arial Nova Light" w:eastAsia="Times New Roman" w:cs="Noto Sans Cond"/>
          <w:bCs/>
          <w:lang w:eastAsia="es-ES"/>
        </w:rPr>
        <w:t xml:space="preserve"> El presidente de la Asociación Nacional de Especialistas </w:t>
      </w:r>
      <w:r>
        <w:rPr>
          <w:rFonts w:hint="default" w:ascii="Arial Nova Light" w:hAnsi="Arial Nova Light" w:eastAsia="Times New Roman" w:cs="Noto Sans Cond"/>
          <w:bCs/>
          <w:lang w:val="en-US" w:eastAsia="es-ES"/>
        </w:rPr>
        <w:t xml:space="preserve">en </w:t>
      </w:r>
      <w:r>
        <w:rPr>
          <w:rFonts w:ascii="Arial Nova Light" w:hAnsi="Arial Nova Light" w:eastAsia="Times New Roman" w:cs="Noto Sans Cond"/>
          <w:bCs/>
          <w:lang w:eastAsia="es-ES"/>
        </w:rPr>
        <w:t>Medicina Bovina de España (Anembe) y del comité organizador del 31.</w:t>
      </w:r>
      <w:r>
        <w:rPr>
          <w:rFonts w:hint="default" w:ascii="Arial Nova Light" w:hAnsi="Arial Nova Light" w:eastAsia="Times New Roman" w:cs="Noto Sans Cond"/>
          <w:bCs/>
          <w:lang w:val="en-US" w:eastAsia="es-ES"/>
        </w:rPr>
        <w:t>º</w:t>
      </w:r>
      <w:r>
        <w:rPr>
          <w:rFonts w:ascii="Arial Nova Light" w:hAnsi="Arial Nova Light" w:eastAsia="Times New Roman" w:cs="Noto Sans Cond"/>
          <w:bCs/>
          <w:lang w:eastAsia="es-ES"/>
        </w:rPr>
        <w:t xml:space="preserve"> World Buiatrics Congress (WBC), Joaquín Ranz; </w:t>
      </w:r>
      <w:r>
        <w:rPr>
          <w:rFonts w:hint="default" w:ascii="Arial Nova Light" w:hAnsi="Arial Nova Light" w:eastAsia="Times New Roman" w:cs="Noto Sans Cond"/>
          <w:bCs/>
          <w:lang w:val="en-US" w:eastAsia="es-ES"/>
        </w:rPr>
        <w:t xml:space="preserve">el </w:t>
      </w:r>
      <w:r>
        <w:rPr>
          <w:rFonts w:ascii="Arial Nova Light" w:hAnsi="Arial Nova Light" w:eastAsia="Times New Roman" w:cs="Noto Sans Cond"/>
          <w:bCs/>
          <w:lang w:eastAsia="es-ES"/>
        </w:rPr>
        <w:t>coordinador de las comunicaciones orales del WBC,</w:t>
      </w:r>
      <w:r>
        <w:rPr>
          <w:rFonts w:hint="default" w:ascii="Arial Nova Light" w:hAnsi="Arial Nova Light" w:eastAsia="Times New Roman" w:cs="Noto Sans Cond"/>
          <w:bCs/>
          <w:lang w:val="en-US" w:eastAsia="es-ES"/>
        </w:rPr>
        <w:t xml:space="preserve"> </w:t>
      </w:r>
      <w:r>
        <w:rPr>
          <w:rFonts w:ascii="Arial Nova Light" w:hAnsi="Arial Nova Light" w:eastAsia="Times New Roman" w:cs="Noto Sans Cond"/>
          <w:bCs/>
          <w:lang w:eastAsia="es-ES"/>
        </w:rPr>
        <w:t>Juan Cainzos</w:t>
      </w:r>
      <w:r>
        <w:rPr>
          <w:rFonts w:hint="default" w:ascii="Arial Nova Light" w:hAnsi="Arial Nova Light" w:eastAsia="Times New Roman" w:cs="Noto Sans Cond"/>
          <w:bCs/>
          <w:lang w:val="en-US" w:eastAsia="es-ES"/>
        </w:rPr>
        <w:t>,</w:t>
      </w:r>
      <w:r>
        <w:rPr>
          <w:rFonts w:ascii="Arial Nova Light" w:hAnsi="Arial Nova Light" w:eastAsia="Times New Roman" w:cs="Noto Sans Cond"/>
          <w:bCs/>
          <w:lang w:eastAsia="es-ES"/>
        </w:rPr>
        <w:t xml:space="preserve"> y </w:t>
      </w:r>
      <w:r>
        <w:rPr>
          <w:rFonts w:hint="default" w:ascii="Arial Nova Light" w:hAnsi="Arial Nova Light" w:eastAsia="Times New Roman" w:cs="Noto Sans Cond"/>
          <w:bCs/>
          <w:lang w:val="en-US" w:eastAsia="es-ES"/>
        </w:rPr>
        <w:t>el</w:t>
      </w:r>
      <w:r>
        <w:rPr>
          <w:rFonts w:ascii="Arial Nova Light" w:hAnsi="Arial Nova Light" w:eastAsia="Times New Roman" w:cs="Noto Sans Cond"/>
          <w:bCs/>
          <w:lang w:eastAsia="es-ES"/>
        </w:rPr>
        <w:t xml:space="preserve"> presidente del comité científico</w:t>
      </w:r>
      <w:r>
        <w:rPr>
          <w:rFonts w:hint="default" w:ascii="Arial Nova Light" w:hAnsi="Arial Nova Light" w:eastAsia="Times New Roman" w:cs="Noto Sans Cond"/>
          <w:bCs/>
          <w:lang w:val="en-US" w:eastAsia="es-ES"/>
        </w:rPr>
        <w:t xml:space="preserve"> del congreso, </w:t>
      </w:r>
      <w:r>
        <w:rPr>
          <w:rFonts w:ascii="Arial Nova Light" w:hAnsi="Arial Nova Light" w:eastAsia="Times New Roman" w:cs="Noto Sans Cond"/>
          <w:bCs/>
          <w:lang w:eastAsia="es-ES"/>
        </w:rPr>
        <w:t>Gumersindo de la Riera</w:t>
      </w:r>
      <w:r>
        <w:rPr>
          <w:rFonts w:hint="default" w:ascii="Arial Nova Light" w:hAnsi="Arial Nova Light" w:eastAsia="Times New Roman" w:cs="Noto Sans Cond"/>
          <w:bCs/>
          <w:lang w:val="en-US" w:eastAsia="es-ES"/>
        </w:rPr>
        <w:t xml:space="preserve">, han valorado esta mañana ante la prensa el desarrollo de la primera de las cuatro jornadas de exposiciones técnicas que incluye el evento.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hint="default" w:ascii="Arial Nova Light" w:hAnsi="Arial Nova Light" w:eastAsia="Times New Roman" w:cs="Noto Sans Cond"/>
          <w:bCs/>
          <w:lang w:val="en-US" w:eastAsia="es-ES"/>
        </w:rPr>
        <w:t xml:space="preserve">Durante la presentación, han comenzado valorando muy positivamente los </w:t>
      </w:r>
      <w:r>
        <w:rPr>
          <w:rFonts w:ascii="Arial Nova Light" w:hAnsi="Arial Nova Light" w:eastAsia="Times New Roman" w:cs="Noto Sans Cond"/>
          <w:bCs/>
          <w:lang w:eastAsia="es-ES"/>
        </w:rPr>
        <w:t>datos de participación en el Congreso</w:t>
      </w:r>
      <w:r>
        <w:rPr>
          <w:rFonts w:hint="default" w:ascii="Arial Nova Light" w:hAnsi="Arial Nova Light" w:eastAsia="Times New Roman" w:cs="Noto Sans Cond"/>
          <w:bCs/>
          <w:lang w:val="en-US" w:eastAsia="es-ES"/>
        </w:rPr>
        <w:t xml:space="preserve">: “Entre veterinarios, organizadores y representantes de casas comerciales tenemos a algo más de </w:t>
      </w:r>
      <w:r>
        <w:rPr>
          <w:rFonts w:ascii="Arial Nova Light" w:hAnsi="Arial Nova Light" w:eastAsia="Times New Roman" w:cs="Noto Sans Cond"/>
          <w:bCs/>
          <w:lang w:eastAsia="es-ES"/>
        </w:rPr>
        <w:t>3.030 inscri</w:t>
      </w:r>
      <w:r>
        <w:rPr>
          <w:rFonts w:hint="default" w:ascii="Arial Nova Light" w:hAnsi="Arial Nova Light" w:eastAsia="Times New Roman" w:cs="Noto Sans Cond"/>
          <w:bCs/>
          <w:lang w:val="en-US" w:eastAsia="es-ES"/>
        </w:rPr>
        <w:t>to</w:t>
      </w:r>
      <w:r>
        <w:rPr>
          <w:rFonts w:ascii="Arial Nova Light" w:hAnsi="Arial Nova Light" w:eastAsia="Times New Roman" w:cs="Noto Sans Cond"/>
          <w:bCs/>
          <w:lang w:eastAsia="es-ES"/>
        </w:rPr>
        <w:t>s</w:t>
      </w:r>
      <w:r>
        <w:rPr>
          <w:rFonts w:hint="default" w:ascii="Arial Nova Light" w:hAnsi="Arial Nova Light" w:eastAsia="Times New Roman" w:cs="Noto Sans Cond"/>
          <w:bCs/>
          <w:lang w:val="en-US" w:eastAsia="es-ES"/>
        </w:rPr>
        <w:t xml:space="preserve"> llegados de 74 países. Son cifras que han superado nuestras expectativas, sobre todo teniendo en cuenta las circunstancias sanitarias que han enmarcado toda la organización del evento”, han subrayado</w:t>
      </w:r>
      <w:r>
        <w:rPr>
          <w:rFonts w:ascii="Arial Nova Light" w:hAnsi="Arial Nova Light" w:eastAsia="Times New Roman" w:cs="Noto Sans Cond"/>
          <w:bCs/>
          <w:lang w:eastAsia="es-E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
          <w:bCs/>
          <w:lang w:val="en-US" w:eastAsia="es-ES"/>
        </w:rPr>
      </w:pPr>
      <w:r>
        <w:rPr>
          <w:rFonts w:hint="default" w:ascii="Arial Nova Light" w:hAnsi="Arial Nova Light" w:eastAsia="Times New Roman" w:cs="Noto Sans Cond"/>
          <w:b/>
          <w:bCs/>
          <w:lang w:val="en-US" w:eastAsia="es-ES"/>
        </w:rPr>
        <w:t xml:space="preserve">LOS GRANDES </w:t>
      </w:r>
      <w:r>
        <w:rPr>
          <w:rFonts w:ascii="Arial Nova Light" w:hAnsi="Arial Nova Light" w:eastAsia="Times New Roman" w:cs="Noto Sans Cond"/>
          <w:b/>
          <w:bCs/>
          <w:lang w:eastAsia="es-ES"/>
        </w:rPr>
        <w:t xml:space="preserve">RETOS </w:t>
      </w:r>
      <w:r>
        <w:rPr>
          <w:rFonts w:hint="default" w:ascii="Arial Nova Light" w:hAnsi="Arial Nova Light" w:eastAsia="Times New Roman" w:cs="Noto Sans Cond"/>
          <w:b/>
          <w:bCs/>
          <w:lang w:val="en-US" w:eastAsia="es-ES"/>
        </w:rPr>
        <w:t>DE LA EDICIÓN ESPAÑOLA DEL WBC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hint="default" w:ascii="Arial Nova Light" w:hAnsi="Arial Nova Light" w:eastAsia="Times New Roman" w:cs="Noto Sans Cond"/>
          <w:bCs/>
          <w:lang w:val="en-US" w:eastAsia="es-ES"/>
        </w:rPr>
        <w:t xml:space="preserve">Los portavoces ha señalado que, pese a las limitaciones que podrían haberse esperado debido a la pandemia, </w:t>
      </w:r>
      <w:r>
        <w:rPr>
          <w:rFonts w:ascii="Arial Nova Light" w:hAnsi="Arial Nova Light" w:eastAsia="Times New Roman" w:cs="Noto Sans Cond"/>
          <w:bCs/>
          <w:lang w:eastAsia="es-ES"/>
        </w:rPr>
        <w:t>la participación de este año ha sido</w:t>
      </w:r>
      <w:r>
        <w:rPr>
          <w:rFonts w:hint="default" w:ascii="Arial Nova Light" w:hAnsi="Arial Nova Light" w:eastAsia="Times New Roman" w:cs="Noto Sans Cond"/>
          <w:bCs/>
          <w:lang w:val="en-US" w:eastAsia="es-ES"/>
        </w:rPr>
        <w:t>, además de la más sobresaliente de todos los congresos mundiales, la más exitosa de los llevados a cabo de manera nacional</w:t>
      </w:r>
      <w:r>
        <w:rPr>
          <w:rFonts w:ascii="Arial Nova Light" w:hAnsi="Arial Nova Light" w:eastAsia="Times New Roman" w:cs="Noto Sans Cond"/>
          <w:bCs/>
          <w:lang w:eastAsia="es-ES"/>
        </w:rPr>
        <w:t xml:space="preserve"> por Anembe</w:t>
      </w:r>
      <w:r>
        <w:rPr>
          <w:rFonts w:hint="default" w:ascii="Arial Nova Light" w:hAnsi="Arial Nova Light" w:eastAsia="Times New Roman" w:cs="Noto Sans Cond"/>
          <w:bCs/>
          <w:lang w:val="en-US" w:eastAsia="es-E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hint="default" w:ascii="Arial Nova Light" w:hAnsi="Arial Nova Light" w:eastAsia="Times New Roman" w:cs="Noto Sans Cond"/>
          <w:bCs/>
          <w:lang w:val="en-US" w:eastAsia="es-ES"/>
        </w:rPr>
        <w:t xml:space="preserve">De la Riera hizo </w:t>
      </w:r>
      <w:r>
        <w:rPr>
          <w:rFonts w:ascii="Arial Nova Light" w:hAnsi="Arial Nova Light" w:eastAsia="Times New Roman" w:cs="Noto Sans Cond"/>
          <w:bCs/>
          <w:lang w:eastAsia="es-ES"/>
        </w:rPr>
        <w:t xml:space="preserve">hincapié </w:t>
      </w:r>
      <w:r>
        <w:rPr>
          <w:rFonts w:hint="default" w:ascii="Arial Nova Light" w:hAnsi="Arial Nova Light" w:eastAsia="Times New Roman" w:cs="Noto Sans Cond"/>
          <w:bCs/>
          <w:lang w:val="en-US" w:eastAsia="es-ES"/>
        </w:rPr>
        <w:t xml:space="preserve">en el gran esfuerzo organizativo que se llevó a cabo para ofrecer un congreso </w:t>
      </w:r>
      <w:r>
        <w:rPr>
          <w:rFonts w:ascii="Arial Nova Light" w:hAnsi="Arial Nova Light" w:eastAsia="Times New Roman" w:cs="Noto Sans Cond"/>
          <w:bCs/>
          <w:lang w:eastAsia="es-ES"/>
        </w:rPr>
        <w:t>mundial “diferente</w:t>
      </w:r>
      <w:r>
        <w:rPr>
          <w:rFonts w:hint="default" w:ascii="Arial Nova Light" w:hAnsi="Arial Nova Light" w:eastAsia="Times New Roman" w:cs="Noto Sans Cond"/>
          <w:bCs/>
          <w:lang w:val="en-US" w:eastAsia="es-ES"/>
        </w:rPr>
        <w:t xml:space="preserve">, más práctico en comparación </w:t>
      </w:r>
      <w:r>
        <w:rPr>
          <w:rFonts w:ascii="Arial Nova Light" w:hAnsi="Arial Nova Light" w:eastAsia="Times New Roman" w:cs="Noto Sans Cond"/>
          <w:bCs/>
          <w:lang w:eastAsia="es-ES"/>
        </w:rPr>
        <w:t xml:space="preserve">a los </w:t>
      </w:r>
      <w:r>
        <w:rPr>
          <w:rFonts w:hint="default" w:ascii="Arial Nova Light" w:hAnsi="Arial Nova Light" w:eastAsia="Times New Roman" w:cs="Noto Sans Cond"/>
          <w:bCs/>
          <w:lang w:val="en-US" w:eastAsia="es-ES"/>
        </w:rPr>
        <w:t xml:space="preserve">que se habían realizado </w:t>
      </w:r>
      <w:r>
        <w:rPr>
          <w:rFonts w:ascii="Arial Nova Light" w:hAnsi="Arial Nova Light" w:eastAsia="Times New Roman" w:cs="Noto Sans Cond"/>
          <w:bCs/>
          <w:lang w:eastAsia="es-ES"/>
        </w:rPr>
        <w:t>con anterioridad</w:t>
      </w:r>
      <w:r>
        <w:rPr>
          <w:rFonts w:hint="default" w:ascii="Arial Nova Light" w:hAnsi="Arial Nova Light" w:eastAsia="Times New Roman" w:cs="Noto Sans Cond"/>
          <w:bCs/>
          <w:lang w:val="en-US" w:eastAsia="es-ES"/>
        </w:rPr>
        <w:t xml:space="preserve">, con el objetivo de estar </w:t>
      </w:r>
      <w:r>
        <w:rPr>
          <w:rFonts w:ascii="Arial Nova Light" w:hAnsi="Arial Nova Light" w:eastAsia="Times New Roman" w:cs="Noto Sans Cond"/>
          <w:bCs/>
          <w:lang w:eastAsia="es-ES"/>
        </w:rPr>
        <w:t>más próximos a la realidad</w:t>
      </w:r>
      <w:r>
        <w:rPr>
          <w:rFonts w:hint="default" w:ascii="Arial Nova Light" w:hAnsi="Arial Nova Light" w:eastAsia="Times New Roman" w:cs="Noto Sans Cond"/>
          <w:bCs/>
          <w:lang w:val="en-US" w:eastAsia="es-ES"/>
        </w:rPr>
        <w:t xml:space="preserve"> de los buiatras</w:t>
      </w:r>
      <w:r>
        <w:rPr>
          <w:rFonts w:ascii="Arial Nova Light" w:hAnsi="Arial Nova Light" w:eastAsia="Times New Roman" w:cs="Noto Sans Cond"/>
          <w:bCs/>
          <w:lang w:eastAsia="es-ES"/>
        </w:rPr>
        <w:t xml:space="preserve">”. </w:t>
      </w:r>
      <w:r>
        <w:rPr>
          <w:rFonts w:hint="default" w:ascii="Arial Nova Light" w:hAnsi="Arial Nova Light" w:eastAsia="Times New Roman" w:cs="Noto Sans Cond"/>
          <w:bCs/>
          <w:lang w:val="en-US" w:eastAsia="es-ES"/>
        </w:rPr>
        <w:t xml:space="preserve">De esta manera, dentro de los 24 bloques principales del congreso se abrió la posibilidad de que los autores de las mejores comunicaciones orales interviniesen junto con los </w:t>
      </w:r>
      <w:r>
        <w:rPr>
          <w:rFonts w:hint="default" w:ascii="Arial Nova Light" w:hAnsi="Arial Nova Light" w:eastAsia="Times New Roman" w:cs="Noto Sans Cond"/>
          <w:bCs/>
          <w:i/>
          <w:iCs/>
          <w:lang w:val="en-US" w:eastAsia="es-ES"/>
        </w:rPr>
        <w:t xml:space="preserve">speakers </w:t>
      </w:r>
      <w:r>
        <w:rPr>
          <w:rFonts w:hint="default" w:ascii="Arial Nova Light" w:hAnsi="Arial Nova Light" w:eastAsia="Times New Roman" w:cs="Noto Sans Cond"/>
          <w:bCs/>
          <w:lang w:val="en-US" w:eastAsia="es-ES"/>
        </w:rPr>
        <w:t>estrella en una mesa redonda a última hora de la mañana de lunes a jueves.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hint="default" w:ascii="Arial Nova Light" w:hAnsi="Arial Nova Light" w:eastAsia="Times New Roman" w:cs="Noto Sans Cond"/>
          <w:bCs/>
          <w:lang w:val="en-US" w:eastAsia="es-ES"/>
        </w:rPr>
        <w:t xml:space="preserve">En lo que se refiere a la recepción de comunicaciones orales, Cainzos ha señalado que se han batido récords. Tras abrir (dos veces, debido a la pandemia) </w:t>
      </w:r>
      <w:r>
        <w:rPr>
          <w:rFonts w:ascii="Arial Nova Light" w:hAnsi="Arial Nova Light" w:eastAsia="Times New Roman" w:cs="Noto Sans Cond"/>
          <w:bCs/>
          <w:lang w:eastAsia="es-ES"/>
        </w:rPr>
        <w:t xml:space="preserve">el </w:t>
      </w:r>
      <w:r>
        <w:rPr>
          <w:rFonts w:ascii="Arial Nova Light" w:hAnsi="Arial Nova Light" w:eastAsia="Times New Roman" w:cs="Noto Sans Cond"/>
          <w:bCs/>
          <w:i/>
          <w:lang w:eastAsia="es-ES"/>
        </w:rPr>
        <w:t>call for</w:t>
      </w:r>
      <w:r>
        <w:rPr>
          <w:rFonts w:ascii="Arial Nova Light" w:hAnsi="Arial Nova Light" w:eastAsia="Times New Roman" w:cs="Noto Sans Cond"/>
          <w:bCs/>
          <w:lang w:eastAsia="es-ES"/>
        </w:rPr>
        <w:t xml:space="preserve"> </w:t>
      </w:r>
      <w:r>
        <w:rPr>
          <w:rFonts w:ascii="Arial Nova Light" w:hAnsi="Arial Nova Light" w:eastAsia="Times New Roman" w:cs="Noto Sans Cond"/>
          <w:bCs/>
          <w:i/>
          <w:lang w:eastAsia="es-ES"/>
        </w:rPr>
        <w:t>abstracts</w:t>
      </w:r>
      <w:r>
        <w:rPr>
          <w:rFonts w:ascii="Arial Nova Light" w:hAnsi="Arial Nova Light" w:eastAsia="Times New Roman" w:cs="Noto Sans Cond"/>
          <w:bCs/>
          <w:lang w:eastAsia="es-ES"/>
        </w:rPr>
        <w:t xml:space="preserve">, </w:t>
      </w:r>
      <w:r>
        <w:rPr>
          <w:rFonts w:hint="default" w:ascii="Arial Nova Light" w:hAnsi="Arial Nova Light" w:eastAsia="Times New Roman" w:cs="Noto Sans Cond"/>
          <w:bCs/>
          <w:lang w:val="en-US" w:eastAsia="es-ES"/>
        </w:rPr>
        <w:t xml:space="preserve">se recibieron </w:t>
      </w:r>
      <w:r>
        <w:rPr>
          <w:rFonts w:ascii="Arial Nova Light" w:hAnsi="Arial Nova Light" w:eastAsia="Times New Roman" w:cs="Noto Sans Cond"/>
          <w:bCs/>
          <w:lang w:eastAsia="es-ES"/>
        </w:rPr>
        <w:t>1.291</w:t>
      </w:r>
      <w:r>
        <w:rPr>
          <w:rFonts w:hint="default" w:ascii="Arial Nova Light" w:hAnsi="Arial Nova Light" w:eastAsia="Times New Roman" w:cs="Noto Sans Cond"/>
          <w:bCs/>
          <w:lang w:val="en-US" w:eastAsia="es-ES"/>
        </w:rPr>
        <w:t xml:space="preserve"> resúmenes, para cuya selección se contó con la colaboración de 97 revisores</w:t>
      </w:r>
      <w:r>
        <w:rPr>
          <w:rFonts w:ascii="Arial Nova Light" w:hAnsi="Arial Nova Light" w:eastAsia="Times New Roman" w:cs="Noto Sans Cond"/>
          <w:bCs/>
          <w:lang w:eastAsia="es-ES"/>
        </w:rPr>
        <w:t xml:space="preserve"> tanto del ámbito público como del privado</w:t>
      </w:r>
      <w:r>
        <w:rPr>
          <w:rFonts w:hint="default" w:ascii="Arial Nova Light" w:hAnsi="Arial Nova Light" w:eastAsia="Times New Roman" w:cs="Noto Sans Cond"/>
          <w:bCs/>
          <w:lang w:val="en-US" w:eastAsia="es-ES"/>
        </w:rPr>
        <w:t xml:space="preserve">. Finalmente fueron incluidas en el congreso 527 comunicaciones orales y 767 pósters.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hint="default" w:ascii="Arial Nova Light" w:hAnsi="Arial Nova Light" w:eastAsia="Times New Roman" w:cs="Noto Sans Cond"/>
          <w:bCs/>
          <w:lang w:val="en-US" w:eastAsia="es-ES"/>
        </w:rPr>
        <w:t>Los organizadores han resaltado, así mismo, su interés por incorporar en esta edición talleres prácticos, así como por integrar una gran conferencia al final de cada jornada, las cuales están abiertas a todos los ciudadanos.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lang w:eastAsia="es-ES"/>
        </w:rPr>
      </w:pPr>
      <w:r>
        <w:rPr>
          <w:rFonts w:hint="default" w:ascii="Arial Nova Light" w:hAnsi="Arial Nova Light" w:eastAsia="Times New Roman" w:cs="Noto Sans Cond"/>
          <w:b/>
          <w:bCs/>
          <w:lang w:val="en-US" w:eastAsia="es-ES"/>
        </w:rPr>
        <w:t>PRIMERAS IMPRESIONES TRAS EL PISTOLETAZO DE SALIDA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Esta</w:t>
      </w:r>
      <w:r>
        <w:rPr>
          <w:rFonts w:hint="default" w:ascii="Arial Nova Light" w:hAnsi="Arial Nova Light" w:eastAsia="Times New Roman" w:cs="Noto Sans Cond"/>
          <w:bCs/>
          <w:lang w:val="en-US" w:eastAsia="es-ES"/>
        </w:rPr>
        <w:t xml:space="preserve">s dos primeras jornadas han dejado </w:t>
      </w:r>
      <w:r>
        <w:rPr>
          <w:rFonts w:ascii="Arial Nova Light" w:hAnsi="Arial Nova Light" w:eastAsia="Times New Roman" w:cs="Noto Sans Cond"/>
          <w:bCs/>
          <w:lang w:eastAsia="es-ES"/>
        </w:rPr>
        <w:t>con muy buen sabor de boca a</w:t>
      </w:r>
      <w:r>
        <w:rPr>
          <w:rFonts w:hint="default" w:ascii="Arial Nova Light" w:hAnsi="Arial Nova Light" w:eastAsia="Times New Roman" w:cs="Noto Sans Cond"/>
          <w:bCs/>
          <w:lang w:val="en-US" w:eastAsia="es-ES"/>
        </w:rPr>
        <w:t>l</w:t>
      </w:r>
      <w:r>
        <w:rPr>
          <w:rFonts w:ascii="Arial Nova Light" w:hAnsi="Arial Nova Light" w:eastAsia="Times New Roman" w:cs="Noto Sans Cond"/>
          <w:bCs/>
          <w:lang w:eastAsia="es-ES"/>
        </w:rPr>
        <w:t xml:space="preserve"> comité. </w:t>
      </w:r>
      <w:r>
        <w:rPr>
          <w:rFonts w:hint="default" w:ascii="Arial Nova Light" w:hAnsi="Arial Nova Light" w:eastAsia="Times New Roman" w:cs="Noto Sans Cond"/>
          <w:bCs/>
          <w:lang w:val="en-US" w:eastAsia="es-ES"/>
        </w:rPr>
        <w:t>En concreto</w:t>
      </w:r>
      <w:r>
        <w:rPr>
          <w:rFonts w:ascii="Arial Nova Light" w:hAnsi="Arial Nova Light" w:eastAsia="Times New Roman" w:cs="Noto Sans Cond"/>
          <w:bCs/>
          <w:lang w:eastAsia="es-ES"/>
        </w:rPr>
        <w:t xml:space="preserve">, Cainzos </w:t>
      </w:r>
      <w:r>
        <w:rPr>
          <w:rFonts w:hint="default" w:ascii="Arial Nova Light" w:hAnsi="Arial Nova Light" w:eastAsia="Times New Roman" w:cs="Noto Sans Cond"/>
          <w:bCs/>
          <w:lang w:val="en-US" w:eastAsia="es-ES"/>
        </w:rPr>
        <w:t xml:space="preserve">ha resaltado el talante </w:t>
      </w:r>
      <w:r>
        <w:rPr>
          <w:rFonts w:ascii="Arial Nova Light" w:hAnsi="Arial Nova Light" w:eastAsia="Times New Roman" w:cs="Noto Sans Cond"/>
          <w:bCs/>
          <w:lang w:eastAsia="es-ES"/>
        </w:rPr>
        <w:t xml:space="preserve">de los ponentes invitados durante la mesa redonda, ya que, </w:t>
      </w:r>
      <w:r>
        <w:rPr>
          <w:rFonts w:hint="default" w:ascii="Arial Nova Light" w:hAnsi="Arial Nova Light" w:eastAsia="Times New Roman" w:cs="Noto Sans Cond"/>
          <w:bCs/>
          <w:lang w:val="en-US" w:eastAsia="es-ES"/>
        </w:rPr>
        <w:t>ha valorado</w:t>
      </w:r>
      <w:r>
        <w:rPr>
          <w:rFonts w:ascii="Arial Nova Light" w:hAnsi="Arial Nova Light" w:eastAsia="Times New Roman" w:cs="Noto Sans Cond"/>
          <w:bCs/>
          <w:lang w:eastAsia="es-ES"/>
        </w:rPr>
        <w:t xml:space="preserve">, “no es fácil someterse a una sala de 200 personas en la que puedes recibir cualquier tipo de pregunta”.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ascii="Arial Nova Light" w:hAnsi="Arial Nova Light" w:eastAsia="Times New Roman" w:cs="Noto Sans Cond"/>
          <w:bCs/>
          <w:lang w:eastAsia="es-ES"/>
        </w:rPr>
        <w:t>Ranz</w:t>
      </w:r>
      <w:r>
        <w:rPr>
          <w:rFonts w:hint="default" w:ascii="Arial Nova Light" w:hAnsi="Arial Nova Light" w:eastAsia="Times New Roman" w:cs="Noto Sans Cond"/>
          <w:bCs/>
          <w:lang w:val="en-US" w:eastAsia="es-ES"/>
        </w:rPr>
        <w:t xml:space="preserve"> ha apuntado, así mismo,</w:t>
      </w:r>
      <w:r>
        <w:rPr>
          <w:rFonts w:ascii="Arial Nova Light" w:hAnsi="Arial Nova Light" w:eastAsia="Times New Roman" w:cs="Noto Sans Cond"/>
          <w:bCs/>
          <w:lang w:eastAsia="es-ES"/>
        </w:rPr>
        <w:t xml:space="preserve"> que Anembe ha tenido siempre </w:t>
      </w:r>
      <w:r>
        <w:rPr>
          <w:rFonts w:hint="default" w:ascii="Arial Nova Light" w:hAnsi="Arial Nova Light" w:eastAsia="Times New Roman" w:cs="Noto Sans Cond"/>
          <w:bCs/>
          <w:lang w:val="en-US" w:eastAsia="es-ES"/>
        </w:rPr>
        <w:t xml:space="preserve">el </w:t>
      </w:r>
      <w:r>
        <w:rPr>
          <w:rFonts w:ascii="Arial Nova Light" w:hAnsi="Arial Nova Light" w:eastAsia="Times New Roman" w:cs="Noto Sans Cond"/>
          <w:bCs/>
          <w:lang w:eastAsia="es-ES"/>
        </w:rPr>
        <w:t xml:space="preserve">apoyo del tejido empresarial a la hora de financiar sus congresos, </w:t>
      </w:r>
      <w:r>
        <w:rPr>
          <w:rFonts w:hint="default" w:ascii="Arial Nova Light" w:hAnsi="Arial Nova Light" w:eastAsia="Times New Roman" w:cs="Noto Sans Cond"/>
          <w:bCs/>
          <w:lang w:val="en-US" w:eastAsia="es-ES"/>
        </w:rPr>
        <w:t xml:space="preserve">“sin que esto haya interferido con nuestra </w:t>
      </w:r>
      <w:r>
        <w:rPr>
          <w:rFonts w:ascii="Arial Nova Light" w:hAnsi="Arial Nova Light" w:eastAsia="Times New Roman" w:cs="Noto Sans Cond"/>
          <w:bCs/>
          <w:lang w:eastAsia="es-ES"/>
        </w:rPr>
        <w:t xml:space="preserve">independencia y libertad para ejecutar </w:t>
      </w:r>
      <w:r>
        <w:rPr>
          <w:rFonts w:hint="default" w:ascii="Arial Nova Light" w:hAnsi="Arial Nova Light" w:eastAsia="Times New Roman" w:cs="Noto Sans Cond"/>
          <w:bCs/>
          <w:lang w:val="en-US" w:eastAsia="es-ES"/>
        </w:rPr>
        <w:t xml:space="preserve">nuestros </w:t>
      </w:r>
      <w:r>
        <w:rPr>
          <w:rFonts w:ascii="Arial Nova Light" w:hAnsi="Arial Nova Light" w:eastAsia="Times New Roman" w:cs="Noto Sans Cond"/>
          <w:bCs/>
          <w:lang w:eastAsia="es-ES"/>
        </w:rPr>
        <w:t>programas científicos y</w:t>
      </w:r>
      <w:r>
        <w:rPr>
          <w:rFonts w:hint="default" w:ascii="Arial Nova Light" w:hAnsi="Arial Nova Light" w:eastAsia="Times New Roman" w:cs="Noto Sans Cond"/>
          <w:bCs/>
          <w:lang w:val="en-US" w:eastAsia="es-ES"/>
        </w:rPr>
        <w:t xml:space="preserve"> para </w:t>
      </w:r>
      <w:r>
        <w:rPr>
          <w:rFonts w:ascii="Arial Nova Light" w:hAnsi="Arial Nova Light" w:eastAsia="Times New Roman" w:cs="Noto Sans Cond"/>
          <w:bCs/>
          <w:lang w:eastAsia="es-ES"/>
        </w:rPr>
        <w:t xml:space="preserve">elegir </w:t>
      </w:r>
      <w:r>
        <w:rPr>
          <w:rFonts w:hint="default" w:ascii="Arial Nova Light" w:hAnsi="Arial Nova Light" w:eastAsia="Times New Roman" w:cs="Noto Sans Cond"/>
          <w:bCs/>
          <w:lang w:val="en-US" w:eastAsia="es-ES"/>
        </w:rPr>
        <w:t xml:space="preserve">a nuestros </w:t>
      </w:r>
      <w:r>
        <w:rPr>
          <w:rFonts w:ascii="Arial Nova Light" w:hAnsi="Arial Nova Light" w:eastAsia="Times New Roman" w:cs="Noto Sans Cond"/>
          <w:bCs/>
          <w:lang w:eastAsia="es-ES"/>
        </w:rPr>
        <w:t>ponentes</w:t>
      </w:r>
      <w:r>
        <w:rPr>
          <w:rFonts w:hint="default" w:ascii="Arial Nova Light" w:hAnsi="Arial Nova Light" w:eastAsia="Times New Roman" w:cs="Noto Sans Cond"/>
          <w:bCs/>
          <w:lang w:val="en-US" w:eastAsia="es-ES"/>
        </w:rPr>
        <w:t xml:space="preserve">”, ha destacado; y esto ha sido algo que se ha mantenido con el WBC.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hint="default" w:ascii="Arial Nova Light" w:hAnsi="Arial Nova Light" w:eastAsia="Times New Roman" w:cs="Noto Sans Cond"/>
          <w:bCs/>
          <w:lang w:val="en-US" w:eastAsia="es-ES"/>
        </w:rPr>
        <w:t xml:space="preserve">Por otra parte, han incidido en que desde la asociación nacional </w:t>
      </w:r>
      <w:r>
        <w:rPr>
          <w:rFonts w:ascii="Arial Nova Light" w:hAnsi="Arial Nova Light" w:eastAsia="Times New Roman" w:cs="Noto Sans Cond"/>
          <w:bCs/>
          <w:lang w:eastAsia="es-ES"/>
        </w:rPr>
        <w:t xml:space="preserve">trabajan con diferentes facultades para llevar la medicina </w:t>
      </w:r>
      <w:r>
        <w:rPr>
          <w:rFonts w:hint="default" w:ascii="Arial Nova Light" w:hAnsi="Arial Nova Light" w:eastAsia="Times New Roman" w:cs="Noto Sans Cond"/>
          <w:bCs/>
          <w:lang w:val="en-US" w:eastAsia="es-ES"/>
        </w:rPr>
        <w:t xml:space="preserve">de la </w:t>
      </w:r>
      <w:r>
        <w:rPr>
          <w:rFonts w:ascii="Arial Nova Light" w:hAnsi="Arial Nova Light" w:eastAsia="Times New Roman" w:cs="Noto Sans Cond"/>
          <w:bCs/>
          <w:lang w:eastAsia="es-ES"/>
        </w:rPr>
        <w:t>producción, la producción de alimentos y su importancia en los siguientes 30 años</w:t>
      </w:r>
      <w:r>
        <w:rPr>
          <w:rFonts w:hint="default" w:ascii="Arial Nova Light" w:hAnsi="Arial Nova Light" w:eastAsia="Times New Roman" w:cs="Noto Sans Cond"/>
          <w:bCs/>
          <w:lang w:val="en-US" w:eastAsia="es-ES"/>
        </w:rPr>
        <w:t xml:space="preserve"> a los jóvenes veterinarios y veterinarias</w:t>
      </w:r>
      <w:r>
        <w:rPr>
          <w:rFonts w:ascii="Arial Nova Light" w:hAnsi="Arial Nova Light" w:eastAsia="Times New Roman" w:cs="Noto Sans Cond"/>
          <w:bCs/>
          <w:lang w:eastAsia="es-ES"/>
        </w:rPr>
        <w:t>. “</w:t>
      </w:r>
      <w:r>
        <w:rPr>
          <w:rFonts w:hint="default" w:ascii="Arial Nova Light" w:hAnsi="Arial Nova Light" w:eastAsia="Times New Roman" w:cs="Noto Sans Cond"/>
          <w:bCs/>
          <w:lang w:val="en-US" w:eastAsia="es-ES"/>
        </w:rPr>
        <w:t>Por ello, h</w:t>
      </w:r>
      <w:r>
        <w:rPr>
          <w:rFonts w:ascii="Arial Nova Light" w:hAnsi="Arial Nova Light" w:eastAsia="Times New Roman" w:cs="Noto Sans Cond"/>
          <w:bCs/>
          <w:lang w:eastAsia="es-ES"/>
        </w:rPr>
        <w:t xml:space="preserve">emos traído </w:t>
      </w:r>
      <w:r>
        <w:rPr>
          <w:rFonts w:hint="default" w:ascii="Arial Nova Light" w:hAnsi="Arial Nova Light" w:eastAsia="Times New Roman" w:cs="Noto Sans Cond"/>
          <w:bCs/>
          <w:lang w:val="en-US" w:eastAsia="es-ES"/>
        </w:rPr>
        <w:t xml:space="preserve">a </w:t>
      </w:r>
      <w:r>
        <w:rPr>
          <w:rFonts w:ascii="Arial Nova Light" w:hAnsi="Arial Nova Light" w:eastAsia="Times New Roman" w:cs="Noto Sans Cond"/>
          <w:bCs/>
          <w:lang w:eastAsia="es-ES"/>
        </w:rPr>
        <w:t xml:space="preserve">40 </w:t>
      </w:r>
      <w:r>
        <w:rPr>
          <w:rFonts w:hint="default" w:ascii="Arial Nova Light" w:hAnsi="Arial Nova Light" w:eastAsia="Times New Roman" w:cs="Noto Sans Cond"/>
          <w:bCs/>
          <w:lang w:val="en-US" w:eastAsia="es-ES"/>
        </w:rPr>
        <w:t xml:space="preserve">estudiantes </w:t>
      </w:r>
      <w:r>
        <w:rPr>
          <w:rFonts w:ascii="Arial Nova Light" w:hAnsi="Arial Nova Light" w:eastAsia="Times New Roman" w:cs="Noto Sans Cond"/>
          <w:bCs/>
          <w:lang w:eastAsia="es-ES"/>
        </w:rPr>
        <w:t xml:space="preserve">de diferentes facultades de España </w:t>
      </w:r>
      <w:r>
        <w:rPr>
          <w:rFonts w:hint="default" w:ascii="Arial Nova Light" w:hAnsi="Arial Nova Light" w:eastAsia="Times New Roman" w:cs="Noto Sans Cond"/>
          <w:bCs/>
          <w:lang w:val="en-US" w:eastAsia="es-ES"/>
        </w:rPr>
        <w:t xml:space="preserve">al mundial </w:t>
      </w:r>
      <w:r>
        <w:rPr>
          <w:rFonts w:ascii="Arial Nova Light" w:hAnsi="Arial Nova Light" w:eastAsia="Times New Roman" w:cs="Noto Sans Cond"/>
          <w:bCs/>
          <w:lang w:eastAsia="es-ES"/>
        </w:rPr>
        <w:t>para que empiecen a tener contactos con profesionales</w:t>
      </w:r>
      <w:r>
        <w:rPr>
          <w:rFonts w:hint="default" w:ascii="Arial Nova Light" w:hAnsi="Arial Nova Light" w:eastAsia="Times New Roman" w:cs="Noto Sans Cond"/>
          <w:bCs/>
          <w:lang w:val="en-US" w:eastAsia="es-ES"/>
        </w:rPr>
        <w:t xml:space="preserve"> del sector</w:t>
      </w:r>
      <w:r>
        <w:rPr>
          <w:rFonts w:ascii="Arial Nova Light" w:hAnsi="Arial Nova Light" w:eastAsia="Times New Roman" w:cs="Noto Sans Cond"/>
          <w:bCs/>
          <w:lang w:eastAsia="es-ES"/>
        </w:rPr>
        <w:t>”</w:t>
      </w:r>
      <w:r>
        <w:rPr>
          <w:rFonts w:hint="default" w:ascii="Arial Nova Light" w:hAnsi="Arial Nova Light" w:eastAsia="Times New Roman" w:cs="Noto Sans Cond"/>
          <w:bCs/>
          <w:lang w:val="en-US" w:eastAsia="es-ES"/>
        </w:rPr>
        <w:t xml:space="preserve">. Además, en este sentido, en esta edición un grupo de </w:t>
      </w:r>
      <w:r>
        <w:rPr>
          <w:rFonts w:ascii="Arial Nova Light" w:hAnsi="Arial Nova Light" w:eastAsia="Times New Roman" w:cs="Noto Sans Cond"/>
          <w:bCs/>
          <w:lang w:eastAsia="es-ES"/>
        </w:rPr>
        <w:t>30 estudiantes</w:t>
      </w:r>
      <w:r>
        <w:rPr>
          <w:rFonts w:hint="default" w:ascii="Arial Nova Light" w:hAnsi="Arial Nova Light" w:eastAsia="Times New Roman" w:cs="Noto Sans Cond"/>
          <w:bCs/>
          <w:lang w:val="en-US" w:eastAsia="es-ES"/>
        </w:rPr>
        <w:t xml:space="preserve"> de todo el mundo</w:t>
      </w:r>
      <w:r>
        <w:rPr>
          <w:rFonts w:ascii="Arial Nova Light" w:hAnsi="Arial Nova Light" w:eastAsia="Times New Roman" w:cs="Noto Sans Cond"/>
          <w:bCs/>
          <w:lang w:eastAsia="es-ES"/>
        </w:rPr>
        <w:t xml:space="preserve"> </w:t>
      </w:r>
      <w:r>
        <w:rPr>
          <w:rFonts w:hint="default" w:ascii="Arial Nova Light" w:hAnsi="Arial Nova Light" w:eastAsia="Times New Roman" w:cs="Noto Sans Cond"/>
          <w:bCs/>
          <w:lang w:val="en-US" w:eastAsia="es-ES"/>
        </w:rPr>
        <w:t xml:space="preserve">han sido </w:t>
      </w:r>
      <w:r>
        <w:rPr>
          <w:rFonts w:ascii="Arial Nova Light" w:hAnsi="Arial Nova Light" w:eastAsia="Times New Roman" w:cs="Noto Sans Cond"/>
          <w:bCs/>
          <w:lang w:eastAsia="es-ES"/>
        </w:rPr>
        <w:t>becados por la WA</w:t>
      </w:r>
      <w:r>
        <w:rPr>
          <w:rFonts w:hint="default" w:ascii="Arial Nova Light" w:hAnsi="Arial Nova Light" w:eastAsia="Times New Roman" w:cs="Noto Sans Cond"/>
          <w:bCs/>
          <w:lang w:val="en-US" w:eastAsia="es-ES"/>
        </w:rPr>
        <w:t>B</w:t>
      </w:r>
      <w:r>
        <w:rPr>
          <w:rFonts w:ascii="Arial Nova Light" w:hAnsi="Arial Nova Light" w:eastAsia="Times New Roman" w:cs="Noto Sans Cond"/>
          <w:bCs/>
          <w:lang w:eastAsia="es-ES"/>
        </w:rPr>
        <w:t>, en colaboración con Anemb</w:t>
      </w:r>
      <w:r>
        <w:rPr>
          <w:rFonts w:hint="default" w:ascii="Arial Nova Light" w:hAnsi="Arial Nova Light" w:eastAsia="Times New Roman" w:cs="Noto Sans Cond"/>
          <w:bCs/>
          <w:lang w:val="en-US" w:eastAsia="es-ES"/>
        </w:rPr>
        <w:t>e, para poder asistir al congreso</w:t>
      </w:r>
      <w:r>
        <w:rPr>
          <w:rFonts w:ascii="Arial Nova Light" w:hAnsi="Arial Nova Light" w:eastAsia="Times New Roman" w:cs="Noto Sans Cond"/>
          <w:bCs/>
          <w:lang w:eastAsia="es-E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LOS BENEFICIOS DEL CONSUMO DE CARNE</w:t>
      </w:r>
      <w:r>
        <w:rPr>
          <w:rFonts w:hint="default" w:ascii="Arial Nova Light" w:hAnsi="Arial Nova Light" w:eastAsia="Times New Roman" w:cs="Noto Sans Cond"/>
          <w:b/>
          <w:lang w:val="en-US" w:eastAsia="es-ES"/>
        </w:rPr>
        <w:t>,</w:t>
      </w:r>
      <w:r>
        <w:rPr>
          <w:rFonts w:ascii="Arial Nova Light" w:hAnsi="Arial Nova Light" w:eastAsia="Times New Roman" w:cs="Noto Sans Cond"/>
          <w:b/>
          <w:lang w:eastAsia="es-ES"/>
        </w:rPr>
        <w:t xml:space="preserve"> A DEBATE EN LA MESA REDONDA DEL LUNES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highlight w:val="none"/>
          <w:lang w:val="en-US" w:eastAsia="es-ES"/>
        </w:rPr>
      </w:pPr>
      <w:r>
        <w:rPr>
          <w:rFonts w:hint="default" w:ascii="Arial Nova Light" w:hAnsi="Arial Nova Light" w:eastAsia="Times New Roman" w:cs="Noto Sans Cond"/>
          <w:bCs/>
          <w:highlight w:val="none"/>
          <w:lang w:val="en-US" w:eastAsia="es-ES"/>
        </w:rPr>
        <w:t xml:space="preserve">Ranz, Cainzos y De la Riera han hecho así mismo alusión ante los medios a la apuesta de la asociación por poner en valor el consumo de carne en la sociedad. Tanto es así que en la jornada de ayer se celebró una conferencia estrella titulada </w:t>
      </w:r>
      <w:r>
        <w:rPr>
          <w:rFonts w:ascii="Arial Nova Light" w:hAnsi="Arial Nova Light" w:eastAsia="Times New Roman" w:cs="Noto Sans Cond"/>
          <w:bCs/>
          <w:highlight w:val="none"/>
          <w:lang w:eastAsia="es-ES"/>
        </w:rPr>
        <w:t>«Omnívoros, desmo</w:t>
      </w:r>
      <w:r>
        <w:rPr>
          <w:rFonts w:hint="default" w:ascii="Arial Nova Light" w:hAnsi="Arial Nova Light" w:eastAsia="Times New Roman" w:cs="Noto Sans Cond"/>
          <w:bCs/>
          <w:highlight w:val="none"/>
          <w:lang w:val="en-US" w:eastAsia="es-ES"/>
        </w:rPr>
        <w:t>n</w:t>
      </w:r>
      <w:r>
        <w:rPr>
          <w:rFonts w:ascii="Arial Nova Light" w:hAnsi="Arial Nova Light" w:eastAsia="Times New Roman" w:cs="Noto Sans Cond"/>
          <w:bCs/>
          <w:highlight w:val="none"/>
          <w:lang w:eastAsia="es-ES"/>
        </w:rPr>
        <w:t>tando mitos»</w:t>
      </w:r>
      <w:r>
        <w:rPr>
          <w:rFonts w:hint="default" w:ascii="Arial Nova Light" w:hAnsi="Arial Nova Light" w:eastAsia="Times New Roman" w:cs="Noto Sans Cond"/>
          <w:bCs/>
          <w:highlight w:val="none"/>
          <w:lang w:val="en-US" w:eastAsia="es-ES"/>
        </w:rPr>
        <w:t xml:space="preserve">, </w:t>
      </w:r>
      <w:r>
        <w:rPr>
          <w:rFonts w:ascii="Arial Nova Light" w:hAnsi="Arial Nova Light" w:eastAsia="Times New Roman" w:cs="Noto Sans Cond"/>
          <w:bCs/>
          <w:highlight w:val="none"/>
          <w:lang w:eastAsia="es-ES"/>
        </w:rPr>
        <w:t xml:space="preserve">un espacio moderado por la profesora </w:t>
      </w:r>
      <w:r>
        <w:rPr>
          <w:rFonts w:hint="default" w:ascii="Arial Nova Light" w:hAnsi="Arial Nova Light" w:eastAsia="Times New Roman" w:cs="Noto Sans Cond"/>
          <w:bCs/>
          <w:highlight w:val="none"/>
          <w:lang w:val="en-US" w:eastAsia="es-ES"/>
        </w:rPr>
        <w:t xml:space="preserve">de la Universidad de León </w:t>
      </w:r>
      <w:r>
        <w:rPr>
          <w:rFonts w:ascii="Arial Nova Light" w:hAnsi="Arial Nova Light" w:eastAsia="Times New Roman" w:cs="Noto Sans Cond"/>
          <w:bCs/>
          <w:highlight w:val="none"/>
          <w:lang w:eastAsia="es-ES"/>
        </w:rPr>
        <w:t>Marta Alonso en el que intervinieron Jack Britt</w:t>
      </w:r>
      <w:r>
        <w:rPr>
          <w:rFonts w:hint="default" w:ascii="Arial Nova Light" w:hAnsi="Arial Nova Light" w:eastAsia="Times New Roman" w:cs="Noto Sans Cond"/>
          <w:bCs/>
          <w:highlight w:val="none"/>
          <w:lang w:val="en-US" w:eastAsia="es-ES"/>
        </w:rPr>
        <w:t>, experto en fisiología reproductiva;</w:t>
      </w:r>
      <w:r>
        <w:rPr>
          <w:rFonts w:ascii="Arial Nova Light" w:hAnsi="Arial Nova Light" w:eastAsia="Times New Roman" w:cs="Noto Sans Cond"/>
          <w:bCs/>
          <w:highlight w:val="none"/>
          <w:lang w:eastAsia="es-ES"/>
        </w:rPr>
        <w:t xml:space="preserve"> Bernat Vallat,</w:t>
      </w:r>
      <w:r>
        <w:rPr>
          <w:rFonts w:hint="default" w:ascii="Arial Nova Light" w:hAnsi="Arial Nova Light" w:eastAsia="Times New Roman" w:cs="Noto Sans Cond"/>
          <w:bCs/>
          <w:highlight w:val="none"/>
          <w:lang w:val="en-US" w:eastAsia="es-ES"/>
        </w:rPr>
        <w:t xml:space="preserve"> quien fue durante 25 años director general de la Asociación Mundial de Sanidad Animal;</w:t>
      </w:r>
      <w:r>
        <w:rPr>
          <w:rFonts w:ascii="Arial Nova Light" w:hAnsi="Arial Nova Light" w:eastAsia="Times New Roman" w:cs="Noto Sans Cond"/>
          <w:bCs/>
          <w:highlight w:val="none"/>
          <w:lang w:eastAsia="es-ES"/>
        </w:rPr>
        <w:t xml:space="preserve"> Antonio Escribano</w:t>
      </w:r>
      <w:r>
        <w:rPr>
          <w:rFonts w:hint="default" w:ascii="Arial Nova Light" w:hAnsi="Arial Nova Light" w:eastAsia="Times New Roman" w:cs="Noto Sans Cond"/>
          <w:bCs/>
          <w:highlight w:val="none"/>
          <w:lang w:val="en-US" w:eastAsia="es-ES"/>
        </w:rPr>
        <w:t>, médico especialista en endocrinología, nutrición y medicina deportiva, y Emilio Gallego, secretario general de la Confederación Empresarial de Hostelería de España</w:t>
      </w:r>
      <w:r>
        <w:rPr>
          <w:rFonts w:ascii="Arial Nova Light" w:hAnsi="Arial Nova Light" w:eastAsia="Times New Roman" w:cs="Noto Sans Cond"/>
          <w:bCs/>
          <w:highlight w:val="none"/>
          <w:lang w:eastAsia="es-ES"/>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highlight w:val="none"/>
          <w:lang w:val="en-US" w:eastAsia="es-ES"/>
        </w:rPr>
      </w:pPr>
      <w:r>
        <w:rPr>
          <w:rFonts w:hint="default" w:ascii="Arial Nova Light" w:hAnsi="Arial Nova Light" w:eastAsia="Times New Roman" w:cs="Noto Sans Cond"/>
          <w:highlight w:val="none"/>
          <w:lang w:val="en-US" w:eastAsia="es-ES"/>
        </w:rPr>
        <w:t xml:space="preserve">Desmontar los mitos y las falsas creencias que tiene la sociedad respecto al consumo de carne era el objetivo central de esta reunión. Para ello, reflexionaron sobre aspectos como el impacto de la ganadería en el medio ambiente, la ayuda que supone esta actividad para el avance en países en vías de desarrollo y la influencia de las </w:t>
      </w:r>
      <w:r>
        <w:rPr>
          <w:rFonts w:hint="default" w:ascii="Arial Nova Light" w:hAnsi="Arial Nova Light" w:eastAsia="Times New Roman" w:cs="Noto Sans Cond"/>
          <w:i/>
          <w:iCs/>
          <w:highlight w:val="none"/>
          <w:lang w:val="en-US" w:eastAsia="es-ES"/>
        </w:rPr>
        <w:t xml:space="preserve">fake news </w:t>
      </w:r>
      <w:r>
        <w:rPr>
          <w:rFonts w:hint="default" w:ascii="Arial Nova Light" w:hAnsi="Arial Nova Light" w:eastAsia="Times New Roman" w:cs="Noto Sans Cond"/>
          <w:highlight w:val="none"/>
          <w:lang w:val="en-US" w:eastAsia="es-ES"/>
        </w:rPr>
        <w:t xml:space="preserve">en los bulos que sobre ella se vierten. También abordaron los inconvenientes que tiene para la salud la decisión de prescindir de la proteína animal, el problema que supone la falta de conocimiento que tiene la parte de la sociedad que vive en las ciudades respecto a los animales de granja o cómo ha afectado el cambio actitud que se aprecia en las generaciones más jóvenes en lo que a los hábitos de consumo de alimentos se refiere.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highlight w:val="none"/>
          <w:lang w:val="en-US" w:eastAsia="es-ES"/>
        </w:rPr>
      </w:pPr>
    </w:p>
    <w:p>
      <w:pPr>
        <w:spacing w:after="0" w:line="240" w:lineRule="auto"/>
        <w:jc w:val="both"/>
        <w:rPr>
          <w:rFonts w:hint="default" w:ascii="Arial Nova Light" w:hAnsi="Arial Nova Light" w:eastAsia="Times New Roman" w:cs="Noto Sans Cond"/>
          <w:lang w:val="en-US"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cs="Noto Sans Cond"/>
          <w:color w:val="000000" w:themeColor="text1"/>
          <w:shd w:val="clear" w:color="auto" w:fill="FFFFFF"/>
          <w14:textFill>
            <w14:solidFill>
              <w14:schemeClr w14:val="tx1"/>
            </w14:solidFill>
          </w14:textFill>
        </w:rPr>
      </w:pPr>
      <w:r>
        <w:rPr>
          <w:rFonts w:ascii="Arial Nova Light" w:hAnsi="Arial Nova Light" w:cs="Noto Sans Cond"/>
          <w:b/>
          <w:color w:val="000000" w:themeColor="text1"/>
          <w:shd w:val="clear" w:color="auto" w:fill="FFFFFF"/>
          <w14:textFill>
            <w14:solidFill>
              <w14:schemeClr w14:val="tx1"/>
            </w14:solidFill>
          </w14:textFill>
        </w:rPr>
        <w:t>ANEMBE</w:t>
      </w:r>
      <w:r>
        <w:rPr>
          <w:rFonts w:ascii="Arial Nova Light" w:hAnsi="Arial Nova Light" w:cs="Noto Sans Cond"/>
          <w:b/>
          <w:bCs/>
          <w:color w:val="000000" w:themeColor="text1"/>
          <w:shd w:val="clear" w:color="auto" w:fill="FFFFFF"/>
          <w14:textFill>
            <w14:solidFill>
              <w14:schemeClr w14:val="tx1"/>
            </w14:solidFill>
          </w14:textFill>
        </w:rPr>
        <w:t>, ORGANIZADORA DEL 31.º WORLD BUIATRICS CONGRESS</w:t>
      </w:r>
      <w:r>
        <w:rPr>
          <w:rFonts w:ascii="Arial Nova Light" w:hAnsi="Arial Nova Light" w:cs="Noto Sans Cond"/>
          <w:color w:val="000000" w:themeColor="text1"/>
          <w:shd w:val="clear" w:color="auto" w:fill="FFFFFF"/>
          <w14:textFill>
            <w14:solidFill>
              <w14:schemeClr w14:val="tx1"/>
            </w14:solidFill>
          </w14:textFill>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color w:val="FF0000"/>
          <w:lang w:eastAsia="es-ES"/>
        </w:rPr>
      </w:pPr>
      <w:r>
        <w:rPr>
          <w:rFonts w:ascii="Arial Nova Light" w:hAnsi="Arial Nova Light" w:cs="Noto Sans Cond"/>
          <w:color w:val="000000" w:themeColor="text1"/>
          <w:shd w:val="clear" w:color="auto" w:fill="FFFFFF"/>
          <w14:textFill>
            <w14:solidFill>
              <w14:schemeClr w14:val="tx1"/>
            </w14:solidFill>
          </w14:textFill>
        </w:rPr>
        <w:t>La Asociación Nacional de Especialistas en Medicina Bovina de España (Anembe), que reúne a 1.400 veterinarios especia</w:t>
      </w:r>
      <w:r>
        <w:rPr>
          <w:rFonts w:ascii="Arial Nova Light" w:hAnsi="Arial Nova Light" w:cs="Noto Sans Cond"/>
          <w:shd w:val="clear" w:color="auto" w:fill="FFFFFF"/>
        </w:rPr>
        <w:t xml:space="preserve">listas en ganado bovino, ha sido la encargada de organizar </w:t>
      </w:r>
      <w:r>
        <w:rPr>
          <w:rFonts w:ascii="Arial Nova Light" w:hAnsi="Arial Nova Light" w:eastAsia="Times New Roman" w:cs="Noto Sans Cond"/>
          <w:lang w:eastAsia="es-ES"/>
        </w:rPr>
        <w:t>el 31.º Congreso Mundial de Buiatría</w:t>
      </w:r>
      <w:r>
        <w:rPr>
          <w:rFonts w:ascii="Arial Nova Light" w:hAnsi="Arial Nova Light" w:eastAsia="Times New Roman" w:cs="Noto Sans Cond"/>
          <w:color w:val="000000" w:themeColor="text1"/>
          <w:lang w:eastAsia="es-ES"/>
          <w14:textFill>
            <w14:solidFill>
              <w14:schemeClr w14:val="tx1"/>
            </w14:solidFill>
          </w14:textFill>
        </w:rPr>
        <w:t xml:space="preserve"> [World Buiatrics Congress (WBC)] </w:t>
      </w:r>
      <w:r>
        <w:rPr>
          <w:rFonts w:ascii="Arial Nova Light" w:hAnsi="Arial Nova Light" w:eastAsia="Times New Roman" w:cs="Noto Sans Cond"/>
          <w:lang w:eastAsia="es-ES"/>
        </w:rPr>
        <w:t>por delegación de</w:t>
      </w:r>
      <w:r>
        <w:rPr>
          <w:rFonts w:ascii="Arial Nova Light" w:hAnsi="Arial Nova Light" w:eastAsia="Times New Roman" w:cs="Noto Sans Cond"/>
          <w:color w:val="000000" w:themeColor="text1"/>
          <w:lang w:eastAsia="es-ES"/>
          <w14:textFill>
            <w14:solidFill>
              <w14:schemeClr w14:val="tx1"/>
            </w14:solidFill>
          </w14:textFill>
        </w:rPr>
        <w:t xml:space="preserve"> la Asociación Mundial de Buiatría (WAB), compuesta por 53 asociaciones profesionales de todo el mundo, con más de 50.000 asociados que desarrollan su actividad en el ámbito de la buiatría, la veterinaria especializada en rumiantes de producción.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color w:val="000000" w:themeColor="text1"/>
          <w:lang w:eastAsia="es-ES"/>
          <w14:textFill>
            <w14:solidFill>
              <w14:schemeClr w14:val="tx1"/>
            </w14:solidFill>
          </w14:textFill>
        </w:rPr>
      </w:pPr>
      <w:r>
        <w:rPr>
          <w:rFonts w:ascii="Arial Nova Light" w:hAnsi="Arial Nova Light" w:eastAsia="Times New Roman" w:cs="Noto Sans Cond"/>
          <w:color w:val="000000" w:themeColor="text1"/>
          <w:lang w:eastAsia="es-ES"/>
          <w14:textFill>
            <w14:solidFill>
              <w14:schemeClr w14:val="tx1"/>
            </w14:solidFill>
          </w14:textFill>
        </w:rPr>
        <w:t>Esta edición</w:t>
      </w:r>
      <w:r>
        <w:rPr>
          <w:rFonts w:hint="default" w:ascii="Arial Nova Light" w:hAnsi="Arial Nova Light" w:eastAsia="Times New Roman" w:cs="Noto Sans Cond"/>
          <w:color w:val="000000" w:themeColor="text1"/>
          <w:lang w:val="en-US" w:eastAsia="es-ES"/>
          <w14:textFill>
            <w14:solidFill>
              <w14:schemeClr w14:val="tx1"/>
            </w14:solidFill>
          </w14:textFill>
        </w:rPr>
        <w:t xml:space="preserve">, que se está desarrollando en </w:t>
      </w:r>
      <w:r>
        <w:rPr>
          <w:rFonts w:ascii="Arial Nova Light" w:hAnsi="Arial Nova Light" w:eastAsia="Times New Roman" w:cs="Noto Sans Cond"/>
          <w:bCs/>
          <w:lang w:eastAsia="es-ES"/>
        </w:rPr>
        <w:t xml:space="preserve">el Palacio Municipal de Ifema Madrid </w:t>
      </w:r>
      <w:r>
        <w:rPr>
          <w:rFonts w:hint="default" w:ascii="Arial Nova Light" w:hAnsi="Arial Nova Light" w:eastAsia="Times New Roman" w:cs="Noto Sans Cond"/>
          <w:bCs/>
          <w:lang w:val="en-US" w:eastAsia="es-ES"/>
        </w:rPr>
        <w:t>del 4 al 8 de septiembre,</w:t>
      </w:r>
      <w:r>
        <w:rPr>
          <w:rFonts w:ascii="Arial Nova Light" w:hAnsi="Arial Nova Light" w:eastAsia="Times New Roman" w:cs="Noto Sans Cond"/>
          <w:b/>
          <w:bCs/>
          <w:color w:val="000000" w:themeColor="text1"/>
          <w:lang w:eastAsia="es-ES"/>
          <w14:textFill>
            <w14:solidFill>
              <w14:schemeClr w14:val="tx1"/>
            </w14:solidFill>
          </w14:textFill>
        </w:rPr>
        <w:t xml:space="preserve"> </w:t>
      </w:r>
      <w:r>
        <w:rPr>
          <w:rFonts w:ascii="Arial Nova Light" w:hAnsi="Arial Nova Light" w:eastAsia="Times New Roman" w:cs="Noto Sans Cond"/>
          <w:color w:val="000000" w:themeColor="text1"/>
          <w:lang w:eastAsia="es-ES"/>
          <w14:textFill>
            <w14:solidFill>
              <w14:schemeClr w14:val="tx1"/>
            </w14:solidFill>
          </w14:textFill>
        </w:rPr>
        <w:t xml:space="preserve">ha conseguido batir todos los récords de asistencia con </w:t>
      </w:r>
      <w:r>
        <w:rPr>
          <w:rFonts w:ascii="Arial Nova Light" w:hAnsi="Arial Nova Light" w:eastAsia="Times New Roman" w:cs="Noto Sans Cond"/>
          <w:color w:val="000000" w:themeColor="text1"/>
          <w:lang w:val="en-US" w:eastAsia="es-ES"/>
          <w14:textFill>
            <w14:solidFill>
              <w14:schemeClr w14:val="tx1"/>
            </w14:solidFill>
          </w14:textFill>
        </w:rPr>
        <w:t xml:space="preserve">3.030 </w:t>
      </w:r>
      <w:r>
        <w:rPr>
          <w:rFonts w:ascii="Arial Nova Light" w:hAnsi="Arial Nova Light" w:eastAsia="Times New Roman" w:cs="Noto Sans Cond"/>
          <w:color w:val="000000" w:themeColor="text1"/>
          <w:lang w:eastAsia="es-ES"/>
          <w14:textFill>
            <w14:solidFill>
              <w14:schemeClr w14:val="tx1"/>
            </w14:solidFill>
          </w14:textFill>
        </w:rPr>
        <w:t>congresistas inscritos de 7</w:t>
      </w:r>
      <w:r>
        <w:rPr>
          <w:rFonts w:ascii="Arial Nova Light" w:hAnsi="Arial Nova Light" w:eastAsia="Times New Roman" w:cs="Noto Sans Cond"/>
          <w:color w:val="000000" w:themeColor="text1"/>
          <w:lang w:val="en-US" w:eastAsia="es-ES"/>
          <w14:textFill>
            <w14:solidFill>
              <w14:schemeClr w14:val="tx1"/>
            </w14:solidFill>
          </w14:textFill>
        </w:rPr>
        <w:t>4</w:t>
      </w:r>
      <w:r>
        <w:rPr>
          <w:rFonts w:ascii="Arial Nova Light" w:hAnsi="Arial Nova Light" w:eastAsia="Times New Roman" w:cs="Noto Sans Cond"/>
          <w:color w:val="000000" w:themeColor="text1"/>
          <w:lang w:eastAsia="es-ES"/>
          <w14:textFill>
            <w14:solidFill>
              <w14:schemeClr w14:val="tx1"/>
            </w14:solidFill>
          </w14:textFill>
        </w:rPr>
        <w:t xml:space="preserve"> países, más de un 20 % de la cifra registrada en la más concurrida, que fue la celebrada en Dublín en 2016, con unos .300 participantes.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r>
        <w:rPr>
          <w:rFonts w:ascii="Arial Nova Light" w:hAnsi="Arial Nova Light" w:eastAsia="Times New Roman" w:cs="Noto Sans Cond"/>
          <w:lang w:eastAsia="es-ES"/>
        </w:rPr>
        <w:t xml:space="preserve">Recordamos que la última edición del WBC tuvo lugar en Sapporo (Japón) en 2018 y la ciudad mexicana de Cancún será la que tome las riendas en 2024.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r>
        <w:rPr>
          <w:rFonts w:ascii="Arial Nova Light" w:hAnsi="Arial Nova Light" w:eastAsia="Times New Roman" w:cs="Noto Sans Cond"/>
          <w:lang w:eastAsia="es-ES"/>
        </w:rPr>
        <w:t xml:space="preserve">En el siguiente </w:t>
      </w:r>
      <w:r>
        <w:rPr>
          <w:rFonts w:ascii="Arial Nova Light" w:hAnsi="Arial Nova Light" w:eastAsia="Times New Roman" w:cs="Noto Sans Cond"/>
          <w:i/>
          <w:iCs/>
          <w:lang w:eastAsia="es-ES"/>
        </w:rPr>
        <w:t>link</w:t>
      </w:r>
      <w:r>
        <w:rPr>
          <w:rFonts w:ascii="Arial Nova Light" w:hAnsi="Arial Nova Light" w:eastAsia="Times New Roman" w:cs="Noto Sans Cond"/>
          <w:lang w:eastAsia="es-ES"/>
        </w:rPr>
        <w:t xml:space="preserve"> pueden consultar el programa completo del Congreso: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r>
        <w:fldChar w:fldCharType="begin"/>
      </w:r>
      <w:r>
        <w:instrText xml:space="preserve"> HYPERLINK "https://www.wbc-madrid2022.com/index.php/es/" \t "https://hl801.mail.espacioseguro.com/ctransmedia.com/_blank" </w:instrText>
      </w:r>
      <w:r>
        <w:fldChar w:fldCharType="separate"/>
      </w:r>
      <w:r>
        <w:rPr>
          <w:rFonts w:ascii="Arial Nova Light" w:hAnsi="Arial Nova Light" w:eastAsia="Times New Roman" w:cs="Noto Sans Cond"/>
          <w:lang w:eastAsia="es-ES"/>
        </w:rPr>
        <w:t>https://www.wbc-madrid2022.com/index.php/es/</w:t>
      </w:r>
      <w:r>
        <w:rPr>
          <w:rFonts w:ascii="Arial Nova Light" w:hAnsi="Arial Nova Light" w:eastAsia="Times New Roman" w:cs="Noto Sans Cond"/>
          <w:lang w:eastAsia="es-ES"/>
        </w:rPr>
        <w:fldChar w:fldCharType="end"/>
      </w:r>
      <w:r>
        <w:rPr>
          <w:rFonts w:ascii="Arial Nova Light" w:hAnsi="Arial Nova Light" w:eastAsia="Times New Roman" w:cs="Noto Sans Cond"/>
          <w:lang w:eastAsia="es-E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val="en-US" w:eastAsia="es-ES"/>
        </w:rPr>
      </w:pPr>
      <w:r>
        <w:rPr>
          <w:rFonts w:ascii="Arial Nova Light" w:hAnsi="Arial Nova Light" w:eastAsia="Times New Roman" w:cs="Noto Sans Cond"/>
          <w:lang w:val="en-US" w:eastAsia="es-ES"/>
        </w:rPr>
        <w:t xml:space="preserve">Fotografías y más información: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lang w:val="en-US" w:eastAsia="es-ES"/>
        </w:rPr>
      </w:pPr>
      <w:r>
        <w:fldChar w:fldCharType="begin"/>
      </w:r>
      <w:r>
        <w:instrText xml:space="preserve"> HYPERLINK "https://prensawbcmadrid2022.transmedia.es/notas" </w:instrText>
      </w:r>
      <w:r>
        <w:fldChar w:fldCharType="separate"/>
      </w:r>
      <w:r>
        <w:rPr>
          <w:rStyle w:val="5"/>
          <w:rFonts w:ascii="Arial Nova Light" w:hAnsi="Arial Nova Light" w:eastAsia="Times New Roman"/>
          <w:lang w:val="en-US" w:eastAsia="es-ES"/>
        </w:rPr>
        <w:t>https://prensawbcmadrid2022.transmedia.es/notas</w:t>
      </w:r>
      <w:r>
        <w:rPr>
          <w:rStyle w:val="5"/>
          <w:rFonts w:ascii="Arial Nova Light" w:hAnsi="Arial Nova Light" w:eastAsia="Times New Roman"/>
          <w:lang w:val="en-US" w:eastAsia="es-ES"/>
        </w:rPr>
        <w:fldChar w:fldCharType="end"/>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lang w:val="en-US"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lang w:val="en-US" w:eastAsia="es-ES"/>
        </w:rPr>
      </w:pPr>
      <w:r>
        <w:rPr>
          <w:rFonts w:hint="default" w:ascii="Arial Nova Light" w:hAnsi="Arial Nova Light" w:eastAsia="Times New Roman"/>
          <w:lang w:val="en-US" w:eastAsia="es-ES"/>
        </w:rPr>
        <w:t xml:space="preserve">Enlace a la rueda de prensa en vídeo: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lang w:val="en-US" w:eastAsia="es-ES"/>
        </w:rPr>
      </w:pPr>
      <w:bookmarkStart w:id="1" w:name="_GoBack"/>
      <w:bookmarkEnd w:id="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0"/>
          <w:szCs w:val="20"/>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0"/>
          <w:szCs w:val="20"/>
          <w:lang w:eastAsia="es-ES"/>
        </w:rPr>
      </w:pPr>
      <w:r>
        <w:rPr>
          <w:rFonts w:ascii="Arial Nova Light" w:hAnsi="Arial Nova Light" w:eastAsia="Times New Roman" w:cs="Noto Sans Cond"/>
          <w:b/>
          <w:bCs/>
          <w:sz w:val="20"/>
          <w:szCs w:val="20"/>
          <w:lang w:eastAsia="es-ES"/>
        </w:rPr>
        <w:t>Gabinete de prensa del Congreso Mundial de Buiatría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sz w:val="20"/>
          <w:szCs w:val="20"/>
          <w:lang w:eastAsia="es-ES"/>
        </w:rPr>
      </w:pPr>
      <w:r>
        <w:rPr>
          <w:rFonts w:ascii="Arial Nova Light" w:hAnsi="Arial Nova Light" w:eastAsia="Times New Roman" w:cs="Noto Sans Cond"/>
          <w:sz w:val="20"/>
          <w:szCs w:val="20"/>
          <w:lang w:val="en-GB" w:eastAsia="es-ES"/>
        </w:rPr>
        <w:t>Prensa World Buiatrics Congress - Madrid 2022</w:t>
      </w:r>
      <w:r>
        <w:rPr>
          <w:rFonts w:ascii="Arial Nova Light" w:hAnsi="Arial Nova Light" w:eastAsia="Times New Roman" w:cs="Noto Sans Cond"/>
          <w:sz w:val="20"/>
          <w:szCs w:val="20"/>
          <w:lang w:val="en-GB" w:eastAsia="es-ES"/>
        </w:rPr>
        <w:br w:type="textWrapping"/>
      </w:r>
      <w:r>
        <w:fldChar w:fldCharType="begin"/>
      </w:r>
      <w:r>
        <w:instrText xml:space="preserve"> HYPERLINK "https://hl801.mail.espacioseguro.com/ctransmedia.com/" \l "NOP" </w:instrText>
      </w:r>
      <w:r>
        <w:fldChar w:fldCharType="separate"/>
      </w:r>
      <w: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val="en-GB" w:eastAsia="es-ES"/>
        </w:rPr>
        <w:t>prensa.wdcmadrid2022</w:t>
      </w:r>
      <w:r>
        <w:rPr>
          <w:rFonts w:ascii="Arial Nova Light" w:hAnsi="Arial Nova Light" w:eastAsia="Times New Roman" w:cs="Noto Sans Cond"/>
          <w:sz w:val="20"/>
          <w:szCs w:val="20"/>
          <w:lang w:val="en-GB" w:eastAsia="es-ES"/>
        </w:rP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val="en-GB" w:eastAsia="es-ES"/>
        </w:rPr>
        <w:t>@ctransmedia.com</w:t>
      </w:r>
      <w:r>
        <w:rPr>
          <w:rFonts w:ascii="Arial Nova Light" w:hAnsi="Arial Nova Light" w:eastAsia="Times New Roman" w:cs="Noto Sans Cond"/>
          <w:sz w:val="20"/>
          <w:szCs w:val="20"/>
          <w:lang w:val="en-GB" w:eastAsia="es-ES"/>
        </w:rPr>
        <w:fldChar w:fldCharType="end"/>
      </w:r>
      <w:r>
        <w:rPr>
          <w:rFonts w:ascii="Arial Nova Light" w:hAnsi="Arial Nova Light" w:eastAsia="Times New Roman" w:cs="Noto Sans Cond"/>
          <w:sz w:val="20"/>
          <w:szCs w:val="20"/>
          <w:lang w:val="en-GB" w:eastAsia="es-ES"/>
        </w:rPr>
        <w:br w:type="textWrapping"/>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val="en-GB" w:eastAsia="es-ES"/>
        </w:rPr>
        <w:t>www.</w:t>
      </w:r>
      <w:r>
        <w:rPr>
          <w:rFonts w:ascii="Arial Nova Light" w:hAnsi="Arial Nova Light" w:eastAsia="Times New Roman" w:cs="Noto Sans Cond"/>
          <w:sz w:val="20"/>
          <w:szCs w:val="20"/>
          <w:lang w:val="en-GB" w:eastAsia="es-ES"/>
        </w:rP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eastAsia="es-ES"/>
        </w:rPr>
        <w:t>wbc-madrid2022.com</w:t>
      </w:r>
      <w:r>
        <w:rPr>
          <w:rFonts w:ascii="Arial Nova Light" w:hAnsi="Arial Nova Light" w:eastAsia="Times New Roman" w:cs="Noto Sans Cond"/>
          <w:sz w:val="20"/>
          <w:szCs w:val="20"/>
          <w:lang w:eastAsia="es-ES"/>
        </w:rPr>
        <w:fldChar w:fldCharType="end"/>
      </w:r>
      <w:r>
        <w:rPr>
          <w:rFonts w:ascii="Arial Nova Light" w:hAnsi="Arial Nova Light" w:eastAsia="Times New Roman" w:cs="Noto Sans Cond"/>
          <w:sz w:val="20"/>
          <w:szCs w:val="20"/>
          <w:lang w:eastAsia="es-ES"/>
        </w:rPr>
        <w:br w:type="textWrapping"/>
      </w:r>
      <w:r>
        <w:rPr>
          <w:rFonts w:ascii="Arial Nova Light" w:hAnsi="Arial Nova Light" w:eastAsia="Times New Roman" w:cs="Noto Sans Cond"/>
          <w:sz w:val="20"/>
          <w:szCs w:val="20"/>
          <w:lang w:eastAsia="es-ES"/>
        </w:rPr>
        <w:t xml:space="preserve">+34 636 952 893 / +34 673 18 42 42 / +34 982 221 278 / </w:t>
      </w:r>
    </w:p>
    <w:sectPr>
      <w:headerReference r:id="rId5" w:type="default"/>
      <w:pgSz w:w="11906" w:h="16838"/>
      <w:pgMar w:top="1276"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ova Light">
    <w:altName w:val="Arial"/>
    <w:panose1 w:val="00000000000000000000"/>
    <w:charset w:val="00"/>
    <w:family w:val="swiss"/>
    <w:pitch w:val="default"/>
    <w:sig w:usb0="00000000" w:usb1="00000000" w:usb2="00000000" w:usb3="00000000" w:csb0="0000019F" w:csb1="00000000"/>
  </w:font>
  <w:font w:name="Noto Sans Cond">
    <w:panose1 w:val="020B0506040504020204"/>
    <w:charset w:val="00"/>
    <w:family w:val="swiss"/>
    <w:pitch w:val="default"/>
    <w:sig w:usb0="E00002FF" w:usb1="4000001F" w:usb2="08000029" w:usb3="001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98"/>
    <w:rsid w:val="00000060"/>
    <w:rsid w:val="00000094"/>
    <w:rsid w:val="000000BF"/>
    <w:rsid w:val="0000018E"/>
    <w:rsid w:val="0000026E"/>
    <w:rsid w:val="0000040F"/>
    <w:rsid w:val="000005C3"/>
    <w:rsid w:val="000006F4"/>
    <w:rsid w:val="0000076A"/>
    <w:rsid w:val="0000099A"/>
    <w:rsid w:val="00000CA4"/>
    <w:rsid w:val="00000D29"/>
    <w:rsid w:val="00001340"/>
    <w:rsid w:val="0000158A"/>
    <w:rsid w:val="0000164A"/>
    <w:rsid w:val="00001696"/>
    <w:rsid w:val="000016EB"/>
    <w:rsid w:val="0000170F"/>
    <w:rsid w:val="00001776"/>
    <w:rsid w:val="00001AC1"/>
    <w:rsid w:val="00001B22"/>
    <w:rsid w:val="00001D04"/>
    <w:rsid w:val="00001D2B"/>
    <w:rsid w:val="00001F7D"/>
    <w:rsid w:val="00002056"/>
    <w:rsid w:val="000022A5"/>
    <w:rsid w:val="000022D6"/>
    <w:rsid w:val="00002348"/>
    <w:rsid w:val="00002574"/>
    <w:rsid w:val="000027AD"/>
    <w:rsid w:val="000028D6"/>
    <w:rsid w:val="00002915"/>
    <w:rsid w:val="00002953"/>
    <w:rsid w:val="00002AAC"/>
    <w:rsid w:val="00002D5B"/>
    <w:rsid w:val="00002DBF"/>
    <w:rsid w:val="00002DD8"/>
    <w:rsid w:val="00002F91"/>
    <w:rsid w:val="000032FD"/>
    <w:rsid w:val="0000369C"/>
    <w:rsid w:val="0000376F"/>
    <w:rsid w:val="0000411A"/>
    <w:rsid w:val="0000411D"/>
    <w:rsid w:val="0000429C"/>
    <w:rsid w:val="000042C4"/>
    <w:rsid w:val="00004691"/>
    <w:rsid w:val="000048DC"/>
    <w:rsid w:val="000049C8"/>
    <w:rsid w:val="00004CF2"/>
    <w:rsid w:val="00004D36"/>
    <w:rsid w:val="00004D7F"/>
    <w:rsid w:val="00004E5E"/>
    <w:rsid w:val="000050C7"/>
    <w:rsid w:val="0000540D"/>
    <w:rsid w:val="00005452"/>
    <w:rsid w:val="000055A9"/>
    <w:rsid w:val="00005639"/>
    <w:rsid w:val="00005874"/>
    <w:rsid w:val="00005886"/>
    <w:rsid w:val="00005955"/>
    <w:rsid w:val="0000596D"/>
    <w:rsid w:val="00005BFC"/>
    <w:rsid w:val="00005E91"/>
    <w:rsid w:val="00005F5E"/>
    <w:rsid w:val="00006132"/>
    <w:rsid w:val="00006179"/>
    <w:rsid w:val="00006185"/>
    <w:rsid w:val="00006192"/>
    <w:rsid w:val="000066A9"/>
    <w:rsid w:val="000067EF"/>
    <w:rsid w:val="000068A2"/>
    <w:rsid w:val="00006934"/>
    <w:rsid w:val="00006B20"/>
    <w:rsid w:val="00007210"/>
    <w:rsid w:val="00007478"/>
    <w:rsid w:val="000075B8"/>
    <w:rsid w:val="0000768E"/>
    <w:rsid w:val="000076BF"/>
    <w:rsid w:val="0000773A"/>
    <w:rsid w:val="00007990"/>
    <w:rsid w:val="00007F3E"/>
    <w:rsid w:val="00010681"/>
    <w:rsid w:val="00010775"/>
    <w:rsid w:val="000107DB"/>
    <w:rsid w:val="00010996"/>
    <w:rsid w:val="00010BC2"/>
    <w:rsid w:val="00010CAF"/>
    <w:rsid w:val="00010CD6"/>
    <w:rsid w:val="00010E96"/>
    <w:rsid w:val="00010EB2"/>
    <w:rsid w:val="00011420"/>
    <w:rsid w:val="000116B2"/>
    <w:rsid w:val="00011A33"/>
    <w:rsid w:val="00011ABF"/>
    <w:rsid w:val="00011C7F"/>
    <w:rsid w:val="00011D05"/>
    <w:rsid w:val="00011DA9"/>
    <w:rsid w:val="0001203B"/>
    <w:rsid w:val="00012045"/>
    <w:rsid w:val="00012382"/>
    <w:rsid w:val="0001253C"/>
    <w:rsid w:val="000127B7"/>
    <w:rsid w:val="000129F9"/>
    <w:rsid w:val="00012CEA"/>
    <w:rsid w:val="00013157"/>
    <w:rsid w:val="000132B1"/>
    <w:rsid w:val="0001345C"/>
    <w:rsid w:val="0001365F"/>
    <w:rsid w:val="000137B4"/>
    <w:rsid w:val="000137FB"/>
    <w:rsid w:val="00013816"/>
    <w:rsid w:val="00013BD2"/>
    <w:rsid w:val="000140CE"/>
    <w:rsid w:val="000143F8"/>
    <w:rsid w:val="0001452B"/>
    <w:rsid w:val="000146F6"/>
    <w:rsid w:val="00014740"/>
    <w:rsid w:val="00014810"/>
    <w:rsid w:val="00014863"/>
    <w:rsid w:val="00014B3C"/>
    <w:rsid w:val="00014C9D"/>
    <w:rsid w:val="00014DC5"/>
    <w:rsid w:val="00014E87"/>
    <w:rsid w:val="00015006"/>
    <w:rsid w:val="00015081"/>
    <w:rsid w:val="00015142"/>
    <w:rsid w:val="0001523A"/>
    <w:rsid w:val="000152F3"/>
    <w:rsid w:val="0001550E"/>
    <w:rsid w:val="00015516"/>
    <w:rsid w:val="00015609"/>
    <w:rsid w:val="00015CB0"/>
    <w:rsid w:val="00015E3E"/>
    <w:rsid w:val="00016230"/>
    <w:rsid w:val="00016288"/>
    <w:rsid w:val="000162C5"/>
    <w:rsid w:val="0001644A"/>
    <w:rsid w:val="0001658B"/>
    <w:rsid w:val="000165C8"/>
    <w:rsid w:val="00016645"/>
    <w:rsid w:val="00016B45"/>
    <w:rsid w:val="00016D0D"/>
    <w:rsid w:val="00016E83"/>
    <w:rsid w:val="00016ECF"/>
    <w:rsid w:val="00016F10"/>
    <w:rsid w:val="00017003"/>
    <w:rsid w:val="0001700D"/>
    <w:rsid w:val="0001721E"/>
    <w:rsid w:val="0001730D"/>
    <w:rsid w:val="000173D9"/>
    <w:rsid w:val="00017473"/>
    <w:rsid w:val="00017538"/>
    <w:rsid w:val="00017710"/>
    <w:rsid w:val="0001779E"/>
    <w:rsid w:val="000177A7"/>
    <w:rsid w:val="000178C5"/>
    <w:rsid w:val="00017AD1"/>
    <w:rsid w:val="00017B09"/>
    <w:rsid w:val="00017B8F"/>
    <w:rsid w:val="00017C7D"/>
    <w:rsid w:val="00017C9F"/>
    <w:rsid w:val="00020745"/>
    <w:rsid w:val="00020827"/>
    <w:rsid w:val="0002096F"/>
    <w:rsid w:val="00020B7E"/>
    <w:rsid w:val="00020C1E"/>
    <w:rsid w:val="00020D5D"/>
    <w:rsid w:val="00020EAE"/>
    <w:rsid w:val="00020F08"/>
    <w:rsid w:val="00020F98"/>
    <w:rsid w:val="0002117E"/>
    <w:rsid w:val="000211D2"/>
    <w:rsid w:val="0002127D"/>
    <w:rsid w:val="000215DD"/>
    <w:rsid w:val="00021917"/>
    <w:rsid w:val="00021A05"/>
    <w:rsid w:val="00021B08"/>
    <w:rsid w:val="00021F5D"/>
    <w:rsid w:val="00022040"/>
    <w:rsid w:val="00022097"/>
    <w:rsid w:val="0002234B"/>
    <w:rsid w:val="00022722"/>
    <w:rsid w:val="00022774"/>
    <w:rsid w:val="000227F2"/>
    <w:rsid w:val="000228CA"/>
    <w:rsid w:val="000229F6"/>
    <w:rsid w:val="00022AF9"/>
    <w:rsid w:val="00022BBB"/>
    <w:rsid w:val="00022BEF"/>
    <w:rsid w:val="00022C0A"/>
    <w:rsid w:val="00022D5A"/>
    <w:rsid w:val="00023042"/>
    <w:rsid w:val="000232E9"/>
    <w:rsid w:val="000236AB"/>
    <w:rsid w:val="00023A69"/>
    <w:rsid w:val="00023FAA"/>
    <w:rsid w:val="0002405F"/>
    <w:rsid w:val="00024397"/>
    <w:rsid w:val="00024423"/>
    <w:rsid w:val="0002443C"/>
    <w:rsid w:val="000245D7"/>
    <w:rsid w:val="00024669"/>
    <w:rsid w:val="000246E4"/>
    <w:rsid w:val="00024BEA"/>
    <w:rsid w:val="00025215"/>
    <w:rsid w:val="000253DF"/>
    <w:rsid w:val="000254F1"/>
    <w:rsid w:val="00025830"/>
    <w:rsid w:val="0002584E"/>
    <w:rsid w:val="00025AE8"/>
    <w:rsid w:val="00025BAE"/>
    <w:rsid w:val="00025C63"/>
    <w:rsid w:val="00025CB8"/>
    <w:rsid w:val="00025D0A"/>
    <w:rsid w:val="00025D52"/>
    <w:rsid w:val="00025D96"/>
    <w:rsid w:val="000261EB"/>
    <w:rsid w:val="0002630E"/>
    <w:rsid w:val="000263EC"/>
    <w:rsid w:val="00026618"/>
    <w:rsid w:val="00026992"/>
    <w:rsid w:val="00026BC1"/>
    <w:rsid w:val="00026EF2"/>
    <w:rsid w:val="00026FCF"/>
    <w:rsid w:val="0002721C"/>
    <w:rsid w:val="00027336"/>
    <w:rsid w:val="00027568"/>
    <w:rsid w:val="000275AA"/>
    <w:rsid w:val="00027785"/>
    <w:rsid w:val="000278B0"/>
    <w:rsid w:val="00027971"/>
    <w:rsid w:val="00027A4D"/>
    <w:rsid w:val="00027C2C"/>
    <w:rsid w:val="00027F9F"/>
    <w:rsid w:val="000302D2"/>
    <w:rsid w:val="0003077D"/>
    <w:rsid w:val="000307D0"/>
    <w:rsid w:val="00030CF2"/>
    <w:rsid w:val="000310F0"/>
    <w:rsid w:val="0003120F"/>
    <w:rsid w:val="0003130C"/>
    <w:rsid w:val="00031408"/>
    <w:rsid w:val="0003146F"/>
    <w:rsid w:val="00031534"/>
    <w:rsid w:val="0003180B"/>
    <w:rsid w:val="00031AEA"/>
    <w:rsid w:val="00031C18"/>
    <w:rsid w:val="0003205E"/>
    <w:rsid w:val="00032118"/>
    <w:rsid w:val="0003229A"/>
    <w:rsid w:val="00032895"/>
    <w:rsid w:val="00032C06"/>
    <w:rsid w:val="00032CC0"/>
    <w:rsid w:val="00032D13"/>
    <w:rsid w:val="00032DD4"/>
    <w:rsid w:val="00033117"/>
    <w:rsid w:val="000332B1"/>
    <w:rsid w:val="00033420"/>
    <w:rsid w:val="0003357E"/>
    <w:rsid w:val="00033969"/>
    <w:rsid w:val="00033A64"/>
    <w:rsid w:val="00033B43"/>
    <w:rsid w:val="00033FA7"/>
    <w:rsid w:val="000343FD"/>
    <w:rsid w:val="000344CF"/>
    <w:rsid w:val="00034515"/>
    <w:rsid w:val="00034774"/>
    <w:rsid w:val="00034A5A"/>
    <w:rsid w:val="00034C01"/>
    <w:rsid w:val="00034C7D"/>
    <w:rsid w:val="00034F77"/>
    <w:rsid w:val="000352E7"/>
    <w:rsid w:val="000353C9"/>
    <w:rsid w:val="00035596"/>
    <w:rsid w:val="000358D3"/>
    <w:rsid w:val="00035C57"/>
    <w:rsid w:val="00035CE4"/>
    <w:rsid w:val="00035E49"/>
    <w:rsid w:val="00036117"/>
    <w:rsid w:val="000363BD"/>
    <w:rsid w:val="00036CFA"/>
    <w:rsid w:val="00036EFF"/>
    <w:rsid w:val="00036F16"/>
    <w:rsid w:val="000370DE"/>
    <w:rsid w:val="000371B3"/>
    <w:rsid w:val="0003728A"/>
    <w:rsid w:val="00037330"/>
    <w:rsid w:val="00037664"/>
    <w:rsid w:val="000378F1"/>
    <w:rsid w:val="0004019B"/>
    <w:rsid w:val="00040556"/>
    <w:rsid w:val="000407F5"/>
    <w:rsid w:val="000409AB"/>
    <w:rsid w:val="00040A99"/>
    <w:rsid w:val="00040D99"/>
    <w:rsid w:val="00040E50"/>
    <w:rsid w:val="00040E9F"/>
    <w:rsid w:val="00041209"/>
    <w:rsid w:val="0004128A"/>
    <w:rsid w:val="0004128D"/>
    <w:rsid w:val="000412A8"/>
    <w:rsid w:val="000412F9"/>
    <w:rsid w:val="00041420"/>
    <w:rsid w:val="000414B6"/>
    <w:rsid w:val="000415E9"/>
    <w:rsid w:val="0004197C"/>
    <w:rsid w:val="00041F78"/>
    <w:rsid w:val="00042138"/>
    <w:rsid w:val="000423F4"/>
    <w:rsid w:val="0004276F"/>
    <w:rsid w:val="0004287E"/>
    <w:rsid w:val="00042C5E"/>
    <w:rsid w:val="00042E9D"/>
    <w:rsid w:val="00042F65"/>
    <w:rsid w:val="00043794"/>
    <w:rsid w:val="00043862"/>
    <w:rsid w:val="00043A2E"/>
    <w:rsid w:val="00043F44"/>
    <w:rsid w:val="000441F8"/>
    <w:rsid w:val="0004452C"/>
    <w:rsid w:val="0004460E"/>
    <w:rsid w:val="00044640"/>
    <w:rsid w:val="0004476E"/>
    <w:rsid w:val="000448D3"/>
    <w:rsid w:val="00044A6C"/>
    <w:rsid w:val="00044CB4"/>
    <w:rsid w:val="000450C9"/>
    <w:rsid w:val="00045133"/>
    <w:rsid w:val="0004520A"/>
    <w:rsid w:val="000453BC"/>
    <w:rsid w:val="00045758"/>
    <w:rsid w:val="00045813"/>
    <w:rsid w:val="00045EC1"/>
    <w:rsid w:val="00045F15"/>
    <w:rsid w:val="00045F2F"/>
    <w:rsid w:val="0004613A"/>
    <w:rsid w:val="0004619C"/>
    <w:rsid w:val="0004625E"/>
    <w:rsid w:val="00046452"/>
    <w:rsid w:val="0004649B"/>
    <w:rsid w:val="00046796"/>
    <w:rsid w:val="000468CC"/>
    <w:rsid w:val="00046BBE"/>
    <w:rsid w:val="00046D07"/>
    <w:rsid w:val="00047096"/>
    <w:rsid w:val="00047145"/>
    <w:rsid w:val="0004714D"/>
    <w:rsid w:val="000472C8"/>
    <w:rsid w:val="00047319"/>
    <w:rsid w:val="000476C7"/>
    <w:rsid w:val="00047C99"/>
    <w:rsid w:val="00047D59"/>
    <w:rsid w:val="00047F15"/>
    <w:rsid w:val="0005079C"/>
    <w:rsid w:val="00050A97"/>
    <w:rsid w:val="00050C98"/>
    <w:rsid w:val="00050CD4"/>
    <w:rsid w:val="00050E30"/>
    <w:rsid w:val="00050ECC"/>
    <w:rsid w:val="000510AE"/>
    <w:rsid w:val="00051304"/>
    <w:rsid w:val="00051758"/>
    <w:rsid w:val="00051BB4"/>
    <w:rsid w:val="00051EEF"/>
    <w:rsid w:val="000521DF"/>
    <w:rsid w:val="000527A4"/>
    <w:rsid w:val="00052974"/>
    <w:rsid w:val="00052EA0"/>
    <w:rsid w:val="00052FF1"/>
    <w:rsid w:val="000532A4"/>
    <w:rsid w:val="00053573"/>
    <w:rsid w:val="000536BC"/>
    <w:rsid w:val="00053C01"/>
    <w:rsid w:val="00053D2B"/>
    <w:rsid w:val="00053D93"/>
    <w:rsid w:val="00053DEF"/>
    <w:rsid w:val="00053F62"/>
    <w:rsid w:val="00054144"/>
    <w:rsid w:val="0005462B"/>
    <w:rsid w:val="0005465A"/>
    <w:rsid w:val="000547B8"/>
    <w:rsid w:val="000547C7"/>
    <w:rsid w:val="00054C59"/>
    <w:rsid w:val="00054CBD"/>
    <w:rsid w:val="00054D59"/>
    <w:rsid w:val="00054DE1"/>
    <w:rsid w:val="000550B1"/>
    <w:rsid w:val="000551EF"/>
    <w:rsid w:val="00055273"/>
    <w:rsid w:val="0005527C"/>
    <w:rsid w:val="0005558F"/>
    <w:rsid w:val="000557A7"/>
    <w:rsid w:val="00055B96"/>
    <w:rsid w:val="00055D9D"/>
    <w:rsid w:val="00056288"/>
    <w:rsid w:val="00056326"/>
    <w:rsid w:val="000565EE"/>
    <w:rsid w:val="000566A8"/>
    <w:rsid w:val="0005677E"/>
    <w:rsid w:val="00056828"/>
    <w:rsid w:val="000569A4"/>
    <w:rsid w:val="000569E2"/>
    <w:rsid w:val="00056A81"/>
    <w:rsid w:val="00056AA9"/>
    <w:rsid w:val="00056B88"/>
    <w:rsid w:val="00056E63"/>
    <w:rsid w:val="00056FE4"/>
    <w:rsid w:val="0005700F"/>
    <w:rsid w:val="0005701D"/>
    <w:rsid w:val="00057187"/>
    <w:rsid w:val="00057245"/>
    <w:rsid w:val="00057B64"/>
    <w:rsid w:val="00057D09"/>
    <w:rsid w:val="00057D8E"/>
    <w:rsid w:val="00057DE0"/>
    <w:rsid w:val="00057FA9"/>
    <w:rsid w:val="000600D7"/>
    <w:rsid w:val="000602A5"/>
    <w:rsid w:val="000605AA"/>
    <w:rsid w:val="000606B7"/>
    <w:rsid w:val="00060818"/>
    <w:rsid w:val="00060848"/>
    <w:rsid w:val="00060964"/>
    <w:rsid w:val="00060B40"/>
    <w:rsid w:val="00060E81"/>
    <w:rsid w:val="00061106"/>
    <w:rsid w:val="00061365"/>
    <w:rsid w:val="00061481"/>
    <w:rsid w:val="000616D3"/>
    <w:rsid w:val="00061854"/>
    <w:rsid w:val="000618B8"/>
    <w:rsid w:val="00061906"/>
    <w:rsid w:val="00061A7D"/>
    <w:rsid w:val="00061AF1"/>
    <w:rsid w:val="00061BF3"/>
    <w:rsid w:val="00061C01"/>
    <w:rsid w:val="00061C09"/>
    <w:rsid w:val="00061CF0"/>
    <w:rsid w:val="00061D13"/>
    <w:rsid w:val="00061DBD"/>
    <w:rsid w:val="0006217D"/>
    <w:rsid w:val="0006238A"/>
    <w:rsid w:val="00062530"/>
    <w:rsid w:val="000626CB"/>
    <w:rsid w:val="0006274D"/>
    <w:rsid w:val="000628B5"/>
    <w:rsid w:val="000628C2"/>
    <w:rsid w:val="00062949"/>
    <w:rsid w:val="00062A90"/>
    <w:rsid w:val="00062C82"/>
    <w:rsid w:val="00062CC4"/>
    <w:rsid w:val="000631E3"/>
    <w:rsid w:val="00063710"/>
    <w:rsid w:val="00063A1B"/>
    <w:rsid w:val="00063A29"/>
    <w:rsid w:val="00063A3A"/>
    <w:rsid w:val="00063BA7"/>
    <w:rsid w:val="00063EB6"/>
    <w:rsid w:val="00063F5B"/>
    <w:rsid w:val="000643BB"/>
    <w:rsid w:val="00064606"/>
    <w:rsid w:val="00064868"/>
    <w:rsid w:val="0006493C"/>
    <w:rsid w:val="000649CA"/>
    <w:rsid w:val="00064ACC"/>
    <w:rsid w:val="00064AEC"/>
    <w:rsid w:val="00064B24"/>
    <w:rsid w:val="00064F3B"/>
    <w:rsid w:val="0006506F"/>
    <w:rsid w:val="000652E5"/>
    <w:rsid w:val="0006534B"/>
    <w:rsid w:val="000655B0"/>
    <w:rsid w:val="000656BA"/>
    <w:rsid w:val="000657C2"/>
    <w:rsid w:val="00065A4C"/>
    <w:rsid w:val="00065C47"/>
    <w:rsid w:val="00065CA8"/>
    <w:rsid w:val="00065DBD"/>
    <w:rsid w:val="00065E41"/>
    <w:rsid w:val="00065E6F"/>
    <w:rsid w:val="00065E79"/>
    <w:rsid w:val="00066311"/>
    <w:rsid w:val="00066407"/>
    <w:rsid w:val="00066C4D"/>
    <w:rsid w:val="00066C60"/>
    <w:rsid w:val="00066EF1"/>
    <w:rsid w:val="00066FC6"/>
    <w:rsid w:val="000671D5"/>
    <w:rsid w:val="00067300"/>
    <w:rsid w:val="000674AA"/>
    <w:rsid w:val="00067518"/>
    <w:rsid w:val="00067A4B"/>
    <w:rsid w:val="00067AB6"/>
    <w:rsid w:val="00067AE6"/>
    <w:rsid w:val="00067B5C"/>
    <w:rsid w:val="00067CAE"/>
    <w:rsid w:val="000703AB"/>
    <w:rsid w:val="000703D7"/>
    <w:rsid w:val="000704E9"/>
    <w:rsid w:val="0007076E"/>
    <w:rsid w:val="00070853"/>
    <w:rsid w:val="00070E38"/>
    <w:rsid w:val="00071174"/>
    <w:rsid w:val="000714B5"/>
    <w:rsid w:val="00071534"/>
    <w:rsid w:val="000715ED"/>
    <w:rsid w:val="000716DB"/>
    <w:rsid w:val="000719D8"/>
    <w:rsid w:val="000719DC"/>
    <w:rsid w:val="00071A3C"/>
    <w:rsid w:val="00071AD4"/>
    <w:rsid w:val="00071BF0"/>
    <w:rsid w:val="0007219A"/>
    <w:rsid w:val="000723F1"/>
    <w:rsid w:val="0007241D"/>
    <w:rsid w:val="00072A64"/>
    <w:rsid w:val="00072AA0"/>
    <w:rsid w:val="00072B09"/>
    <w:rsid w:val="00072D28"/>
    <w:rsid w:val="00072E12"/>
    <w:rsid w:val="00072E40"/>
    <w:rsid w:val="000732D5"/>
    <w:rsid w:val="000732DF"/>
    <w:rsid w:val="00073424"/>
    <w:rsid w:val="000734AB"/>
    <w:rsid w:val="000736AA"/>
    <w:rsid w:val="00073835"/>
    <w:rsid w:val="00073AE9"/>
    <w:rsid w:val="00073B2C"/>
    <w:rsid w:val="00073EAC"/>
    <w:rsid w:val="00074494"/>
    <w:rsid w:val="000744F5"/>
    <w:rsid w:val="000747EB"/>
    <w:rsid w:val="000748E9"/>
    <w:rsid w:val="00074922"/>
    <w:rsid w:val="00074D9A"/>
    <w:rsid w:val="00074F30"/>
    <w:rsid w:val="000752B0"/>
    <w:rsid w:val="000754C5"/>
    <w:rsid w:val="00075566"/>
    <w:rsid w:val="00075982"/>
    <w:rsid w:val="00075F53"/>
    <w:rsid w:val="00076060"/>
    <w:rsid w:val="0007611F"/>
    <w:rsid w:val="00076324"/>
    <w:rsid w:val="0007639E"/>
    <w:rsid w:val="00076449"/>
    <w:rsid w:val="0007647D"/>
    <w:rsid w:val="00076B46"/>
    <w:rsid w:val="00076B5E"/>
    <w:rsid w:val="00076BF1"/>
    <w:rsid w:val="00076C41"/>
    <w:rsid w:val="00076CC0"/>
    <w:rsid w:val="00076DA3"/>
    <w:rsid w:val="00076DFC"/>
    <w:rsid w:val="00076FDB"/>
    <w:rsid w:val="000771E9"/>
    <w:rsid w:val="00077204"/>
    <w:rsid w:val="0007736C"/>
    <w:rsid w:val="0007739B"/>
    <w:rsid w:val="000775D3"/>
    <w:rsid w:val="000779D8"/>
    <w:rsid w:val="00077A92"/>
    <w:rsid w:val="00077B92"/>
    <w:rsid w:val="00077BFD"/>
    <w:rsid w:val="00077C49"/>
    <w:rsid w:val="00077C6A"/>
    <w:rsid w:val="00077D75"/>
    <w:rsid w:val="00077DAC"/>
    <w:rsid w:val="00077E61"/>
    <w:rsid w:val="00080150"/>
    <w:rsid w:val="00080207"/>
    <w:rsid w:val="000804D0"/>
    <w:rsid w:val="000804FD"/>
    <w:rsid w:val="00080741"/>
    <w:rsid w:val="000809A4"/>
    <w:rsid w:val="00080B2F"/>
    <w:rsid w:val="00080B62"/>
    <w:rsid w:val="00080D90"/>
    <w:rsid w:val="000810DB"/>
    <w:rsid w:val="000811AA"/>
    <w:rsid w:val="0008120E"/>
    <w:rsid w:val="00081392"/>
    <w:rsid w:val="00081B55"/>
    <w:rsid w:val="00081BA9"/>
    <w:rsid w:val="00081BF6"/>
    <w:rsid w:val="00081BFA"/>
    <w:rsid w:val="00081C9E"/>
    <w:rsid w:val="00081DFD"/>
    <w:rsid w:val="00081FF5"/>
    <w:rsid w:val="0008208E"/>
    <w:rsid w:val="000822EE"/>
    <w:rsid w:val="00082317"/>
    <w:rsid w:val="00082347"/>
    <w:rsid w:val="00082397"/>
    <w:rsid w:val="0008256A"/>
    <w:rsid w:val="0008288D"/>
    <w:rsid w:val="000828A4"/>
    <w:rsid w:val="00082AA2"/>
    <w:rsid w:val="00082AF0"/>
    <w:rsid w:val="00082E67"/>
    <w:rsid w:val="000838EF"/>
    <w:rsid w:val="0008397B"/>
    <w:rsid w:val="00083985"/>
    <w:rsid w:val="000839F1"/>
    <w:rsid w:val="00083B0A"/>
    <w:rsid w:val="00083E4C"/>
    <w:rsid w:val="00083EFC"/>
    <w:rsid w:val="000840B5"/>
    <w:rsid w:val="00084309"/>
    <w:rsid w:val="00084315"/>
    <w:rsid w:val="00084331"/>
    <w:rsid w:val="0008439B"/>
    <w:rsid w:val="0008449D"/>
    <w:rsid w:val="000845DB"/>
    <w:rsid w:val="000847A1"/>
    <w:rsid w:val="00084A38"/>
    <w:rsid w:val="00084B6E"/>
    <w:rsid w:val="00084C3B"/>
    <w:rsid w:val="00084DC7"/>
    <w:rsid w:val="00084DCB"/>
    <w:rsid w:val="00084DFB"/>
    <w:rsid w:val="00084F08"/>
    <w:rsid w:val="000852A8"/>
    <w:rsid w:val="000852FC"/>
    <w:rsid w:val="000855F0"/>
    <w:rsid w:val="0008576B"/>
    <w:rsid w:val="00085D5C"/>
    <w:rsid w:val="00085F18"/>
    <w:rsid w:val="00086211"/>
    <w:rsid w:val="00086291"/>
    <w:rsid w:val="00086303"/>
    <w:rsid w:val="00086408"/>
    <w:rsid w:val="000867D3"/>
    <w:rsid w:val="00086807"/>
    <w:rsid w:val="00086887"/>
    <w:rsid w:val="00086A90"/>
    <w:rsid w:val="00086B49"/>
    <w:rsid w:val="00086D4E"/>
    <w:rsid w:val="00086F30"/>
    <w:rsid w:val="00086F7F"/>
    <w:rsid w:val="00087231"/>
    <w:rsid w:val="000872C6"/>
    <w:rsid w:val="00087332"/>
    <w:rsid w:val="0008734A"/>
    <w:rsid w:val="000873D2"/>
    <w:rsid w:val="000874DC"/>
    <w:rsid w:val="0008750F"/>
    <w:rsid w:val="0008766E"/>
    <w:rsid w:val="00087884"/>
    <w:rsid w:val="000879C4"/>
    <w:rsid w:val="00087CB7"/>
    <w:rsid w:val="00087CF9"/>
    <w:rsid w:val="00087DA4"/>
    <w:rsid w:val="00087DFB"/>
    <w:rsid w:val="00090626"/>
    <w:rsid w:val="000906C6"/>
    <w:rsid w:val="000907E1"/>
    <w:rsid w:val="000908CA"/>
    <w:rsid w:val="00090B46"/>
    <w:rsid w:val="00090BF4"/>
    <w:rsid w:val="00090C47"/>
    <w:rsid w:val="00091093"/>
    <w:rsid w:val="000910F9"/>
    <w:rsid w:val="000911A9"/>
    <w:rsid w:val="00091769"/>
    <w:rsid w:val="000917CE"/>
    <w:rsid w:val="00091A58"/>
    <w:rsid w:val="00091B84"/>
    <w:rsid w:val="00091D24"/>
    <w:rsid w:val="00091D45"/>
    <w:rsid w:val="00091E33"/>
    <w:rsid w:val="00091E71"/>
    <w:rsid w:val="00091EC8"/>
    <w:rsid w:val="00092127"/>
    <w:rsid w:val="000924F6"/>
    <w:rsid w:val="00092861"/>
    <w:rsid w:val="00092A7A"/>
    <w:rsid w:val="000930CD"/>
    <w:rsid w:val="000932F2"/>
    <w:rsid w:val="00093335"/>
    <w:rsid w:val="00093388"/>
    <w:rsid w:val="0009363D"/>
    <w:rsid w:val="000936FE"/>
    <w:rsid w:val="00093B36"/>
    <w:rsid w:val="00093FFD"/>
    <w:rsid w:val="00094367"/>
    <w:rsid w:val="0009458B"/>
    <w:rsid w:val="00094AA4"/>
    <w:rsid w:val="00094C0A"/>
    <w:rsid w:val="00094F44"/>
    <w:rsid w:val="00095803"/>
    <w:rsid w:val="000958A3"/>
    <w:rsid w:val="00095A80"/>
    <w:rsid w:val="00095D7E"/>
    <w:rsid w:val="00096121"/>
    <w:rsid w:val="000962C1"/>
    <w:rsid w:val="000962FB"/>
    <w:rsid w:val="000965D8"/>
    <w:rsid w:val="000965EE"/>
    <w:rsid w:val="00096607"/>
    <w:rsid w:val="0009661E"/>
    <w:rsid w:val="0009662A"/>
    <w:rsid w:val="000968E1"/>
    <w:rsid w:val="00096AB8"/>
    <w:rsid w:val="00096AEA"/>
    <w:rsid w:val="00096C21"/>
    <w:rsid w:val="00096D19"/>
    <w:rsid w:val="00096E89"/>
    <w:rsid w:val="00096F01"/>
    <w:rsid w:val="000970CB"/>
    <w:rsid w:val="000973EB"/>
    <w:rsid w:val="0009768E"/>
    <w:rsid w:val="0009770A"/>
    <w:rsid w:val="00097B49"/>
    <w:rsid w:val="00097E4B"/>
    <w:rsid w:val="00097F40"/>
    <w:rsid w:val="000A002F"/>
    <w:rsid w:val="000A05D0"/>
    <w:rsid w:val="000A06AF"/>
    <w:rsid w:val="000A06C9"/>
    <w:rsid w:val="000A0751"/>
    <w:rsid w:val="000A0789"/>
    <w:rsid w:val="000A0857"/>
    <w:rsid w:val="000A0B44"/>
    <w:rsid w:val="000A0EDC"/>
    <w:rsid w:val="000A1247"/>
    <w:rsid w:val="000A1497"/>
    <w:rsid w:val="000A1862"/>
    <w:rsid w:val="000A195B"/>
    <w:rsid w:val="000A1989"/>
    <w:rsid w:val="000A1BA6"/>
    <w:rsid w:val="000A1E49"/>
    <w:rsid w:val="000A1ED8"/>
    <w:rsid w:val="000A1FB5"/>
    <w:rsid w:val="000A21F1"/>
    <w:rsid w:val="000A2650"/>
    <w:rsid w:val="000A29E2"/>
    <w:rsid w:val="000A2D5C"/>
    <w:rsid w:val="000A2D5E"/>
    <w:rsid w:val="000A2FE4"/>
    <w:rsid w:val="000A30D3"/>
    <w:rsid w:val="000A317B"/>
    <w:rsid w:val="000A3427"/>
    <w:rsid w:val="000A3429"/>
    <w:rsid w:val="000A37BF"/>
    <w:rsid w:val="000A3A40"/>
    <w:rsid w:val="000A3D34"/>
    <w:rsid w:val="000A4059"/>
    <w:rsid w:val="000A41C0"/>
    <w:rsid w:val="000A41FC"/>
    <w:rsid w:val="000A420C"/>
    <w:rsid w:val="000A49EE"/>
    <w:rsid w:val="000A5235"/>
    <w:rsid w:val="000A5833"/>
    <w:rsid w:val="000A58E8"/>
    <w:rsid w:val="000A5917"/>
    <w:rsid w:val="000A59CC"/>
    <w:rsid w:val="000A5D57"/>
    <w:rsid w:val="000A5DF4"/>
    <w:rsid w:val="000A5E19"/>
    <w:rsid w:val="000A6AA2"/>
    <w:rsid w:val="000A6ECB"/>
    <w:rsid w:val="000A6FD0"/>
    <w:rsid w:val="000A7067"/>
    <w:rsid w:val="000A716E"/>
    <w:rsid w:val="000A72C8"/>
    <w:rsid w:val="000A74E6"/>
    <w:rsid w:val="000A756C"/>
    <w:rsid w:val="000A777D"/>
    <w:rsid w:val="000A7A24"/>
    <w:rsid w:val="000A7BC0"/>
    <w:rsid w:val="000A7E37"/>
    <w:rsid w:val="000B0972"/>
    <w:rsid w:val="000B0E99"/>
    <w:rsid w:val="000B0FFF"/>
    <w:rsid w:val="000B1078"/>
    <w:rsid w:val="000B1341"/>
    <w:rsid w:val="000B1433"/>
    <w:rsid w:val="000B1502"/>
    <w:rsid w:val="000B170A"/>
    <w:rsid w:val="000B172F"/>
    <w:rsid w:val="000B1799"/>
    <w:rsid w:val="000B1C90"/>
    <w:rsid w:val="000B1EF3"/>
    <w:rsid w:val="000B1FF1"/>
    <w:rsid w:val="000B230E"/>
    <w:rsid w:val="000B24E2"/>
    <w:rsid w:val="000B262A"/>
    <w:rsid w:val="000B2A2A"/>
    <w:rsid w:val="000B2BAF"/>
    <w:rsid w:val="000B2C61"/>
    <w:rsid w:val="000B2E11"/>
    <w:rsid w:val="000B30F5"/>
    <w:rsid w:val="000B326C"/>
    <w:rsid w:val="000B3310"/>
    <w:rsid w:val="000B3316"/>
    <w:rsid w:val="000B357D"/>
    <w:rsid w:val="000B37B6"/>
    <w:rsid w:val="000B3D66"/>
    <w:rsid w:val="000B40C8"/>
    <w:rsid w:val="000B4341"/>
    <w:rsid w:val="000B439A"/>
    <w:rsid w:val="000B48DA"/>
    <w:rsid w:val="000B4A51"/>
    <w:rsid w:val="000B4AFB"/>
    <w:rsid w:val="000B4C9B"/>
    <w:rsid w:val="000B4CE6"/>
    <w:rsid w:val="000B4EEB"/>
    <w:rsid w:val="000B4F10"/>
    <w:rsid w:val="000B52FA"/>
    <w:rsid w:val="000B54DA"/>
    <w:rsid w:val="000B5611"/>
    <w:rsid w:val="000B581B"/>
    <w:rsid w:val="000B5985"/>
    <w:rsid w:val="000B5F03"/>
    <w:rsid w:val="000B614B"/>
    <w:rsid w:val="000B6175"/>
    <w:rsid w:val="000B6240"/>
    <w:rsid w:val="000B632D"/>
    <w:rsid w:val="000B6585"/>
    <w:rsid w:val="000B6749"/>
    <w:rsid w:val="000B691E"/>
    <w:rsid w:val="000B6A8C"/>
    <w:rsid w:val="000B6ACC"/>
    <w:rsid w:val="000B6B92"/>
    <w:rsid w:val="000B6E28"/>
    <w:rsid w:val="000B6F48"/>
    <w:rsid w:val="000B6FFF"/>
    <w:rsid w:val="000B7200"/>
    <w:rsid w:val="000B78C4"/>
    <w:rsid w:val="000B7B6F"/>
    <w:rsid w:val="000B7CDD"/>
    <w:rsid w:val="000B7EF8"/>
    <w:rsid w:val="000B7FB9"/>
    <w:rsid w:val="000C014E"/>
    <w:rsid w:val="000C0333"/>
    <w:rsid w:val="000C04A7"/>
    <w:rsid w:val="000C04AE"/>
    <w:rsid w:val="000C0618"/>
    <w:rsid w:val="000C06C7"/>
    <w:rsid w:val="000C076B"/>
    <w:rsid w:val="000C0B44"/>
    <w:rsid w:val="000C10C1"/>
    <w:rsid w:val="000C10CA"/>
    <w:rsid w:val="000C11E2"/>
    <w:rsid w:val="000C1212"/>
    <w:rsid w:val="000C127A"/>
    <w:rsid w:val="000C17B0"/>
    <w:rsid w:val="000C17EF"/>
    <w:rsid w:val="000C19AE"/>
    <w:rsid w:val="000C19BE"/>
    <w:rsid w:val="000C1C57"/>
    <w:rsid w:val="000C1C5F"/>
    <w:rsid w:val="000C1D7E"/>
    <w:rsid w:val="000C20F1"/>
    <w:rsid w:val="000C2465"/>
    <w:rsid w:val="000C2638"/>
    <w:rsid w:val="000C287A"/>
    <w:rsid w:val="000C29FD"/>
    <w:rsid w:val="000C2A1E"/>
    <w:rsid w:val="000C2C6C"/>
    <w:rsid w:val="000C2D4F"/>
    <w:rsid w:val="000C3208"/>
    <w:rsid w:val="000C353C"/>
    <w:rsid w:val="000C3AB1"/>
    <w:rsid w:val="000C3BE2"/>
    <w:rsid w:val="000C3C25"/>
    <w:rsid w:val="000C3EB7"/>
    <w:rsid w:val="000C3FFF"/>
    <w:rsid w:val="000C4201"/>
    <w:rsid w:val="000C44CE"/>
    <w:rsid w:val="000C492C"/>
    <w:rsid w:val="000C4C63"/>
    <w:rsid w:val="000C4C96"/>
    <w:rsid w:val="000C4CBA"/>
    <w:rsid w:val="000C4E6F"/>
    <w:rsid w:val="000C51D8"/>
    <w:rsid w:val="000C54A8"/>
    <w:rsid w:val="000C5F37"/>
    <w:rsid w:val="000C6576"/>
    <w:rsid w:val="000C65A1"/>
    <w:rsid w:val="000C65D0"/>
    <w:rsid w:val="000C66CF"/>
    <w:rsid w:val="000C6718"/>
    <w:rsid w:val="000C6AA0"/>
    <w:rsid w:val="000C6C7B"/>
    <w:rsid w:val="000C6D85"/>
    <w:rsid w:val="000C6E63"/>
    <w:rsid w:val="000C706B"/>
    <w:rsid w:val="000C712A"/>
    <w:rsid w:val="000C71BA"/>
    <w:rsid w:val="000C71E0"/>
    <w:rsid w:val="000C7288"/>
    <w:rsid w:val="000C7358"/>
    <w:rsid w:val="000C7416"/>
    <w:rsid w:val="000C7617"/>
    <w:rsid w:val="000C766B"/>
    <w:rsid w:val="000C7723"/>
    <w:rsid w:val="000C7844"/>
    <w:rsid w:val="000C78DD"/>
    <w:rsid w:val="000C7949"/>
    <w:rsid w:val="000C7A86"/>
    <w:rsid w:val="000C7AED"/>
    <w:rsid w:val="000C7B34"/>
    <w:rsid w:val="000C7C7E"/>
    <w:rsid w:val="000C7F3E"/>
    <w:rsid w:val="000C7FE8"/>
    <w:rsid w:val="000D0014"/>
    <w:rsid w:val="000D0207"/>
    <w:rsid w:val="000D0801"/>
    <w:rsid w:val="000D084B"/>
    <w:rsid w:val="000D08FC"/>
    <w:rsid w:val="000D09ED"/>
    <w:rsid w:val="000D0AD0"/>
    <w:rsid w:val="000D0C22"/>
    <w:rsid w:val="000D1114"/>
    <w:rsid w:val="000D135C"/>
    <w:rsid w:val="000D14C8"/>
    <w:rsid w:val="000D1B97"/>
    <w:rsid w:val="000D1BFD"/>
    <w:rsid w:val="000D1D82"/>
    <w:rsid w:val="000D1E7C"/>
    <w:rsid w:val="000D1FA6"/>
    <w:rsid w:val="000D1FDA"/>
    <w:rsid w:val="000D1FDC"/>
    <w:rsid w:val="000D20F9"/>
    <w:rsid w:val="000D2243"/>
    <w:rsid w:val="000D2374"/>
    <w:rsid w:val="000D24E0"/>
    <w:rsid w:val="000D2672"/>
    <w:rsid w:val="000D2AFF"/>
    <w:rsid w:val="000D378C"/>
    <w:rsid w:val="000D3900"/>
    <w:rsid w:val="000D40BE"/>
    <w:rsid w:val="000D4564"/>
    <w:rsid w:val="000D475D"/>
    <w:rsid w:val="000D48BC"/>
    <w:rsid w:val="000D4BDB"/>
    <w:rsid w:val="000D4D81"/>
    <w:rsid w:val="000D5090"/>
    <w:rsid w:val="000D51E6"/>
    <w:rsid w:val="000D5349"/>
    <w:rsid w:val="000D54AA"/>
    <w:rsid w:val="000D5804"/>
    <w:rsid w:val="000D6168"/>
    <w:rsid w:val="000D634C"/>
    <w:rsid w:val="000D6361"/>
    <w:rsid w:val="000D665D"/>
    <w:rsid w:val="000D693C"/>
    <w:rsid w:val="000D6B2D"/>
    <w:rsid w:val="000D6C4E"/>
    <w:rsid w:val="000D6EC8"/>
    <w:rsid w:val="000D6FAC"/>
    <w:rsid w:val="000D7020"/>
    <w:rsid w:val="000D7022"/>
    <w:rsid w:val="000D7063"/>
    <w:rsid w:val="000D711A"/>
    <w:rsid w:val="000D7176"/>
    <w:rsid w:val="000D78C2"/>
    <w:rsid w:val="000D79F6"/>
    <w:rsid w:val="000D7C39"/>
    <w:rsid w:val="000D7CD4"/>
    <w:rsid w:val="000D7D81"/>
    <w:rsid w:val="000D7DF6"/>
    <w:rsid w:val="000E0069"/>
    <w:rsid w:val="000E0135"/>
    <w:rsid w:val="000E022A"/>
    <w:rsid w:val="000E02A3"/>
    <w:rsid w:val="000E06B5"/>
    <w:rsid w:val="000E0978"/>
    <w:rsid w:val="000E09C5"/>
    <w:rsid w:val="000E101A"/>
    <w:rsid w:val="000E1821"/>
    <w:rsid w:val="000E1851"/>
    <w:rsid w:val="000E1869"/>
    <w:rsid w:val="000E18F9"/>
    <w:rsid w:val="000E1C22"/>
    <w:rsid w:val="000E1C3A"/>
    <w:rsid w:val="000E1E7C"/>
    <w:rsid w:val="000E1F28"/>
    <w:rsid w:val="000E1F9E"/>
    <w:rsid w:val="000E2367"/>
    <w:rsid w:val="000E2387"/>
    <w:rsid w:val="000E2465"/>
    <w:rsid w:val="000E251F"/>
    <w:rsid w:val="000E29DB"/>
    <w:rsid w:val="000E2B10"/>
    <w:rsid w:val="000E2DF9"/>
    <w:rsid w:val="000E2FF8"/>
    <w:rsid w:val="000E31E2"/>
    <w:rsid w:val="000E3351"/>
    <w:rsid w:val="000E33E1"/>
    <w:rsid w:val="000E3855"/>
    <w:rsid w:val="000E3C4E"/>
    <w:rsid w:val="000E3DC1"/>
    <w:rsid w:val="000E42C3"/>
    <w:rsid w:val="000E42EC"/>
    <w:rsid w:val="000E4621"/>
    <w:rsid w:val="000E4A59"/>
    <w:rsid w:val="000E4A84"/>
    <w:rsid w:val="000E4D2C"/>
    <w:rsid w:val="000E4DE6"/>
    <w:rsid w:val="000E4E66"/>
    <w:rsid w:val="000E4FF5"/>
    <w:rsid w:val="000E5005"/>
    <w:rsid w:val="000E52E4"/>
    <w:rsid w:val="000E53E7"/>
    <w:rsid w:val="000E57FE"/>
    <w:rsid w:val="000E5A5D"/>
    <w:rsid w:val="000E5EC5"/>
    <w:rsid w:val="000E614F"/>
    <w:rsid w:val="000E6225"/>
    <w:rsid w:val="000E6816"/>
    <w:rsid w:val="000E68F8"/>
    <w:rsid w:val="000E6924"/>
    <w:rsid w:val="000E726F"/>
    <w:rsid w:val="000E73D3"/>
    <w:rsid w:val="000E794C"/>
    <w:rsid w:val="000E7A07"/>
    <w:rsid w:val="000E7AD1"/>
    <w:rsid w:val="000E7B56"/>
    <w:rsid w:val="000E7D93"/>
    <w:rsid w:val="000E7DE1"/>
    <w:rsid w:val="000F009D"/>
    <w:rsid w:val="000F013A"/>
    <w:rsid w:val="000F019A"/>
    <w:rsid w:val="000F07FD"/>
    <w:rsid w:val="000F0805"/>
    <w:rsid w:val="000F0915"/>
    <w:rsid w:val="000F0B21"/>
    <w:rsid w:val="000F0CA0"/>
    <w:rsid w:val="000F0EA2"/>
    <w:rsid w:val="000F0EE4"/>
    <w:rsid w:val="000F12DD"/>
    <w:rsid w:val="000F1333"/>
    <w:rsid w:val="000F13C3"/>
    <w:rsid w:val="000F1A57"/>
    <w:rsid w:val="000F1B98"/>
    <w:rsid w:val="000F1CC6"/>
    <w:rsid w:val="000F215A"/>
    <w:rsid w:val="000F2331"/>
    <w:rsid w:val="000F2AF8"/>
    <w:rsid w:val="000F2BAA"/>
    <w:rsid w:val="000F2BAC"/>
    <w:rsid w:val="000F2DF8"/>
    <w:rsid w:val="000F30AB"/>
    <w:rsid w:val="000F31AD"/>
    <w:rsid w:val="000F31E6"/>
    <w:rsid w:val="000F32B4"/>
    <w:rsid w:val="000F337E"/>
    <w:rsid w:val="000F3CDB"/>
    <w:rsid w:val="000F3E21"/>
    <w:rsid w:val="000F3EAB"/>
    <w:rsid w:val="000F3EC0"/>
    <w:rsid w:val="000F402D"/>
    <w:rsid w:val="000F4498"/>
    <w:rsid w:val="000F44BE"/>
    <w:rsid w:val="000F4602"/>
    <w:rsid w:val="000F4AED"/>
    <w:rsid w:val="000F4BB7"/>
    <w:rsid w:val="000F4C98"/>
    <w:rsid w:val="000F4CE2"/>
    <w:rsid w:val="000F4F00"/>
    <w:rsid w:val="000F4F62"/>
    <w:rsid w:val="000F50B4"/>
    <w:rsid w:val="000F51C7"/>
    <w:rsid w:val="000F5441"/>
    <w:rsid w:val="000F552A"/>
    <w:rsid w:val="000F56FB"/>
    <w:rsid w:val="000F587E"/>
    <w:rsid w:val="000F5AB6"/>
    <w:rsid w:val="000F5BDC"/>
    <w:rsid w:val="000F5CB3"/>
    <w:rsid w:val="000F5E2E"/>
    <w:rsid w:val="000F5F20"/>
    <w:rsid w:val="000F6183"/>
    <w:rsid w:val="000F6241"/>
    <w:rsid w:val="000F653C"/>
    <w:rsid w:val="000F67AB"/>
    <w:rsid w:val="000F6948"/>
    <w:rsid w:val="000F6C9F"/>
    <w:rsid w:val="000F6E41"/>
    <w:rsid w:val="000F7096"/>
    <w:rsid w:val="000F7786"/>
    <w:rsid w:val="000F7A3A"/>
    <w:rsid w:val="000F7A3C"/>
    <w:rsid w:val="000F7A66"/>
    <w:rsid w:val="000F7DA9"/>
    <w:rsid w:val="000F7DDA"/>
    <w:rsid w:val="000F7E64"/>
    <w:rsid w:val="0010007A"/>
    <w:rsid w:val="00100317"/>
    <w:rsid w:val="00100619"/>
    <w:rsid w:val="00100BB5"/>
    <w:rsid w:val="00101064"/>
    <w:rsid w:val="00101357"/>
    <w:rsid w:val="00101495"/>
    <w:rsid w:val="00101896"/>
    <w:rsid w:val="00101B9C"/>
    <w:rsid w:val="00101C52"/>
    <w:rsid w:val="00101D89"/>
    <w:rsid w:val="00101E7A"/>
    <w:rsid w:val="00101F4D"/>
    <w:rsid w:val="001020AF"/>
    <w:rsid w:val="001020E3"/>
    <w:rsid w:val="00102190"/>
    <w:rsid w:val="001021D1"/>
    <w:rsid w:val="001024F9"/>
    <w:rsid w:val="001025B8"/>
    <w:rsid w:val="001026B6"/>
    <w:rsid w:val="0010276C"/>
    <w:rsid w:val="0010279C"/>
    <w:rsid w:val="00102AFA"/>
    <w:rsid w:val="001032F2"/>
    <w:rsid w:val="001032FC"/>
    <w:rsid w:val="0010355B"/>
    <w:rsid w:val="00103781"/>
    <w:rsid w:val="001037D3"/>
    <w:rsid w:val="0010382E"/>
    <w:rsid w:val="001038BB"/>
    <w:rsid w:val="001038D8"/>
    <w:rsid w:val="00103EAB"/>
    <w:rsid w:val="001041B5"/>
    <w:rsid w:val="00104373"/>
    <w:rsid w:val="001043E7"/>
    <w:rsid w:val="001044AB"/>
    <w:rsid w:val="001044DF"/>
    <w:rsid w:val="0010478E"/>
    <w:rsid w:val="00104867"/>
    <w:rsid w:val="001048E4"/>
    <w:rsid w:val="00104A16"/>
    <w:rsid w:val="00104B4F"/>
    <w:rsid w:val="00104D39"/>
    <w:rsid w:val="00104D51"/>
    <w:rsid w:val="00104EE1"/>
    <w:rsid w:val="00105000"/>
    <w:rsid w:val="001055A6"/>
    <w:rsid w:val="00105D3D"/>
    <w:rsid w:val="00105E0C"/>
    <w:rsid w:val="00106695"/>
    <w:rsid w:val="001067D2"/>
    <w:rsid w:val="00106C3D"/>
    <w:rsid w:val="00106CC9"/>
    <w:rsid w:val="00106D0A"/>
    <w:rsid w:val="00106D57"/>
    <w:rsid w:val="00106EB1"/>
    <w:rsid w:val="00106EBD"/>
    <w:rsid w:val="00106F2F"/>
    <w:rsid w:val="0010741A"/>
    <w:rsid w:val="0010766B"/>
    <w:rsid w:val="00107809"/>
    <w:rsid w:val="00107832"/>
    <w:rsid w:val="001078B1"/>
    <w:rsid w:val="00107A98"/>
    <w:rsid w:val="00107AD1"/>
    <w:rsid w:val="00107BCD"/>
    <w:rsid w:val="00107C11"/>
    <w:rsid w:val="00107D9C"/>
    <w:rsid w:val="00110060"/>
    <w:rsid w:val="00110093"/>
    <w:rsid w:val="0011029E"/>
    <w:rsid w:val="0011047F"/>
    <w:rsid w:val="0011054B"/>
    <w:rsid w:val="001108F3"/>
    <w:rsid w:val="001109B6"/>
    <w:rsid w:val="001109EA"/>
    <w:rsid w:val="00110BE5"/>
    <w:rsid w:val="00110DCB"/>
    <w:rsid w:val="00110E1A"/>
    <w:rsid w:val="001112A6"/>
    <w:rsid w:val="001112DE"/>
    <w:rsid w:val="001116A4"/>
    <w:rsid w:val="001116B4"/>
    <w:rsid w:val="00111715"/>
    <w:rsid w:val="001117BC"/>
    <w:rsid w:val="00111836"/>
    <w:rsid w:val="00111935"/>
    <w:rsid w:val="00111BC2"/>
    <w:rsid w:val="00111E08"/>
    <w:rsid w:val="00111F85"/>
    <w:rsid w:val="001122DF"/>
    <w:rsid w:val="001125F0"/>
    <w:rsid w:val="00112698"/>
    <w:rsid w:val="00112934"/>
    <w:rsid w:val="001129FA"/>
    <w:rsid w:val="00112B4B"/>
    <w:rsid w:val="00112BC4"/>
    <w:rsid w:val="00112F96"/>
    <w:rsid w:val="00112FDF"/>
    <w:rsid w:val="00113172"/>
    <w:rsid w:val="0011365E"/>
    <w:rsid w:val="00113712"/>
    <w:rsid w:val="00113724"/>
    <w:rsid w:val="00113856"/>
    <w:rsid w:val="0011388F"/>
    <w:rsid w:val="00113918"/>
    <w:rsid w:val="0011399C"/>
    <w:rsid w:val="00113E69"/>
    <w:rsid w:val="00114221"/>
    <w:rsid w:val="001144A3"/>
    <w:rsid w:val="001144FF"/>
    <w:rsid w:val="0011462C"/>
    <w:rsid w:val="00114A3C"/>
    <w:rsid w:val="00114A93"/>
    <w:rsid w:val="00114B1B"/>
    <w:rsid w:val="00114B52"/>
    <w:rsid w:val="00114BF4"/>
    <w:rsid w:val="00114E41"/>
    <w:rsid w:val="00114F92"/>
    <w:rsid w:val="00114FC3"/>
    <w:rsid w:val="00115437"/>
    <w:rsid w:val="001156FA"/>
    <w:rsid w:val="001157EC"/>
    <w:rsid w:val="00115858"/>
    <w:rsid w:val="00115A68"/>
    <w:rsid w:val="00115E2C"/>
    <w:rsid w:val="00115E74"/>
    <w:rsid w:val="00115FC5"/>
    <w:rsid w:val="001163DF"/>
    <w:rsid w:val="00116489"/>
    <w:rsid w:val="00116711"/>
    <w:rsid w:val="00116789"/>
    <w:rsid w:val="00116A01"/>
    <w:rsid w:val="00116CA1"/>
    <w:rsid w:val="00116CA7"/>
    <w:rsid w:val="00116D78"/>
    <w:rsid w:val="00116E74"/>
    <w:rsid w:val="00116ED4"/>
    <w:rsid w:val="00117236"/>
    <w:rsid w:val="00117443"/>
    <w:rsid w:val="0011751D"/>
    <w:rsid w:val="00117722"/>
    <w:rsid w:val="001179DD"/>
    <w:rsid w:val="00117A14"/>
    <w:rsid w:val="00117B3A"/>
    <w:rsid w:val="00117CED"/>
    <w:rsid w:val="00117F64"/>
    <w:rsid w:val="001202C6"/>
    <w:rsid w:val="001204D0"/>
    <w:rsid w:val="00120C60"/>
    <w:rsid w:val="00120D41"/>
    <w:rsid w:val="00120EF8"/>
    <w:rsid w:val="00120FA7"/>
    <w:rsid w:val="00121022"/>
    <w:rsid w:val="00121039"/>
    <w:rsid w:val="0012139E"/>
    <w:rsid w:val="001215E4"/>
    <w:rsid w:val="001218BA"/>
    <w:rsid w:val="001219A2"/>
    <w:rsid w:val="00121A3A"/>
    <w:rsid w:val="00121C24"/>
    <w:rsid w:val="00121D18"/>
    <w:rsid w:val="00121FFA"/>
    <w:rsid w:val="0012200A"/>
    <w:rsid w:val="00122461"/>
    <w:rsid w:val="00122490"/>
    <w:rsid w:val="00122626"/>
    <w:rsid w:val="00122925"/>
    <w:rsid w:val="00122AAA"/>
    <w:rsid w:val="00122C34"/>
    <w:rsid w:val="00122C8F"/>
    <w:rsid w:val="00122F5C"/>
    <w:rsid w:val="00122F76"/>
    <w:rsid w:val="0012301D"/>
    <w:rsid w:val="00123052"/>
    <w:rsid w:val="001234FB"/>
    <w:rsid w:val="0012372F"/>
    <w:rsid w:val="00123737"/>
    <w:rsid w:val="0012376D"/>
    <w:rsid w:val="001238E5"/>
    <w:rsid w:val="00123A33"/>
    <w:rsid w:val="00123DBE"/>
    <w:rsid w:val="00123F68"/>
    <w:rsid w:val="0012408C"/>
    <w:rsid w:val="00124225"/>
    <w:rsid w:val="0012452E"/>
    <w:rsid w:val="00124A42"/>
    <w:rsid w:val="00124E71"/>
    <w:rsid w:val="00124F78"/>
    <w:rsid w:val="00124F79"/>
    <w:rsid w:val="00125662"/>
    <w:rsid w:val="00125A85"/>
    <w:rsid w:val="00125ABF"/>
    <w:rsid w:val="00125CEA"/>
    <w:rsid w:val="0012605B"/>
    <w:rsid w:val="0012626D"/>
    <w:rsid w:val="0012640C"/>
    <w:rsid w:val="001268E4"/>
    <w:rsid w:val="00126A97"/>
    <w:rsid w:val="00126AB9"/>
    <w:rsid w:val="00126C1F"/>
    <w:rsid w:val="00126DF7"/>
    <w:rsid w:val="00126E31"/>
    <w:rsid w:val="00126F8C"/>
    <w:rsid w:val="0012713B"/>
    <w:rsid w:val="00127565"/>
    <w:rsid w:val="00127587"/>
    <w:rsid w:val="001278CB"/>
    <w:rsid w:val="001279AA"/>
    <w:rsid w:val="00127C04"/>
    <w:rsid w:val="00130100"/>
    <w:rsid w:val="00130175"/>
    <w:rsid w:val="001301D0"/>
    <w:rsid w:val="00130738"/>
    <w:rsid w:val="00130A1E"/>
    <w:rsid w:val="00130C5A"/>
    <w:rsid w:val="00130E59"/>
    <w:rsid w:val="001311F9"/>
    <w:rsid w:val="00131269"/>
    <w:rsid w:val="001313F7"/>
    <w:rsid w:val="0013151D"/>
    <w:rsid w:val="0013193D"/>
    <w:rsid w:val="00131E4D"/>
    <w:rsid w:val="0013223D"/>
    <w:rsid w:val="00132335"/>
    <w:rsid w:val="001327C9"/>
    <w:rsid w:val="00132938"/>
    <w:rsid w:val="00132E4E"/>
    <w:rsid w:val="00132EEE"/>
    <w:rsid w:val="00133330"/>
    <w:rsid w:val="001333C7"/>
    <w:rsid w:val="001334ED"/>
    <w:rsid w:val="00133681"/>
    <w:rsid w:val="00133683"/>
    <w:rsid w:val="001342D3"/>
    <w:rsid w:val="001345B9"/>
    <w:rsid w:val="001345C2"/>
    <w:rsid w:val="0013481D"/>
    <w:rsid w:val="0013487D"/>
    <w:rsid w:val="00134928"/>
    <w:rsid w:val="0013494F"/>
    <w:rsid w:val="00134B5D"/>
    <w:rsid w:val="00134EB7"/>
    <w:rsid w:val="00134F9E"/>
    <w:rsid w:val="00135080"/>
    <w:rsid w:val="00135170"/>
    <w:rsid w:val="00135201"/>
    <w:rsid w:val="0013527C"/>
    <w:rsid w:val="0013549F"/>
    <w:rsid w:val="0013579C"/>
    <w:rsid w:val="00135894"/>
    <w:rsid w:val="001358BA"/>
    <w:rsid w:val="00135914"/>
    <w:rsid w:val="001359E1"/>
    <w:rsid w:val="00135F14"/>
    <w:rsid w:val="00136074"/>
    <w:rsid w:val="00136114"/>
    <w:rsid w:val="00136208"/>
    <w:rsid w:val="001363E3"/>
    <w:rsid w:val="0013651E"/>
    <w:rsid w:val="00136564"/>
    <w:rsid w:val="001365FB"/>
    <w:rsid w:val="00136961"/>
    <w:rsid w:val="00136AFA"/>
    <w:rsid w:val="00136B4E"/>
    <w:rsid w:val="00136BD3"/>
    <w:rsid w:val="00136D02"/>
    <w:rsid w:val="00136D72"/>
    <w:rsid w:val="00136D85"/>
    <w:rsid w:val="0013763A"/>
    <w:rsid w:val="0013765C"/>
    <w:rsid w:val="00137868"/>
    <w:rsid w:val="00137A5A"/>
    <w:rsid w:val="00137CA8"/>
    <w:rsid w:val="0014024B"/>
    <w:rsid w:val="00140408"/>
    <w:rsid w:val="0014055F"/>
    <w:rsid w:val="00140598"/>
    <w:rsid w:val="00140A60"/>
    <w:rsid w:val="00140B7E"/>
    <w:rsid w:val="00140BBB"/>
    <w:rsid w:val="00140C7A"/>
    <w:rsid w:val="00140D56"/>
    <w:rsid w:val="00140F80"/>
    <w:rsid w:val="00140FC4"/>
    <w:rsid w:val="001411A1"/>
    <w:rsid w:val="001412DB"/>
    <w:rsid w:val="00141372"/>
    <w:rsid w:val="001413EA"/>
    <w:rsid w:val="001414E3"/>
    <w:rsid w:val="001417C5"/>
    <w:rsid w:val="0014190F"/>
    <w:rsid w:val="00141A1F"/>
    <w:rsid w:val="00141C4F"/>
    <w:rsid w:val="00141E0B"/>
    <w:rsid w:val="00142183"/>
    <w:rsid w:val="001421EB"/>
    <w:rsid w:val="001428AF"/>
    <w:rsid w:val="0014299D"/>
    <w:rsid w:val="00142A3D"/>
    <w:rsid w:val="00142A73"/>
    <w:rsid w:val="00142CCA"/>
    <w:rsid w:val="00142FE7"/>
    <w:rsid w:val="00143077"/>
    <w:rsid w:val="0014342C"/>
    <w:rsid w:val="0014355B"/>
    <w:rsid w:val="00143663"/>
    <w:rsid w:val="001437A6"/>
    <w:rsid w:val="001437D9"/>
    <w:rsid w:val="001437DF"/>
    <w:rsid w:val="001438D6"/>
    <w:rsid w:val="00143A32"/>
    <w:rsid w:val="00143A8E"/>
    <w:rsid w:val="00143ABE"/>
    <w:rsid w:val="00143BE0"/>
    <w:rsid w:val="00143CD0"/>
    <w:rsid w:val="0014413D"/>
    <w:rsid w:val="00144291"/>
    <w:rsid w:val="00144310"/>
    <w:rsid w:val="0014431B"/>
    <w:rsid w:val="00144360"/>
    <w:rsid w:val="00144452"/>
    <w:rsid w:val="00144589"/>
    <w:rsid w:val="001445C5"/>
    <w:rsid w:val="001445E8"/>
    <w:rsid w:val="0014481C"/>
    <w:rsid w:val="001448E2"/>
    <w:rsid w:val="00144967"/>
    <w:rsid w:val="00144C99"/>
    <w:rsid w:val="00144E4E"/>
    <w:rsid w:val="001452E0"/>
    <w:rsid w:val="001453B8"/>
    <w:rsid w:val="0014559F"/>
    <w:rsid w:val="0014574B"/>
    <w:rsid w:val="001457AD"/>
    <w:rsid w:val="00145BE8"/>
    <w:rsid w:val="00146007"/>
    <w:rsid w:val="0014624D"/>
    <w:rsid w:val="00146393"/>
    <w:rsid w:val="00146663"/>
    <w:rsid w:val="00146668"/>
    <w:rsid w:val="00146C06"/>
    <w:rsid w:val="00146CDB"/>
    <w:rsid w:val="00146F67"/>
    <w:rsid w:val="001470DC"/>
    <w:rsid w:val="00147943"/>
    <w:rsid w:val="00147C0A"/>
    <w:rsid w:val="00147CE3"/>
    <w:rsid w:val="00147CE9"/>
    <w:rsid w:val="0015052D"/>
    <w:rsid w:val="00150E36"/>
    <w:rsid w:val="00150F2E"/>
    <w:rsid w:val="00150F90"/>
    <w:rsid w:val="0015101D"/>
    <w:rsid w:val="00151034"/>
    <w:rsid w:val="00151130"/>
    <w:rsid w:val="001511BE"/>
    <w:rsid w:val="0015146C"/>
    <w:rsid w:val="001516B0"/>
    <w:rsid w:val="00151765"/>
    <w:rsid w:val="00151845"/>
    <w:rsid w:val="001519A4"/>
    <w:rsid w:val="001519DF"/>
    <w:rsid w:val="00151AF8"/>
    <w:rsid w:val="00151C0B"/>
    <w:rsid w:val="00151CC2"/>
    <w:rsid w:val="00151E6A"/>
    <w:rsid w:val="00151FD7"/>
    <w:rsid w:val="00152052"/>
    <w:rsid w:val="00152054"/>
    <w:rsid w:val="001521FA"/>
    <w:rsid w:val="001522E6"/>
    <w:rsid w:val="00152426"/>
    <w:rsid w:val="001525B9"/>
    <w:rsid w:val="001527FB"/>
    <w:rsid w:val="00152845"/>
    <w:rsid w:val="00152A98"/>
    <w:rsid w:val="00152DF7"/>
    <w:rsid w:val="00152F5B"/>
    <w:rsid w:val="00152F69"/>
    <w:rsid w:val="001530DB"/>
    <w:rsid w:val="001531DA"/>
    <w:rsid w:val="00153475"/>
    <w:rsid w:val="0015360F"/>
    <w:rsid w:val="00153AD3"/>
    <w:rsid w:val="00153AD9"/>
    <w:rsid w:val="001540A0"/>
    <w:rsid w:val="001540EC"/>
    <w:rsid w:val="00154272"/>
    <w:rsid w:val="001542C1"/>
    <w:rsid w:val="001543AA"/>
    <w:rsid w:val="0015449D"/>
    <w:rsid w:val="0015455E"/>
    <w:rsid w:val="0015499D"/>
    <w:rsid w:val="00154E59"/>
    <w:rsid w:val="00154F98"/>
    <w:rsid w:val="0015515D"/>
    <w:rsid w:val="001552A0"/>
    <w:rsid w:val="00155312"/>
    <w:rsid w:val="00155387"/>
    <w:rsid w:val="0015559E"/>
    <w:rsid w:val="00155739"/>
    <w:rsid w:val="001557CA"/>
    <w:rsid w:val="00155C23"/>
    <w:rsid w:val="00155EDE"/>
    <w:rsid w:val="00155F7D"/>
    <w:rsid w:val="00156042"/>
    <w:rsid w:val="00156501"/>
    <w:rsid w:val="0015666C"/>
    <w:rsid w:val="00156769"/>
    <w:rsid w:val="001568EB"/>
    <w:rsid w:val="00156B31"/>
    <w:rsid w:val="0015713A"/>
    <w:rsid w:val="00157326"/>
    <w:rsid w:val="0015748C"/>
    <w:rsid w:val="0015760A"/>
    <w:rsid w:val="00157957"/>
    <w:rsid w:val="00157B8D"/>
    <w:rsid w:val="00157F52"/>
    <w:rsid w:val="00160047"/>
    <w:rsid w:val="00160283"/>
    <w:rsid w:val="0016031C"/>
    <w:rsid w:val="001603FE"/>
    <w:rsid w:val="001604B7"/>
    <w:rsid w:val="00160925"/>
    <w:rsid w:val="00160B50"/>
    <w:rsid w:val="00160F43"/>
    <w:rsid w:val="00160F9A"/>
    <w:rsid w:val="00160FA3"/>
    <w:rsid w:val="0016108B"/>
    <w:rsid w:val="0016128C"/>
    <w:rsid w:val="00161320"/>
    <w:rsid w:val="001614B4"/>
    <w:rsid w:val="00161613"/>
    <w:rsid w:val="00161627"/>
    <w:rsid w:val="0016164B"/>
    <w:rsid w:val="001618F8"/>
    <w:rsid w:val="00161AB5"/>
    <w:rsid w:val="00161BA2"/>
    <w:rsid w:val="00161D8B"/>
    <w:rsid w:val="0016214F"/>
    <w:rsid w:val="00162337"/>
    <w:rsid w:val="001627D3"/>
    <w:rsid w:val="00163074"/>
    <w:rsid w:val="0016312B"/>
    <w:rsid w:val="00163181"/>
    <w:rsid w:val="001631A1"/>
    <w:rsid w:val="001632F1"/>
    <w:rsid w:val="00163650"/>
    <w:rsid w:val="0016365C"/>
    <w:rsid w:val="00163C93"/>
    <w:rsid w:val="00163F59"/>
    <w:rsid w:val="00164283"/>
    <w:rsid w:val="0016451C"/>
    <w:rsid w:val="00164A33"/>
    <w:rsid w:val="00164AE9"/>
    <w:rsid w:val="00164B09"/>
    <w:rsid w:val="00164D0D"/>
    <w:rsid w:val="001654B0"/>
    <w:rsid w:val="001654E8"/>
    <w:rsid w:val="00165593"/>
    <w:rsid w:val="0016569F"/>
    <w:rsid w:val="00165720"/>
    <w:rsid w:val="00165904"/>
    <w:rsid w:val="00165A79"/>
    <w:rsid w:val="00165D2D"/>
    <w:rsid w:val="00165F78"/>
    <w:rsid w:val="0016616D"/>
    <w:rsid w:val="0016619C"/>
    <w:rsid w:val="001662B3"/>
    <w:rsid w:val="0016632E"/>
    <w:rsid w:val="001664AA"/>
    <w:rsid w:val="001667C7"/>
    <w:rsid w:val="001669B1"/>
    <w:rsid w:val="001669C6"/>
    <w:rsid w:val="00166A47"/>
    <w:rsid w:val="00166A51"/>
    <w:rsid w:val="00166B41"/>
    <w:rsid w:val="00166D49"/>
    <w:rsid w:val="00166E9E"/>
    <w:rsid w:val="00166EF9"/>
    <w:rsid w:val="00167258"/>
    <w:rsid w:val="00167300"/>
    <w:rsid w:val="001677C9"/>
    <w:rsid w:val="00167894"/>
    <w:rsid w:val="00167960"/>
    <w:rsid w:val="00167967"/>
    <w:rsid w:val="00167B0D"/>
    <w:rsid w:val="00167B7D"/>
    <w:rsid w:val="00167C1A"/>
    <w:rsid w:val="00167CA2"/>
    <w:rsid w:val="00167EDD"/>
    <w:rsid w:val="0017052D"/>
    <w:rsid w:val="001706D3"/>
    <w:rsid w:val="00170B66"/>
    <w:rsid w:val="00170C16"/>
    <w:rsid w:val="00170E61"/>
    <w:rsid w:val="00171156"/>
    <w:rsid w:val="00171482"/>
    <w:rsid w:val="0017170D"/>
    <w:rsid w:val="00171BB6"/>
    <w:rsid w:val="00171CF0"/>
    <w:rsid w:val="00171E14"/>
    <w:rsid w:val="00171E21"/>
    <w:rsid w:val="001720BC"/>
    <w:rsid w:val="0017215F"/>
    <w:rsid w:val="001722CC"/>
    <w:rsid w:val="001727C6"/>
    <w:rsid w:val="001728B2"/>
    <w:rsid w:val="001728D3"/>
    <w:rsid w:val="00172910"/>
    <w:rsid w:val="00172978"/>
    <w:rsid w:val="00172A86"/>
    <w:rsid w:val="00172CEE"/>
    <w:rsid w:val="001730A7"/>
    <w:rsid w:val="00173192"/>
    <w:rsid w:val="0017336B"/>
    <w:rsid w:val="00173782"/>
    <w:rsid w:val="00173DD6"/>
    <w:rsid w:val="00173F00"/>
    <w:rsid w:val="001740D6"/>
    <w:rsid w:val="00174416"/>
    <w:rsid w:val="001746DE"/>
    <w:rsid w:val="00174BAE"/>
    <w:rsid w:val="00174CA4"/>
    <w:rsid w:val="00174DD2"/>
    <w:rsid w:val="00174E00"/>
    <w:rsid w:val="00174FA0"/>
    <w:rsid w:val="001755F3"/>
    <w:rsid w:val="001757F6"/>
    <w:rsid w:val="0017587A"/>
    <w:rsid w:val="001758C2"/>
    <w:rsid w:val="00175914"/>
    <w:rsid w:val="00175937"/>
    <w:rsid w:val="00175BE9"/>
    <w:rsid w:val="00175C5C"/>
    <w:rsid w:val="00175E9E"/>
    <w:rsid w:val="00175FAC"/>
    <w:rsid w:val="001760FB"/>
    <w:rsid w:val="00176607"/>
    <w:rsid w:val="00176866"/>
    <w:rsid w:val="001769B4"/>
    <w:rsid w:val="00176B6D"/>
    <w:rsid w:val="00176C0E"/>
    <w:rsid w:val="00176C6B"/>
    <w:rsid w:val="00176D11"/>
    <w:rsid w:val="00176FC7"/>
    <w:rsid w:val="00177109"/>
    <w:rsid w:val="00177531"/>
    <w:rsid w:val="00177539"/>
    <w:rsid w:val="00177620"/>
    <w:rsid w:val="00177711"/>
    <w:rsid w:val="00177AC9"/>
    <w:rsid w:val="00177CD7"/>
    <w:rsid w:val="00177E56"/>
    <w:rsid w:val="001801F1"/>
    <w:rsid w:val="00180213"/>
    <w:rsid w:val="00180533"/>
    <w:rsid w:val="0018057E"/>
    <w:rsid w:val="00180898"/>
    <w:rsid w:val="001809AB"/>
    <w:rsid w:val="00180B28"/>
    <w:rsid w:val="00180B34"/>
    <w:rsid w:val="00180D8E"/>
    <w:rsid w:val="00180EB6"/>
    <w:rsid w:val="001816B5"/>
    <w:rsid w:val="00181952"/>
    <w:rsid w:val="00181CEB"/>
    <w:rsid w:val="00181D0F"/>
    <w:rsid w:val="00181D44"/>
    <w:rsid w:val="00181D97"/>
    <w:rsid w:val="001827AC"/>
    <w:rsid w:val="00182952"/>
    <w:rsid w:val="00182954"/>
    <w:rsid w:val="00182ACC"/>
    <w:rsid w:val="00182CED"/>
    <w:rsid w:val="00182D04"/>
    <w:rsid w:val="00182F3E"/>
    <w:rsid w:val="00182F6D"/>
    <w:rsid w:val="0018376E"/>
    <w:rsid w:val="00183BA0"/>
    <w:rsid w:val="00183BCE"/>
    <w:rsid w:val="00183C63"/>
    <w:rsid w:val="00183EF9"/>
    <w:rsid w:val="00183F14"/>
    <w:rsid w:val="00183F5F"/>
    <w:rsid w:val="00184520"/>
    <w:rsid w:val="001848BE"/>
    <w:rsid w:val="00184B1B"/>
    <w:rsid w:val="00184D4C"/>
    <w:rsid w:val="00184F2D"/>
    <w:rsid w:val="0018513A"/>
    <w:rsid w:val="00185178"/>
    <w:rsid w:val="001851C9"/>
    <w:rsid w:val="00185290"/>
    <w:rsid w:val="00185408"/>
    <w:rsid w:val="00185582"/>
    <w:rsid w:val="001856EF"/>
    <w:rsid w:val="00185762"/>
    <w:rsid w:val="0018576B"/>
    <w:rsid w:val="001857C9"/>
    <w:rsid w:val="001859CE"/>
    <w:rsid w:val="00186290"/>
    <w:rsid w:val="00186655"/>
    <w:rsid w:val="00186705"/>
    <w:rsid w:val="00186911"/>
    <w:rsid w:val="00186A11"/>
    <w:rsid w:val="00186B03"/>
    <w:rsid w:val="00186B78"/>
    <w:rsid w:val="00186CCF"/>
    <w:rsid w:val="00186D8F"/>
    <w:rsid w:val="00186E4E"/>
    <w:rsid w:val="00186E81"/>
    <w:rsid w:val="00187247"/>
    <w:rsid w:val="00187582"/>
    <w:rsid w:val="00187D10"/>
    <w:rsid w:val="00187D7C"/>
    <w:rsid w:val="00187DAF"/>
    <w:rsid w:val="00190297"/>
    <w:rsid w:val="001902CA"/>
    <w:rsid w:val="0019043E"/>
    <w:rsid w:val="00190454"/>
    <w:rsid w:val="0019050A"/>
    <w:rsid w:val="00190798"/>
    <w:rsid w:val="00190AD3"/>
    <w:rsid w:val="00190E56"/>
    <w:rsid w:val="0019102F"/>
    <w:rsid w:val="0019110F"/>
    <w:rsid w:val="001911B8"/>
    <w:rsid w:val="001911D3"/>
    <w:rsid w:val="00191412"/>
    <w:rsid w:val="00191874"/>
    <w:rsid w:val="00191F61"/>
    <w:rsid w:val="001922D7"/>
    <w:rsid w:val="00192669"/>
    <w:rsid w:val="001926C6"/>
    <w:rsid w:val="001927E3"/>
    <w:rsid w:val="00192D46"/>
    <w:rsid w:val="00192E43"/>
    <w:rsid w:val="001932E9"/>
    <w:rsid w:val="00193756"/>
    <w:rsid w:val="00193846"/>
    <w:rsid w:val="00193AC6"/>
    <w:rsid w:val="00193B34"/>
    <w:rsid w:val="00193BF3"/>
    <w:rsid w:val="00193CDF"/>
    <w:rsid w:val="00193D8C"/>
    <w:rsid w:val="00193DFA"/>
    <w:rsid w:val="0019417F"/>
    <w:rsid w:val="001941B9"/>
    <w:rsid w:val="001944B2"/>
    <w:rsid w:val="00194792"/>
    <w:rsid w:val="00194875"/>
    <w:rsid w:val="00194A2D"/>
    <w:rsid w:val="00194AA0"/>
    <w:rsid w:val="00194B9D"/>
    <w:rsid w:val="00194E01"/>
    <w:rsid w:val="00194E42"/>
    <w:rsid w:val="00194E64"/>
    <w:rsid w:val="00194E95"/>
    <w:rsid w:val="0019523F"/>
    <w:rsid w:val="001953D4"/>
    <w:rsid w:val="001954E3"/>
    <w:rsid w:val="0019551B"/>
    <w:rsid w:val="001956B9"/>
    <w:rsid w:val="001957B2"/>
    <w:rsid w:val="00195A3B"/>
    <w:rsid w:val="00195E01"/>
    <w:rsid w:val="00195E76"/>
    <w:rsid w:val="00195EA0"/>
    <w:rsid w:val="00195EE3"/>
    <w:rsid w:val="00195FB9"/>
    <w:rsid w:val="0019600F"/>
    <w:rsid w:val="001965F4"/>
    <w:rsid w:val="00196613"/>
    <w:rsid w:val="001969F5"/>
    <w:rsid w:val="00196AEA"/>
    <w:rsid w:val="00196C60"/>
    <w:rsid w:val="00196C7B"/>
    <w:rsid w:val="00196D39"/>
    <w:rsid w:val="00196E42"/>
    <w:rsid w:val="00196F92"/>
    <w:rsid w:val="001971B0"/>
    <w:rsid w:val="001973D5"/>
    <w:rsid w:val="001974BD"/>
    <w:rsid w:val="00197892"/>
    <w:rsid w:val="001979A8"/>
    <w:rsid w:val="00197C25"/>
    <w:rsid w:val="00197FF6"/>
    <w:rsid w:val="001A0167"/>
    <w:rsid w:val="001A01E8"/>
    <w:rsid w:val="001A026F"/>
    <w:rsid w:val="001A028A"/>
    <w:rsid w:val="001A0A83"/>
    <w:rsid w:val="001A0C09"/>
    <w:rsid w:val="001A0D94"/>
    <w:rsid w:val="001A0F11"/>
    <w:rsid w:val="001A0F32"/>
    <w:rsid w:val="001A1276"/>
    <w:rsid w:val="001A1373"/>
    <w:rsid w:val="001A148B"/>
    <w:rsid w:val="001A168E"/>
    <w:rsid w:val="001A1828"/>
    <w:rsid w:val="001A19F9"/>
    <w:rsid w:val="001A1ABE"/>
    <w:rsid w:val="001A1BE3"/>
    <w:rsid w:val="001A1C4B"/>
    <w:rsid w:val="001A1D7F"/>
    <w:rsid w:val="001A1FAD"/>
    <w:rsid w:val="001A29A2"/>
    <w:rsid w:val="001A2D1D"/>
    <w:rsid w:val="001A311A"/>
    <w:rsid w:val="001A32B4"/>
    <w:rsid w:val="001A341A"/>
    <w:rsid w:val="001A3793"/>
    <w:rsid w:val="001A3915"/>
    <w:rsid w:val="001A3970"/>
    <w:rsid w:val="001A3B55"/>
    <w:rsid w:val="001A3F46"/>
    <w:rsid w:val="001A3F75"/>
    <w:rsid w:val="001A41E2"/>
    <w:rsid w:val="001A44A4"/>
    <w:rsid w:val="001A44E9"/>
    <w:rsid w:val="001A47BA"/>
    <w:rsid w:val="001A4805"/>
    <w:rsid w:val="001A4853"/>
    <w:rsid w:val="001A4885"/>
    <w:rsid w:val="001A4A5D"/>
    <w:rsid w:val="001A4BD2"/>
    <w:rsid w:val="001A4DC7"/>
    <w:rsid w:val="001A531D"/>
    <w:rsid w:val="001A5495"/>
    <w:rsid w:val="001A562C"/>
    <w:rsid w:val="001A56A5"/>
    <w:rsid w:val="001A5981"/>
    <w:rsid w:val="001A5A01"/>
    <w:rsid w:val="001A5F4F"/>
    <w:rsid w:val="001A6083"/>
    <w:rsid w:val="001A630F"/>
    <w:rsid w:val="001A6418"/>
    <w:rsid w:val="001A663B"/>
    <w:rsid w:val="001A6CA6"/>
    <w:rsid w:val="001A6E61"/>
    <w:rsid w:val="001A6E97"/>
    <w:rsid w:val="001A7383"/>
    <w:rsid w:val="001A7422"/>
    <w:rsid w:val="001A751B"/>
    <w:rsid w:val="001A7702"/>
    <w:rsid w:val="001A7A04"/>
    <w:rsid w:val="001A7BED"/>
    <w:rsid w:val="001A7C7C"/>
    <w:rsid w:val="001A7CA7"/>
    <w:rsid w:val="001A7CC5"/>
    <w:rsid w:val="001A7E6E"/>
    <w:rsid w:val="001A7E74"/>
    <w:rsid w:val="001A7E92"/>
    <w:rsid w:val="001A7F8E"/>
    <w:rsid w:val="001B0199"/>
    <w:rsid w:val="001B064F"/>
    <w:rsid w:val="001B073D"/>
    <w:rsid w:val="001B07AC"/>
    <w:rsid w:val="001B0C06"/>
    <w:rsid w:val="001B0C5C"/>
    <w:rsid w:val="001B0DBF"/>
    <w:rsid w:val="001B11FB"/>
    <w:rsid w:val="001B17B8"/>
    <w:rsid w:val="001B18F8"/>
    <w:rsid w:val="001B1920"/>
    <w:rsid w:val="001B1E74"/>
    <w:rsid w:val="001B1EF8"/>
    <w:rsid w:val="001B21A2"/>
    <w:rsid w:val="001B2462"/>
    <w:rsid w:val="001B253F"/>
    <w:rsid w:val="001B27E9"/>
    <w:rsid w:val="001B27FD"/>
    <w:rsid w:val="001B2827"/>
    <w:rsid w:val="001B285F"/>
    <w:rsid w:val="001B28A9"/>
    <w:rsid w:val="001B2BC5"/>
    <w:rsid w:val="001B2D34"/>
    <w:rsid w:val="001B2E36"/>
    <w:rsid w:val="001B3054"/>
    <w:rsid w:val="001B30D6"/>
    <w:rsid w:val="001B317E"/>
    <w:rsid w:val="001B353E"/>
    <w:rsid w:val="001B355F"/>
    <w:rsid w:val="001B382F"/>
    <w:rsid w:val="001B3CC1"/>
    <w:rsid w:val="001B3F2A"/>
    <w:rsid w:val="001B4205"/>
    <w:rsid w:val="001B42DC"/>
    <w:rsid w:val="001B4637"/>
    <w:rsid w:val="001B4B23"/>
    <w:rsid w:val="001B4D2B"/>
    <w:rsid w:val="001B4E0C"/>
    <w:rsid w:val="001B507F"/>
    <w:rsid w:val="001B51B4"/>
    <w:rsid w:val="001B548D"/>
    <w:rsid w:val="001B56A0"/>
    <w:rsid w:val="001B571A"/>
    <w:rsid w:val="001B5847"/>
    <w:rsid w:val="001B5892"/>
    <w:rsid w:val="001B5912"/>
    <w:rsid w:val="001B5980"/>
    <w:rsid w:val="001B5AB2"/>
    <w:rsid w:val="001B5C8A"/>
    <w:rsid w:val="001B61F4"/>
    <w:rsid w:val="001B623E"/>
    <w:rsid w:val="001B6471"/>
    <w:rsid w:val="001B653C"/>
    <w:rsid w:val="001B6587"/>
    <w:rsid w:val="001B668A"/>
    <w:rsid w:val="001B66A9"/>
    <w:rsid w:val="001B6775"/>
    <w:rsid w:val="001B6A10"/>
    <w:rsid w:val="001B6AD9"/>
    <w:rsid w:val="001B6D2B"/>
    <w:rsid w:val="001B6D48"/>
    <w:rsid w:val="001B6D9E"/>
    <w:rsid w:val="001B6DD2"/>
    <w:rsid w:val="001B6E55"/>
    <w:rsid w:val="001B781B"/>
    <w:rsid w:val="001B7A58"/>
    <w:rsid w:val="001B7C25"/>
    <w:rsid w:val="001B7F62"/>
    <w:rsid w:val="001C015D"/>
    <w:rsid w:val="001C0449"/>
    <w:rsid w:val="001C047E"/>
    <w:rsid w:val="001C0537"/>
    <w:rsid w:val="001C0552"/>
    <w:rsid w:val="001C0A43"/>
    <w:rsid w:val="001C0B74"/>
    <w:rsid w:val="001C0C94"/>
    <w:rsid w:val="001C0D36"/>
    <w:rsid w:val="001C0D90"/>
    <w:rsid w:val="001C0D91"/>
    <w:rsid w:val="001C0EB9"/>
    <w:rsid w:val="001C1518"/>
    <w:rsid w:val="001C15B7"/>
    <w:rsid w:val="001C184A"/>
    <w:rsid w:val="001C18BD"/>
    <w:rsid w:val="001C18EA"/>
    <w:rsid w:val="001C1BB7"/>
    <w:rsid w:val="001C1C25"/>
    <w:rsid w:val="001C1C66"/>
    <w:rsid w:val="001C1CBB"/>
    <w:rsid w:val="001C1E20"/>
    <w:rsid w:val="001C1ED2"/>
    <w:rsid w:val="001C21AF"/>
    <w:rsid w:val="001C2240"/>
    <w:rsid w:val="001C280F"/>
    <w:rsid w:val="001C2842"/>
    <w:rsid w:val="001C2A8C"/>
    <w:rsid w:val="001C2A9B"/>
    <w:rsid w:val="001C3094"/>
    <w:rsid w:val="001C3279"/>
    <w:rsid w:val="001C3393"/>
    <w:rsid w:val="001C34E8"/>
    <w:rsid w:val="001C3885"/>
    <w:rsid w:val="001C3888"/>
    <w:rsid w:val="001C3ACB"/>
    <w:rsid w:val="001C3CBF"/>
    <w:rsid w:val="001C3E15"/>
    <w:rsid w:val="001C4077"/>
    <w:rsid w:val="001C43A4"/>
    <w:rsid w:val="001C43E0"/>
    <w:rsid w:val="001C44C5"/>
    <w:rsid w:val="001C4899"/>
    <w:rsid w:val="001C4ACB"/>
    <w:rsid w:val="001C4C86"/>
    <w:rsid w:val="001C4D3E"/>
    <w:rsid w:val="001C4D96"/>
    <w:rsid w:val="001C4ED8"/>
    <w:rsid w:val="001C4F14"/>
    <w:rsid w:val="001C50BD"/>
    <w:rsid w:val="001C5372"/>
    <w:rsid w:val="001C53B4"/>
    <w:rsid w:val="001C56AC"/>
    <w:rsid w:val="001C56BE"/>
    <w:rsid w:val="001C57DB"/>
    <w:rsid w:val="001C58C3"/>
    <w:rsid w:val="001C5969"/>
    <w:rsid w:val="001C5A03"/>
    <w:rsid w:val="001C5B76"/>
    <w:rsid w:val="001C5D7B"/>
    <w:rsid w:val="001C5DBB"/>
    <w:rsid w:val="001C61CC"/>
    <w:rsid w:val="001C6372"/>
    <w:rsid w:val="001C6528"/>
    <w:rsid w:val="001C65F2"/>
    <w:rsid w:val="001C670B"/>
    <w:rsid w:val="001C68CB"/>
    <w:rsid w:val="001C6B92"/>
    <w:rsid w:val="001C6C36"/>
    <w:rsid w:val="001C6E4E"/>
    <w:rsid w:val="001C6F3E"/>
    <w:rsid w:val="001C7146"/>
    <w:rsid w:val="001C71F9"/>
    <w:rsid w:val="001C72E7"/>
    <w:rsid w:val="001C750E"/>
    <w:rsid w:val="001C788F"/>
    <w:rsid w:val="001C7954"/>
    <w:rsid w:val="001C7B92"/>
    <w:rsid w:val="001C7C23"/>
    <w:rsid w:val="001C7DD5"/>
    <w:rsid w:val="001C7F44"/>
    <w:rsid w:val="001C7F78"/>
    <w:rsid w:val="001D0076"/>
    <w:rsid w:val="001D026E"/>
    <w:rsid w:val="001D0280"/>
    <w:rsid w:val="001D03A9"/>
    <w:rsid w:val="001D03F0"/>
    <w:rsid w:val="001D09C3"/>
    <w:rsid w:val="001D0D53"/>
    <w:rsid w:val="001D1145"/>
    <w:rsid w:val="001D115E"/>
    <w:rsid w:val="001D1233"/>
    <w:rsid w:val="001D123B"/>
    <w:rsid w:val="001D1362"/>
    <w:rsid w:val="001D13C7"/>
    <w:rsid w:val="001D164E"/>
    <w:rsid w:val="001D169B"/>
    <w:rsid w:val="001D178F"/>
    <w:rsid w:val="001D1876"/>
    <w:rsid w:val="001D1CED"/>
    <w:rsid w:val="001D2223"/>
    <w:rsid w:val="001D24B5"/>
    <w:rsid w:val="001D27B8"/>
    <w:rsid w:val="001D27BD"/>
    <w:rsid w:val="001D27F8"/>
    <w:rsid w:val="001D28E9"/>
    <w:rsid w:val="001D2A30"/>
    <w:rsid w:val="001D2B9F"/>
    <w:rsid w:val="001D2D0F"/>
    <w:rsid w:val="001D321B"/>
    <w:rsid w:val="001D3281"/>
    <w:rsid w:val="001D328A"/>
    <w:rsid w:val="001D3AAB"/>
    <w:rsid w:val="001D3EDF"/>
    <w:rsid w:val="001D4007"/>
    <w:rsid w:val="001D4367"/>
    <w:rsid w:val="001D4415"/>
    <w:rsid w:val="001D44CD"/>
    <w:rsid w:val="001D49C7"/>
    <w:rsid w:val="001D4C0C"/>
    <w:rsid w:val="001D4E2B"/>
    <w:rsid w:val="001D4F9F"/>
    <w:rsid w:val="001D5127"/>
    <w:rsid w:val="001D56D9"/>
    <w:rsid w:val="001D56E7"/>
    <w:rsid w:val="001D57AC"/>
    <w:rsid w:val="001D5812"/>
    <w:rsid w:val="001D5D3F"/>
    <w:rsid w:val="001D5E86"/>
    <w:rsid w:val="001D5F73"/>
    <w:rsid w:val="001D6084"/>
    <w:rsid w:val="001D6297"/>
    <w:rsid w:val="001D6383"/>
    <w:rsid w:val="001D67BD"/>
    <w:rsid w:val="001D693A"/>
    <w:rsid w:val="001D6A29"/>
    <w:rsid w:val="001D6A50"/>
    <w:rsid w:val="001D6A9B"/>
    <w:rsid w:val="001D6B84"/>
    <w:rsid w:val="001D6C4D"/>
    <w:rsid w:val="001D6C69"/>
    <w:rsid w:val="001D6C6E"/>
    <w:rsid w:val="001D6D92"/>
    <w:rsid w:val="001D6E57"/>
    <w:rsid w:val="001D6E5D"/>
    <w:rsid w:val="001D700A"/>
    <w:rsid w:val="001D7055"/>
    <w:rsid w:val="001D71E0"/>
    <w:rsid w:val="001D7206"/>
    <w:rsid w:val="001D73C6"/>
    <w:rsid w:val="001D7610"/>
    <w:rsid w:val="001D7811"/>
    <w:rsid w:val="001D782D"/>
    <w:rsid w:val="001D7870"/>
    <w:rsid w:val="001D799A"/>
    <w:rsid w:val="001D79F4"/>
    <w:rsid w:val="001D7B1D"/>
    <w:rsid w:val="001D7E92"/>
    <w:rsid w:val="001E0138"/>
    <w:rsid w:val="001E0497"/>
    <w:rsid w:val="001E0740"/>
    <w:rsid w:val="001E0E38"/>
    <w:rsid w:val="001E1074"/>
    <w:rsid w:val="001E19D1"/>
    <w:rsid w:val="001E1CBF"/>
    <w:rsid w:val="001E1D11"/>
    <w:rsid w:val="001E1D26"/>
    <w:rsid w:val="001E210D"/>
    <w:rsid w:val="001E2668"/>
    <w:rsid w:val="001E3046"/>
    <w:rsid w:val="001E31AA"/>
    <w:rsid w:val="001E346C"/>
    <w:rsid w:val="001E3793"/>
    <w:rsid w:val="001E3814"/>
    <w:rsid w:val="001E3866"/>
    <w:rsid w:val="001E391E"/>
    <w:rsid w:val="001E3AAD"/>
    <w:rsid w:val="001E3CD3"/>
    <w:rsid w:val="001E3E33"/>
    <w:rsid w:val="001E410D"/>
    <w:rsid w:val="001E431E"/>
    <w:rsid w:val="001E4671"/>
    <w:rsid w:val="001E4894"/>
    <w:rsid w:val="001E48D6"/>
    <w:rsid w:val="001E4B7B"/>
    <w:rsid w:val="001E528E"/>
    <w:rsid w:val="001E5564"/>
    <w:rsid w:val="001E5567"/>
    <w:rsid w:val="001E5884"/>
    <w:rsid w:val="001E5EA9"/>
    <w:rsid w:val="001E64E9"/>
    <w:rsid w:val="001E675C"/>
    <w:rsid w:val="001E68F3"/>
    <w:rsid w:val="001E6CB5"/>
    <w:rsid w:val="001E6D13"/>
    <w:rsid w:val="001E71B4"/>
    <w:rsid w:val="001E746F"/>
    <w:rsid w:val="001E74D1"/>
    <w:rsid w:val="001E74EF"/>
    <w:rsid w:val="001E75BF"/>
    <w:rsid w:val="001E76CB"/>
    <w:rsid w:val="001E7731"/>
    <w:rsid w:val="001E7738"/>
    <w:rsid w:val="001E7C46"/>
    <w:rsid w:val="001E7D1F"/>
    <w:rsid w:val="001E7DC0"/>
    <w:rsid w:val="001E7F6D"/>
    <w:rsid w:val="001E7F96"/>
    <w:rsid w:val="001F03E4"/>
    <w:rsid w:val="001F0457"/>
    <w:rsid w:val="001F0743"/>
    <w:rsid w:val="001F0A0C"/>
    <w:rsid w:val="001F0B2A"/>
    <w:rsid w:val="001F0BBB"/>
    <w:rsid w:val="001F0EEB"/>
    <w:rsid w:val="001F117A"/>
    <w:rsid w:val="001F12A5"/>
    <w:rsid w:val="001F14C9"/>
    <w:rsid w:val="001F1530"/>
    <w:rsid w:val="001F159F"/>
    <w:rsid w:val="001F1F96"/>
    <w:rsid w:val="001F21BB"/>
    <w:rsid w:val="001F2405"/>
    <w:rsid w:val="001F24A2"/>
    <w:rsid w:val="001F289C"/>
    <w:rsid w:val="001F2A15"/>
    <w:rsid w:val="001F2A47"/>
    <w:rsid w:val="001F2A6C"/>
    <w:rsid w:val="001F2A8D"/>
    <w:rsid w:val="001F2C70"/>
    <w:rsid w:val="001F2F2F"/>
    <w:rsid w:val="001F2F74"/>
    <w:rsid w:val="001F319F"/>
    <w:rsid w:val="001F334E"/>
    <w:rsid w:val="001F33E8"/>
    <w:rsid w:val="001F34EA"/>
    <w:rsid w:val="001F370F"/>
    <w:rsid w:val="001F39F1"/>
    <w:rsid w:val="001F3A05"/>
    <w:rsid w:val="001F3A69"/>
    <w:rsid w:val="001F3C81"/>
    <w:rsid w:val="001F3E23"/>
    <w:rsid w:val="001F3E4B"/>
    <w:rsid w:val="001F3E56"/>
    <w:rsid w:val="001F3FF0"/>
    <w:rsid w:val="001F4293"/>
    <w:rsid w:val="001F43F9"/>
    <w:rsid w:val="001F4717"/>
    <w:rsid w:val="001F49FE"/>
    <w:rsid w:val="001F4AB4"/>
    <w:rsid w:val="001F4B53"/>
    <w:rsid w:val="001F4BAC"/>
    <w:rsid w:val="001F4BFB"/>
    <w:rsid w:val="001F4C17"/>
    <w:rsid w:val="001F4EE6"/>
    <w:rsid w:val="001F4FFF"/>
    <w:rsid w:val="001F5171"/>
    <w:rsid w:val="001F53CE"/>
    <w:rsid w:val="001F5414"/>
    <w:rsid w:val="001F5475"/>
    <w:rsid w:val="001F57FE"/>
    <w:rsid w:val="001F591A"/>
    <w:rsid w:val="001F5BA2"/>
    <w:rsid w:val="001F5CC3"/>
    <w:rsid w:val="001F5CCB"/>
    <w:rsid w:val="001F5E25"/>
    <w:rsid w:val="001F5E72"/>
    <w:rsid w:val="001F5F9F"/>
    <w:rsid w:val="001F5FB9"/>
    <w:rsid w:val="001F5FE7"/>
    <w:rsid w:val="001F60D4"/>
    <w:rsid w:val="001F6511"/>
    <w:rsid w:val="001F6557"/>
    <w:rsid w:val="001F65CC"/>
    <w:rsid w:val="001F6660"/>
    <w:rsid w:val="001F671A"/>
    <w:rsid w:val="001F6918"/>
    <w:rsid w:val="001F6BBF"/>
    <w:rsid w:val="001F6CFE"/>
    <w:rsid w:val="001F6EF0"/>
    <w:rsid w:val="001F70AB"/>
    <w:rsid w:val="001F728D"/>
    <w:rsid w:val="001F7666"/>
    <w:rsid w:val="001F7E6B"/>
    <w:rsid w:val="001F7EF8"/>
    <w:rsid w:val="001F7FDE"/>
    <w:rsid w:val="0020047E"/>
    <w:rsid w:val="00200585"/>
    <w:rsid w:val="00200749"/>
    <w:rsid w:val="00200913"/>
    <w:rsid w:val="00200A34"/>
    <w:rsid w:val="00200AD6"/>
    <w:rsid w:val="00200C2D"/>
    <w:rsid w:val="002010EB"/>
    <w:rsid w:val="002013A0"/>
    <w:rsid w:val="00201C91"/>
    <w:rsid w:val="00201D8D"/>
    <w:rsid w:val="00202012"/>
    <w:rsid w:val="0020222A"/>
    <w:rsid w:val="00202277"/>
    <w:rsid w:val="002026B7"/>
    <w:rsid w:val="00202801"/>
    <w:rsid w:val="002028DA"/>
    <w:rsid w:val="00202DC6"/>
    <w:rsid w:val="0020321C"/>
    <w:rsid w:val="0020323D"/>
    <w:rsid w:val="0020341F"/>
    <w:rsid w:val="002037D6"/>
    <w:rsid w:val="00203872"/>
    <w:rsid w:val="00203948"/>
    <w:rsid w:val="002039CA"/>
    <w:rsid w:val="002039CF"/>
    <w:rsid w:val="002039EE"/>
    <w:rsid w:val="00203A1A"/>
    <w:rsid w:val="00203D22"/>
    <w:rsid w:val="00203D46"/>
    <w:rsid w:val="00203D78"/>
    <w:rsid w:val="00204331"/>
    <w:rsid w:val="0020447A"/>
    <w:rsid w:val="00204495"/>
    <w:rsid w:val="00204515"/>
    <w:rsid w:val="00204777"/>
    <w:rsid w:val="00204860"/>
    <w:rsid w:val="00204A8D"/>
    <w:rsid w:val="00204AFA"/>
    <w:rsid w:val="00204BF2"/>
    <w:rsid w:val="00204D0D"/>
    <w:rsid w:val="00204D9F"/>
    <w:rsid w:val="00204DAA"/>
    <w:rsid w:val="00204F84"/>
    <w:rsid w:val="00204FF2"/>
    <w:rsid w:val="00204FF4"/>
    <w:rsid w:val="00205020"/>
    <w:rsid w:val="002054E7"/>
    <w:rsid w:val="0020556E"/>
    <w:rsid w:val="002055B3"/>
    <w:rsid w:val="0020582D"/>
    <w:rsid w:val="00205A80"/>
    <w:rsid w:val="00205E7F"/>
    <w:rsid w:val="00206032"/>
    <w:rsid w:val="002061B0"/>
    <w:rsid w:val="002061EC"/>
    <w:rsid w:val="0020650C"/>
    <w:rsid w:val="002065A2"/>
    <w:rsid w:val="002065C1"/>
    <w:rsid w:val="00206615"/>
    <w:rsid w:val="00206643"/>
    <w:rsid w:val="002066A2"/>
    <w:rsid w:val="002067BE"/>
    <w:rsid w:val="00206819"/>
    <w:rsid w:val="0020693F"/>
    <w:rsid w:val="002069E7"/>
    <w:rsid w:val="00206AFB"/>
    <w:rsid w:val="00206EC6"/>
    <w:rsid w:val="00206F24"/>
    <w:rsid w:val="00206F92"/>
    <w:rsid w:val="00206FBE"/>
    <w:rsid w:val="002073D2"/>
    <w:rsid w:val="002074C4"/>
    <w:rsid w:val="0020770E"/>
    <w:rsid w:val="002077D4"/>
    <w:rsid w:val="0020784C"/>
    <w:rsid w:val="00207953"/>
    <w:rsid w:val="00207A30"/>
    <w:rsid w:val="002102B0"/>
    <w:rsid w:val="00210496"/>
    <w:rsid w:val="00210500"/>
    <w:rsid w:val="002107AE"/>
    <w:rsid w:val="00210B71"/>
    <w:rsid w:val="00210EE6"/>
    <w:rsid w:val="00210FA3"/>
    <w:rsid w:val="00211059"/>
    <w:rsid w:val="00211078"/>
    <w:rsid w:val="0021166E"/>
    <w:rsid w:val="00211D43"/>
    <w:rsid w:val="00211D62"/>
    <w:rsid w:val="00211F0D"/>
    <w:rsid w:val="00211FC0"/>
    <w:rsid w:val="00212019"/>
    <w:rsid w:val="00212022"/>
    <w:rsid w:val="0021206A"/>
    <w:rsid w:val="002122D0"/>
    <w:rsid w:val="002122D9"/>
    <w:rsid w:val="00212729"/>
    <w:rsid w:val="00212C0A"/>
    <w:rsid w:val="00212C9C"/>
    <w:rsid w:val="00212F05"/>
    <w:rsid w:val="00212FFD"/>
    <w:rsid w:val="002130D0"/>
    <w:rsid w:val="002131AD"/>
    <w:rsid w:val="002133F8"/>
    <w:rsid w:val="0021349D"/>
    <w:rsid w:val="00213943"/>
    <w:rsid w:val="00213A5D"/>
    <w:rsid w:val="00213B7B"/>
    <w:rsid w:val="00213BD7"/>
    <w:rsid w:val="00213BDD"/>
    <w:rsid w:val="00213BE0"/>
    <w:rsid w:val="00213DBF"/>
    <w:rsid w:val="002149F7"/>
    <w:rsid w:val="00214B5E"/>
    <w:rsid w:val="00214C00"/>
    <w:rsid w:val="00214C62"/>
    <w:rsid w:val="00214EFF"/>
    <w:rsid w:val="0021517A"/>
    <w:rsid w:val="00215433"/>
    <w:rsid w:val="00215442"/>
    <w:rsid w:val="002156C0"/>
    <w:rsid w:val="00215806"/>
    <w:rsid w:val="002158D3"/>
    <w:rsid w:val="00215984"/>
    <w:rsid w:val="002159BF"/>
    <w:rsid w:val="002159C5"/>
    <w:rsid w:val="00215A93"/>
    <w:rsid w:val="00215AFF"/>
    <w:rsid w:val="00215FA3"/>
    <w:rsid w:val="00216176"/>
    <w:rsid w:val="002161C0"/>
    <w:rsid w:val="00216344"/>
    <w:rsid w:val="00216396"/>
    <w:rsid w:val="002163D3"/>
    <w:rsid w:val="00216432"/>
    <w:rsid w:val="0021673C"/>
    <w:rsid w:val="00216C26"/>
    <w:rsid w:val="00216D27"/>
    <w:rsid w:val="00216D2D"/>
    <w:rsid w:val="002170AE"/>
    <w:rsid w:val="00217158"/>
    <w:rsid w:val="0021722F"/>
    <w:rsid w:val="0021740D"/>
    <w:rsid w:val="00217493"/>
    <w:rsid w:val="002175EA"/>
    <w:rsid w:val="00217795"/>
    <w:rsid w:val="00217804"/>
    <w:rsid w:val="002179D5"/>
    <w:rsid w:val="00217BB6"/>
    <w:rsid w:val="00217D15"/>
    <w:rsid w:val="00217D1B"/>
    <w:rsid w:val="00220152"/>
    <w:rsid w:val="00220189"/>
    <w:rsid w:val="002201E2"/>
    <w:rsid w:val="00220385"/>
    <w:rsid w:val="002206E7"/>
    <w:rsid w:val="00220A12"/>
    <w:rsid w:val="00220CC5"/>
    <w:rsid w:val="00220F88"/>
    <w:rsid w:val="00220FFE"/>
    <w:rsid w:val="00221038"/>
    <w:rsid w:val="00221090"/>
    <w:rsid w:val="002212C4"/>
    <w:rsid w:val="0022136C"/>
    <w:rsid w:val="00221390"/>
    <w:rsid w:val="00221457"/>
    <w:rsid w:val="002215AE"/>
    <w:rsid w:val="00221B63"/>
    <w:rsid w:val="00221C77"/>
    <w:rsid w:val="00221D68"/>
    <w:rsid w:val="00221EA4"/>
    <w:rsid w:val="00221F1E"/>
    <w:rsid w:val="002220FA"/>
    <w:rsid w:val="00222137"/>
    <w:rsid w:val="002221E4"/>
    <w:rsid w:val="00222375"/>
    <w:rsid w:val="0022241C"/>
    <w:rsid w:val="0022241F"/>
    <w:rsid w:val="00222516"/>
    <w:rsid w:val="002225B4"/>
    <w:rsid w:val="00222696"/>
    <w:rsid w:val="00222AA3"/>
    <w:rsid w:val="00222AF6"/>
    <w:rsid w:val="00222FE9"/>
    <w:rsid w:val="002230ED"/>
    <w:rsid w:val="00223295"/>
    <w:rsid w:val="002237C7"/>
    <w:rsid w:val="002238F5"/>
    <w:rsid w:val="002239AD"/>
    <w:rsid w:val="00223DE0"/>
    <w:rsid w:val="00223E76"/>
    <w:rsid w:val="00223F33"/>
    <w:rsid w:val="002240EC"/>
    <w:rsid w:val="0022416D"/>
    <w:rsid w:val="002241B5"/>
    <w:rsid w:val="00224334"/>
    <w:rsid w:val="002243FF"/>
    <w:rsid w:val="002245DC"/>
    <w:rsid w:val="002248AB"/>
    <w:rsid w:val="00224904"/>
    <w:rsid w:val="0022497C"/>
    <w:rsid w:val="00225262"/>
    <w:rsid w:val="002252CD"/>
    <w:rsid w:val="002254B3"/>
    <w:rsid w:val="0022551E"/>
    <w:rsid w:val="0022564C"/>
    <w:rsid w:val="00225716"/>
    <w:rsid w:val="0022596E"/>
    <w:rsid w:val="002259B1"/>
    <w:rsid w:val="00225DA6"/>
    <w:rsid w:val="00225EEB"/>
    <w:rsid w:val="00225F6F"/>
    <w:rsid w:val="002262B9"/>
    <w:rsid w:val="002264B2"/>
    <w:rsid w:val="00226920"/>
    <w:rsid w:val="00226AC9"/>
    <w:rsid w:val="00226C79"/>
    <w:rsid w:val="00226F8C"/>
    <w:rsid w:val="0022729A"/>
    <w:rsid w:val="00227302"/>
    <w:rsid w:val="002275E6"/>
    <w:rsid w:val="00227695"/>
    <w:rsid w:val="00227B4E"/>
    <w:rsid w:val="00230106"/>
    <w:rsid w:val="0023062D"/>
    <w:rsid w:val="0023075E"/>
    <w:rsid w:val="00230795"/>
    <w:rsid w:val="00230A97"/>
    <w:rsid w:val="00230D05"/>
    <w:rsid w:val="00230E82"/>
    <w:rsid w:val="00231019"/>
    <w:rsid w:val="002310A2"/>
    <w:rsid w:val="00231106"/>
    <w:rsid w:val="0023115E"/>
    <w:rsid w:val="002312E8"/>
    <w:rsid w:val="00231305"/>
    <w:rsid w:val="002313DA"/>
    <w:rsid w:val="0023151E"/>
    <w:rsid w:val="00231673"/>
    <w:rsid w:val="002317F8"/>
    <w:rsid w:val="00231B52"/>
    <w:rsid w:val="00231C03"/>
    <w:rsid w:val="00231D8A"/>
    <w:rsid w:val="00231F2B"/>
    <w:rsid w:val="0023220E"/>
    <w:rsid w:val="0023228C"/>
    <w:rsid w:val="002328A9"/>
    <w:rsid w:val="00232934"/>
    <w:rsid w:val="00232C1E"/>
    <w:rsid w:val="00232D7E"/>
    <w:rsid w:val="00232EAF"/>
    <w:rsid w:val="00232FDD"/>
    <w:rsid w:val="00232FF4"/>
    <w:rsid w:val="00233139"/>
    <w:rsid w:val="00233156"/>
    <w:rsid w:val="002332BA"/>
    <w:rsid w:val="002333AA"/>
    <w:rsid w:val="002336F2"/>
    <w:rsid w:val="002337E6"/>
    <w:rsid w:val="00233831"/>
    <w:rsid w:val="002339C1"/>
    <w:rsid w:val="00233A0F"/>
    <w:rsid w:val="00233D00"/>
    <w:rsid w:val="00233D4F"/>
    <w:rsid w:val="0023417D"/>
    <w:rsid w:val="00234302"/>
    <w:rsid w:val="0023462E"/>
    <w:rsid w:val="002347B4"/>
    <w:rsid w:val="002348DF"/>
    <w:rsid w:val="00234A49"/>
    <w:rsid w:val="00234D19"/>
    <w:rsid w:val="00234F85"/>
    <w:rsid w:val="00235528"/>
    <w:rsid w:val="00235789"/>
    <w:rsid w:val="0023590F"/>
    <w:rsid w:val="00235DDE"/>
    <w:rsid w:val="00236588"/>
    <w:rsid w:val="002365F3"/>
    <w:rsid w:val="0023677B"/>
    <w:rsid w:val="00236AF8"/>
    <w:rsid w:val="00236F42"/>
    <w:rsid w:val="0023737B"/>
    <w:rsid w:val="002373B9"/>
    <w:rsid w:val="002376D7"/>
    <w:rsid w:val="00237DAB"/>
    <w:rsid w:val="00237F41"/>
    <w:rsid w:val="00237F4F"/>
    <w:rsid w:val="00237FA6"/>
    <w:rsid w:val="0024020A"/>
    <w:rsid w:val="002402E6"/>
    <w:rsid w:val="00240323"/>
    <w:rsid w:val="002404BB"/>
    <w:rsid w:val="002405E8"/>
    <w:rsid w:val="002407D3"/>
    <w:rsid w:val="00240932"/>
    <w:rsid w:val="0024096F"/>
    <w:rsid w:val="00240A0F"/>
    <w:rsid w:val="00240B75"/>
    <w:rsid w:val="00240C74"/>
    <w:rsid w:val="00240CCD"/>
    <w:rsid w:val="00240F1E"/>
    <w:rsid w:val="00240F58"/>
    <w:rsid w:val="0024101D"/>
    <w:rsid w:val="00241027"/>
    <w:rsid w:val="00241051"/>
    <w:rsid w:val="0024111E"/>
    <w:rsid w:val="002413B0"/>
    <w:rsid w:val="0024165D"/>
    <w:rsid w:val="002417D8"/>
    <w:rsid w:val="00241DCE"/>
    <w:rsid w:val="00241EB4"/>
    <w:rsid w:val="00241FB1"/>
    <w:rsid w:val="0024233F"/>
    <w:rsid w:val="00242657"/>
    <w:rsid w:val="00242B72"/>
    <w:rsid w:val="00242C07"/>
    <w:rsid w:val="00242CD7"/>
    <w:rsid w:val="00242D4A"/>
    <w:rsid w:val="00242DFC"/>
    <w:rsid w:val="00242E47"/>
    <w:rsid w:val="00242ED0"/>
    <w:rsid w:val="002432FC"/>
    <w:rsid w:val="00243388"/>
    <w:rsid w:val="002438C9"/>
    <w:rsid w:val="002439E7"/>
    <w:rsid w:val="00243C07"/>
    <w:rsid w:val="00243C14"/>
    <w:rsid w:val="00243F36"/>
    <w:rsid w:val="00243F86"/>
    <w:rsid w:val="002443DF"/>
    <w:rsid w:val="00244720"/>
    <w:rsid w:val="0024475E"/>
    <w:rsid w:val="00244948"/>
    <w:rsid w:val="00244A28"/>
    <w:rsid w:val="00244A3B"/>
    <w:rsid w:val="00244AAD"/>
    <w:rsid w:val="00244AF1"/>
    <w:rsid w:val="00244FFE"/>
    <w:rsid w:val="002450D7"/>
    <w:rsid w:val="00245215"/>
    <w:rsid w:val="002457F0"/>
    <w:rsid w:val="0024596B"/>
    <w:rsid w:val="00245A14"/>
    <w:rsid w:val="00245A40"/>
    <w:rsid w:val="00245DD3"/>
    <w:rsid w:val="00245E23"/>
    <w:rsid w:val="002463EF"/>
    <w:rsid w:val="00246444"/>
    <w:rsid w:val="002464F5"/>
    <w:rsid w:val="002465F1"/>
    <w:rsid w:val="00246837"/>
    <w:rsid w:val="00246A7F"/>
    <w:rsid w:val="00246A8F"/>
    <w:rsid w:val="00246AA8"/>
    <w:rsid w:val="00246DC1"/>
    <w:rsid w:val="00246E7A"/>
    <w:rsid w:val="00246E84"/>
    <w:rsid w:val="00246E98"/>
    <w:rsid w:val="00246F94"/>
    <w:rsid w:val="00246FA8"/>
    <w:rsid w:val="00247217"/>
    <w:rsid w:val="00247859"/>
    <w:rsid w:val="00247BBC"/>
    <w:rsid w:val="00247DF9"/>
    <w:rsid w:val="00250069"/>
    <w:rsid w:val="002501C9"/>
    <w:rsid w:val="002502AE"/>
    <w:rsid w:val="0025040D"/>
    <w:rsid w:val="002504E3"/>
    <w:rsid w:val="0025066A"/>
    <w:rsid w:val="0025084A"/>
    <w:rsid w:val="00250899"/>
    <w:rsid w:val="002508ED"/>
    <w:rsid w:val="00250A3E"/>
    <w:rsid w:val="00250AA4"/>
    <w:rsid w:val="00250C34"/>
    <w:rsid w:val="00250C91"/>
    <w:rsid w:val="00250D78"/>
    <w:rsid w:val="00250FB0"/>
    <w:rsid w:val="00251015"/>
    <w:rsid w:val="002512E8"/>
    <w:rsid w:val="002513EC"/>
    <w:rsid w:val="002513F8"/>
    <w:rsid w:val="00251420"/>
    <w:rsid w:val="00251449"/>
    <w:rsid w:val="00251482"/>
    <w:rsid w:val="00251600"/>
    <w:rsid w:val="00251705"/>
    <w:rsid w:val="00251B9F"/>
    <w:rsid w:val="00251C0B"/>
    <w:rsid w:val="00251C62"/>
    <w:rsid w:val="002520CE"/>
    <w:rsid w:val="002520FF"/>
    <w:rsid w:val="002522C9"/>
    <w:rsid w:val="0025237D"/>
    <w:rsid w:val="00252408"/>
    <w:rsid w:val="00252693"/>
    <w:rsid w:val="00252A74"/>
    <w:rsid w:val="00252A80"/>
    <w:rsid w:val="00252C80"/>
    <w:rsid w:val="00252D23"/>
    <w:rsid w:val="00253073"/>
    <w:rsid w:val="00253107"/>
    <w:rsid w:val="0025319C"/>
    <w:rsid w:val="0025321E"/>
    <w:rsid w:val="00253369"/>
    <w:rsid w:val="002536BE"/>
    <w:rsid w:val="002537D9"/>
    <w:rsid w:val="002539B0"/>
    <w:rsid w:val="00253B58"/>
    <w:rsid w:val="00253B96"/>
    <w:rsid w:val="00253BD2"/>
    <w:rsid w:val="00253C58"/>
    <w:rsid w:val="002540B9"/>
    <w:rsid w:val="00254291"/>
    <w:rsid w:val="00254299"/>
    <w:rsid w:val="002545BE"/>
    <w:rsid w:val="00254776"/>
    <w:rsid w:val="00254C94"/>
    <w:rsid w:val="00254D3E"/>
    <w:rsid w:val="00254F0E"/>
    <w:rsid w:val="00255140"/>
    <w:rsid w:val="00255186"/>
    <w:rsid w:val="00255360"/>
    <w:rsid w:val="00255455"/>
    <w:rsid w:val="00255604"/>
    <w:rsid w:val="0025567D"/>
    <w:rsid w:val="00255919"/>
    <w:rsid w:val="00255CAB"/>
    <w:rsid w:val="00255CD1"/>
    <w:rsid w:val="00255D48"/>
    <w:rsid w:val="002563F1"/>
    <w:rsid w:val="00256606"/>
    <w:rsid w:val="002566AB"/>
    <w:rsid w:val="002566FF"/>
    <w:rsid w:val="00256851"/>
    <w:rsid w:val="00256920"/>
    <w:rsid w:val="00256A13"/>
    <w:rsid w:val="00256C09"/>
    <w:rsid w:val="00256DC3"/>
    <w:rsid w:val="00256E65"/>
    <w:rsid w:val="00257004"/>
    <w:rsid w:val="0025734F"/>
    <w:rsid w:val="002573C8"/>
    <w:rsid w:val="0025746B"/>
    <w:rsid w:val="0025768C"/>
    <w:rsid w:val="002577E7"/>
    <w:rsid w:val="002578B7"/>
    <w:rsid w:val="00257ADE"/>
    <w:rsid w:val="00257B02"/>
    <w:rsid w:val="00257ED0"/>
    <w:rsid w:val="00260015"/>
    <w:rsid w:val="00260124"/>
    <w:rsid w:val="002604BE"/>
    <w:rsid w:val="0026089A"/>
    <w:rsid w:val="002608B5"/>
    <w:rsid w:val="00260E04"/>
    <w:rsid w:val="002617D4"/>
    <w:rsid w:val="002619EE"/>
    <w:rsid w:val="00261F41"/>
    <w:rsid w:val="00261F81"/>
    <w:rsid w:val="002620CB"/>
    <w:rsid w:val="0026213E"/>
    <w:rsid w:val="0026214D"/>
    <w:rsid w:val="0026234E"/>
    <w:rsid w:val="002623CC"/>
    <w:rsid w:val="00263120"/>
    <w:rsid w:val="0026313B"/>
    <w:rsid w:val="002631AB"/>
    <w:rsid w:val="00263223"/>
    <w:rsid w:val="0026337E"/>
    <w:rsid w:val="002634A8"/>
    <w:rsid w:val="0026361E"/>
    <w:rsid w:val="00263756"/>
    <w:rsid w:val="00263762"/>
    <w:rsid w:val="00263A55"/>
    <w:rsid w:val="00263C41"/>
    <w:rsid w:val="00263C6D"/>
    <w:rsid w:val="00263F33"/>
    <w:rsid w:val="00264250"/>
    <w:rsid w:val="002644FE"/>
    <w:rsid w:val="0026461F"/>
    <w:rsid w:val="0026462F"/>
    <w:rsid w:val="0026463C"/>
    <w:rsid w:val="0026490F"/>
    <w:rsid w:val="00264A3C"/>
    <w:rsid w:val="00264A62"/>
    <w:rsid w:val="00264EE0"/>
    <w:rsid w:val="002650DA"/>
    <w:rsid w:val="002650E5"/>
    <w:rsid w:val="00265353"/>
    <w:rsid w:val="002654ED"/>
    <w:rsid w:val="0026556D"/>
    <w:rsid w:val="002656F2"/>
    <w:rsid w:val="002656F7"/>
    <w:rsid w:val="002657FA"/>
    <w:rsid w:val="002658C1"/>
    <w:rsid w:val="00265CEA"/>
    <w:rsid w:val="00265D59"/>
    <w:rsid w:val="00265ECB"/>
    <w:rsid w:val="00266066"/>
    <w:rsid w:val="00266067"/>
    <w:rsid w:val="00266148"/>
    <w:rsid w:val="002661BA"/>
    <w:rsid w:val="002662BD"/>
    <w:rsid w:val="002662D5"/>
    <w:rsid w:val="002662D6"/>
    <w:rsid w:val="002663AE"/>
    <w:rsid w:val="00266550"/>
    <w:rsid w:val="00266952"/>
    <w:rsid w:val="00266CB2"/>
    <w:rsid w:val="00266E81"/>
    <w:rsid w:val="0026711C"/>
    <w:rsid w:val="002671EF"/>
    <w:rsid w:val="0026731D"/>
    <w:rsid w:val="00267388"/>
    <w:rsid w:val="002676B2"/>
    <w:rsid w:val="002677E3"/>
    <w:rsid w:val="00267BFD"/>
    <w:rsid w:val="00267DB8"/>
    <w:rsid w:val="0027006C"/>
    <w:rsid w:val="00270567"/>
    <w:rsid w:val="002705E5"/>
    <w:rsid w:val="00270822"/>
    <w:rsid w:val="0027086F"/>
    <w:rsid w:val="00270D38"/>
    <w:rsid w:val="00270FE6"/>
    <w:rsid w:val="002713DE"/>
    <w:rsid w:val="002714C9"/>
    <w:rsid w:val="00271569"/>
    <w:rsid w:val="00271954"/>
    <w:rsid w:val="002719EB"/>
    <w:rsid w:val="00271A1C"/>
    <w:rsid w:val="00271C2D"/>
    <w:rsid w:val="00271EBC"/>
    <w:rsid w:val="00271F59"/>
    <w:rsid w:val="00271F61"/>
    <w:rsid w:val="002723EE"/>
    <w:rsid w:val="00272702"/>
    <w:rsid w:val="00272703"/>
    <w:rsid w:val="00272B5B"/>
    <w:rsid w:val="00272BEF"/>
    <w:rsid w:val="00272C4B"/>
    <w:rsid w:val="00272C6A"/>
    <w:rsid w:val="00272D30"/>
    <w:rsid w:val="00272F4B"/>
    <w:rsid w:val="00272FF4"/>
    <w:rsid w:val="00273003"/>
    <w:rsid w:val="00273031"/>
    <w:rsid w:val="002732DE"/>
    <w:rsid w:val="0027332E"/>
    <w:rsid w:val="00273447"/>
    <w:rsid w:val="002739CF"/>
    <w:rsid w:val="00274135"/>
    <w:rsid w:val="002742EE"/>
    <w:rsid w:val="002744F4"/>
    <w:rsid w:val="0027482F"/>
    <w:rsid w:val="00274F1C"/>
    <w:rsid w:val="00275283"/>
    <w:rsid w:val="002755BF"/>
    <w:rsid w:val="00275835"/>
    <w:rsid w:val="002758F9"/>
    <w:rsid w:val="00275AFF"/>
    <w:rsid w:val="00275B89"/>
    <w:rsid w:val="002760D9"/>
    <w:rsid w:val="0027614A"/>
    <w:rsid w:val="002761AB"/>
    <w:rsid w:val="00276636"/>
    <w:rsid w:val="002767D4"/>
    <w:rsid w:val="00276D13"/>
    <w:rsid w:val="00276EA8"/>
    <w:rsid w:val="00277660"/>
    <w:rsid w:val="00277765"/>
    <w:rsid w:val="00277ABE"/>
    <w:rsid w:val="00277B16"/>
    <w:rsid w:val="00277E74"/>
    <w:rsid w:val="00277FD6"/>
    <w:rsid w:val="00280414"/>
    <w:rsid w:val="0028048E"/>
    <w:rsid w:val="002808D7"/>
    <w:rsid w:val="00280B79"/>
    <w:rsid w:val="00280BEF"/>
    <w:rsid w:val="00280CE3"/>
    <w:rsid w:val="0028113B"/>
    <w:rsid w:val="00281306"/>
    <w:rsid w:val="002813C9"/>
    <w:rsid w:val="0028141F"/>
    <w:rsid w:val="0028155F"/>
    <w:rsid w:val="0028163A"/>
    <w:rsid w:val="002816CE"/>
    <w:rsid w:val="002819E9"/>
    <w:rsid w:val="00281BA9"/>
    <w:rsid w:val="00281C63"/>
    <w:rsid w:val="00281D41"/>
    <w:rsid w:val="00282248"/>
    <w:rsid w:val="0028254D"/>
    <w:rsid w:val="00282AD0"/>
    <w:rsid w:val="00282BEB"/>
    <w:rsid w:val="00282CA5"/>
    <w:rsid w:val="0028339D"/>
    <w:rsid w:val="00283B98"/>
    <w:rsid w:val="00283C78"/>
    <w:rsid w:val="00283C8A"/>
    <w:rsid w:val="00283D16"/>
    <w:rsid w:val="00283D24"/>
    <w:rsid w:val="002840F4"/>
    <w:rsid w:val="0028453E"/>
    <w:rsid w:val="002846A8"/>
    <w:rsid w:val="002847DE"/>
    <w:rsid w:val="00284A53"/>
    <w:rsid w:val="00284AB3"/>
    <w:rsid w:val="00285099"/>
    <w:rsid w:val="002851B5"/>
    <w:rsid w:val="002851D5"/>
    <w:rsid w:val="00285360"/>
    <w:rsid w:val="00285685"/>
    <w:rsid w:val="002856AD"/>
    <w:rsid w:val="0028577D"/>
    <w:rsid w:val="00285897"/>
    <w:rsid w:val="00286198"/>
    <w:rsid w:val="00286693"/>
    <w:rsid w:val="002868E4"/>
    <w:rsid w:val="00286AEC"/>
    <w:rsid w:val="00286E01"/>
    <w:rsid w:val="00286EB9"/>
    <w:rsid w:val="00286F20"/>
    <w:rsid w:val="0028715E"/>
    <w:rsid w:val="00287218"/>
    <w:rsid w:val="00287942"/>
    <w:rsid w:val="002879BC"/>
    <w:rsid w:val="00287A74"/>
    <w:rsid w:val="00287B3D"/>
    <w:rsid w:val="00287B52"/>
    <w:rsid w:val="00287B89"/>
    <w:rsid w:val="00290027"/>
    <w:rsid w:val="00290147"/>
    <w:rsid w:val="002902D3"/>
    <w:rsid w:val="00290787"/>
    <w:rsid w:val="00291041"/>
    <w:rsid w:val="00291234"/>
    <w:rsid w:val="00291267"/>
    <w:rsid w:val="002915BB"/>
    <w:rsid w:val="002916AE"/>
    <w:rsid w:val="00291AFC"/>
    <w:rsid w:val="00291D38"/>
    <w:rsid w:val="00292084"/>
    <w:rsid w:val="00292253"/>
    <w:rsid w:val="002922DE"/>
    <w:rsid w:val="002923EE"/>
    <w:rsid w:val="0029258F"/>
    <w:rsid w:val="00292A4B"/>
    <w:rsid w:val="00292C78"/>
    <w:rsid w:val="00292E19"/>
    <w:rsid w:val="00292F1B"/>
    <w:rsid w:val="00292FFC"/>
    <w:rsid w:val="0029302D"/>
    <w:rsid w:val="002931BF"/>
    <w:rsid w:val="002931FC"/>
    <w:rsid w:val="0029339B"/>
    <w:rsid w:val="00293444"/>
    <w:rsid w:val="002936A0"/>
    <w:rsid w:val="0029373E"/>
    <w:rsid w:val="002938C7"/>
    <w:rsid w:val="00293927"/>
    <w:rsid w:val="00293949"/>
    <w:rsid w:val="002939DC"/>
    <w:rsid w:val="00293B50"/>
    <w:rsid w:val="00293CD3"/>
    <w:rsid w:val="00293ED9"/>
    <w:rsid w:val="00293FDB"/>
    <w:rsid w:val="00294034"/>
    <w:rsid w:val="0029452E"/>
    <w:rsid w:val="002945DD"/>
    <w:rsid w:val="002947C9"/>
    <w:rsid w:val="002948AB"/>
    <w:rsid w:val="00294929"/>
    <w:rsid w:val="00294983"/>
    <w:rsid w:val="00294B43"/>
    <w:rsid w:val="00294F7F"/>
    <w:rsid w:val="002952DE"/>
    <w:rsid w:val="002953D4"/>
    <w:rsid w:val="0029556D"/>
    <w:rsid w:val="00295664"/>
    <w:rsid w:val="0029597A"/>
    <w:rsid w:val="002959D7"/>
    <w:rsid w:val="00295A24"/>
    <w:rsid w:val="00295AA8"/>
    <w:rsid w:val="00295BC4"/>
    <w:rsid w:val="00295DF5"/>
    <w:rsid w:val="00295E26"/>
    <w:rsid w:val="00295E56"/>
    <w:rsid w:val="002961FB"/>
    <w:rsid w:val="0029626D"/>
    <w:rsid w:val="002967C5"/>
    <w:rsid w:val="002967DE"/>
    <w:rsid w:val="00296A21"/>
    <w:rsid w:val="00296AA7"/>
    <w:rsid w:val="00297372"/>
    <w:rsid w:val="00297466"/>
    <w:rsid w:val="0029746C"/>
    <w:rsid w:val="00297590"/>
    <w:rsid w:val="002976B1"/>
    <w:rsid w:val="002977D2"/>
    <w:rsid w:val="00297D0F"/>
    <w:rsid w:val="00297D91"/>
    <w:rsid w:val="002A0308"/>
    <w:rsid w:val="002A03D1"/>
    <w:rsid w:val="002A06CA"/>
    <w:rsid w:val="002A0A87"/>
    <w:rsid w:val="002A0D1D"/>
    <w:rsid w:val="002A0FA8"/>
    <w:rsid w:val="002A114E"/>
    <w:rsid w:val="002A11F0"/>
    <w:rsid w:val="002A13B7"/>
    <w:rsid w:val="002A1429"/>
    <w:rsid w:val="002A1444"/>
    <w:rsid w:val="002A15B3"/>
    <w:rsid w:val="002A15F9"/>
    <w:rsid w:val="002A179C"/>
    <w:rsid w:val="002A179F"/>
    <w:rsid w:val="002A17E3"/>
    <w:rsid w:val="002A1E01"/>
    <w:rsid w:val="002A2353"/>
    <w:rsid w:val="002A288C"/>
    <w:rsid w:val="002A2C03"/>
    <w:rsid w:val="002A2CDB"/>
    <w:rsid w:val="002A2F12"/>
    <w:rsid w:val="002A2FEC"/>
    <w:rsid w:val="002A30B5"/>
    <w:rsid w:val="002A30E4"/>
    <w:rsid w:val="002A32A1"/>
    <w:rsid w:val="002A3547"/>
    <w:rsid w:val="002A35A3"/>
    <w:rsid w:val="002A36A2"/>
    <w:rsid w:val="002A387E"/>
    <w:rsid w:val="002A38D8"/>
    <w:rsid w:val="002A3D26"/>
    <w:rsid w:val="002A3D46"/>
    <w:rsid w:val="002A402F"/>
    <w:rsid w:val="002A4053"/>
    <w:rsid w:val="002A4504"/>
    <w:rsid w:val="002A487E"/>
    <w:rsid w:val="002A48CE"/>
    <w:rsid w:val="002A4C0E"/>
    <w:rsid w:val="002A4C66"/>
    <w:rsid w:val="002A4F0F"/>
    <w:rsid w:val="002A503E"/>
    <w:rsid w:val="002A512C"/>
    <w:rsid w:val="002A5255"/>
    <w:rsid w:val="002A53E6"/>
    <w:rsid w:val="002A5430"/>
    <w:rsid w:val="002A5605"/>
    <w:rsid w:val="002A574E"/>
    <w:rsid w:val="002A59AD"/>
    <w:rsid w:val="002A5E1C"/>
    <w:rsid w:val="002A614A"/>
    <w:rsid w:val="002A63C4"/>
    <w:rsid w:val="002A644F"/>
    <w:rsid w:val="002A652E"/>
    <w:rsid w:val="002A6895"/>
    <w:rsid w:val="002A69BF"/>
    <w:rsid w:val="002A6B63"/>
    <w:rsid w:val="002A6D30"/>
    <w:rsid w:val="002A6F13"/>
    <w:rsid w:val="002A7619"/>
    <w:rsid w:val="002A7680"/>
    <w:rsid w:val="002A76F3"/>
    <w:rsid w:val="002A7922"/>
    <w:rsid w:val="002A7BAE"/>
    <w:rsid w:val="002A7D8F"/>
    <w:rsid w:val="002A7EE5"/>
    <w:rsid w:val="002A7EF7"/>
    <w:rsid w:val="002A7FE0"/>
    <w:rsid w:val="002B019F"/>
    <w:rsid w:val="002B0557"/>
    <w:rsid w:val="002B064B"/>
    <w:rsid w:val="002B0806"/>
    <w:rsid w:val="002B084A"/>
    <w:rsid w:val="002B0D0C"/>
    <w:rsid w:val="002B0D21"/>
    <w:rsid w:val="002B0D34"/>
    <w:rsid w:val="002B0F47"/>
    <w:rsid w:val="002B103A"/>
    <w:rsid w:val="002B11A4"/>
    <w:rsid w:val="002B18A2"/>
    <w:rsid w:val="002B1AEF"/>
    <w:rsid w:val="002B1B08"/>
    <w:rsid w:val="002B1EA2"/>
    <w:rsid w:val="002B1EDD"/>
    <w:rsid w:val="002B229B"/>
    <w:rsid w:val="002B2597"/>
    <w:rsid w:val="002B2773"/>
    <w:rsid w:val="002B2839"/>
    <w:rsid w:val="002B286B"/>
    <w:rsid w:val="002B2949"/>
    <w:rsid w:val="002B2B47"/>
    <w:rsid w:val="002B2B8D"/>
    <w:rsid w:val="002B2CA2"/>
    <w:rsid w:val="002B2DF6"/>
    <w:rsid w:val="002B2EC0"/>
    <w:rsid w:val="002B3123"/>
    <w:rsid w:val="002B3131"/>
    <w:rsid w:val="002B319F"/>
    <w:rsid w:val="002B3229"/>
    <w:rsid w:val="002B328E"/>
    <w:rsid w:val="002B337D"/>
    <w:rsid w:val="002B34DB"/>
    <w:rsid w:val="002B36F6"/>
    <w:rsid w:val="002B3977"/>
    <w:rsid w:val="002B397B"/>
    <w:rsid w:val="002B3AE5"/>
    <w:rsid w:val="002B3C33"/>
    <w:rsid w:val="002B3D16"/>
    <w:rsid w:val="002B3F22"/>
    <w:rsid w:val="002B4007"/>
    <w:rsid w:val="002B429F"/>
    <w:rsid w:val="002B42FE"/>
    <w:rsid w:val="002B45C9"/>
    <w:rsid w:val="002B45D1"/>
    <w:rsid w:val="002B46D1"/>
    <w:rsid w:val="002B46D5"/>
    <w:rsid w:val="002B48BB"/>
    <w:rsid w:val="002B4BDA"/>
    <w:rsid w:val="002B4C7B"/>
    <w:rsid w:val="002B500F"/>
    <w:rsid w:val="002B5153"/>
    <w:rsid w:val="002B51CA"/>
    <w:rsid w:val="002B51EA"/>
    <w:rsid w:val="002B5225"/>
    <w:rsid w:val="002B523B"/>
    <w:rsid w:val="002B52A5"/>
    <w:rsid w:val="002B53BA"/>
    <w:rsid w:val="002B54FE"/>
    <w:rsid w:val="002B5601"/>
    <w:rsid w:val="002B5612"/>
    <w:rsid w:val="002B5855"/>
    <w:rsid w:val="002B59C6"/>
    <w:rsid w:val="002B5C6B"/>
    <w:rsid w:val="002B5E25"/>
    <w:rsid w:val="002B5E4D"/>
    <w:rsid w:val="002B6006"/>
    <w:rsid w:val="002B6254"/>
    <w:rsid w:val="002B641F"/>
    <w:rsid w:val="002B67F4"/>
    <w:rsid w:val="002B6DD4"/>
    <w:rsid w:val="002B6E23"/>
    <w:rsid w:val="002B6E31"/>
    <w:rsid w:val="002B6EC6"/>
    <w:rsid w:val="002B7029"/>
    <w:rsid w:val="002B71A9"/>
    <w:rsid w:val="002B7607"/>
    <w:rsid w:val="002B7635"/>
    <w:rsid w:val="002B78E9"/>
    <w:rsid w:val="002B790C"/>
    <w:rsid w:val="002B7927"/>
    <w:rsid w:val="002B7A38"/>
    <w:rsid w:val="002B7A9C"/>
    <w:rsid w:val="002C01DA"/>
    <w:rsid w:val="002C02A7"/>
    <w:rsid w:val="002C08EC"/>
    <w:rsid w:val="002C0A8A"/>
    <w:rsid w:val="002C0CE9"/>
    <w:rsid w:val="002C0ECC"/>
    <w:rsid w:val="002C104A"/>
    <w:rsid w:val="002C1112"/>
    <w:rsid w:val="002C13B6"/>
    <w:rsid w:val="002C2370"/>
    <w:rsid w:val="002C2740"/>
    <w:rsid w:val="002C28D5"/>
    <w:rsid w:val="002C2B7C"/>
    <w:rsid w:val="002C2BFD"/>
    <w:rsid w:val="002C2CB2"/>
    <w:rsid w:val="002C2CBD"/>
    <w:rsid w:val="002C2CC1"/>
    <w:rsid w:val="002C2DD7"/>
    <w:rsid w:val="002C3145"/>
    <w:rsid w:val="002C3230"/>
    <w:rsid w:val="002C32D6"/>
    <w:rsid w:val="002C3399"/>
    <w:rsid w:val="002C34D1"/>
    <w:rsid w:val="002C35CF"/>
    <w:rsid w:val="002C3734"/>
    <w:rsid w:val="002C3B01"/>
    <w:rsid w:val="002C3B67"/>
    <w:rsid w:val="002C3E29"/>
    <w:rsid w:val="002C3E39"/>
    <w:rsid w:val="002C3F18"/>
    <w:rsid w:val="002C4156"/>
    <w:rsid w:val="002C4181"/>
    <w:rsid w:val="002C45A2"/>
    <w:rsid w:val="002C477C"/>
    <w:rsid w:val="002C47C8"/>
    <w:rsid w:val="002C4B43"/>
    <w:rsid w:val="002C4BB3"/>
    <w:rsid w:val="002C4CB8"/>
    <w:rsid w:val="002C4E04"/>
    <w:rsid w:val="002C4E7D"/>
    <w:rsid w:val="002C50D5"/>
    <w:rsid w:val="002C5155"/>
    <w:rsid w:val="002C5246"/>
    <w:rsid w:val="002C524D"/>
    <w:rsid w:val="002C538B"/>
    <w:rsid w:val="002C53B7"/>
    <w:rsid w:val="002C53E4"/>
    <w:rsid w:val="002C547E"/>
    <w:rsid w:val="002C5538"/>
    <w:rsid w:val="002C5559"/>
    <w:rsid w:val="002C56D9"/>
    <w:rsid w:val="002C5726"/>
    <w:rsid w:val="002C5888"/>
    <w:rsid w:val="002C5A6B"/>
    <w:rsid w:val="002C5A6C"/>
    <w:rsid w:val="002C5AE7"/>
    <w:rsid w:val="002C5BC6"/>
    <w:rsid w:val="002C5D16"/>
    <w:rsid w:val="002C5EF9"/>
    <w:rsid w:val="002C624A"/>
    <w:rsid w:val="002C64DD"/>
    <w:rsid w:val="002C64ED"/>
    <w:rsid w:val="002C65E1"/>
    <w:rsid w:val="002C66BB"/>
    <w:rsid w:val="002C6821"/>
    <w:rsid w:val="002C6A89"/>
    <w:rsid w:val="002C7445"/>
    <w:rsid w:val="002C76AE"/>
    <w:rsid w:val="002C7776"/>
    <w:rsid w:val="002C7ACE"/>
    <w:rsid w:val="002C7BE5"/>
    <w:rsid w:val="002C7EF6"/>
    <w:rsid w:val="002C7F41"/>
    <w:rsid w:val="002D00FC"/>
    <w:rsid w:val="002D011F"/>
    <w:rsid w:val="002D05E0"/>
    <w:rsid w:val="002D05ED"/>
    <w:rsid w:val="002D0A07"/>
    <w:rsid w:val="002D0C0D"/>
    <w:rsid w:val="002D0D4F"/>
    <w:rsid w:val="002D12D8"/>
    <w:rsid w:val="002D134A"/>
    <w:rsid w:val="002D1369"/>
    <w:rsid w:val="002D14B8"/>
    <w:rsid w:val="002D1693"/>
    <w:rsid w:val="002D16AA"/>
    <w:rsid w:val="002D1785"/>
    <w:rsid w:val="002D1966"/>
    <w:rsid w:val="002D1A21"/>
    <w:rsid w:val="002D1D82"/>
    <w:rsid w:val="002D1E54"/>
    <w:rsid w:val="002D2089"/>
    <w:rsid w:val="002D20BB"/>
    <w:rsid w:val="002D20C8"/>
    <w:rsid w:val="002D2147"/>
    <w:rsid w:val="002D214A"/>
    <w:rsid w:val="002D224D"/>
    <w:rsid w:val="002D229A"/>
    <w:rsid w:val="002D22F8"/>
    <w:rsid w:val="002D25FE"/>
    <w:rsid w:val="002D2680"/>
    <w:rsid w:val="002D2D6D"/>
    <w:rsid w:val="002D324D"/>
    <w:rsid w:val="002D32AF"/>
    <w:rsid w:val="002D32C9"/>
    <w:rsid w:val="002D3463"/>
    <w:rsid w:val="002D3478"/>
    <w:rsid w:val="002D37CA"/>
    <w:rsid w:val="002D38B0"/>
    <w:rsid w:val="002D3A95"/>
    <w:rsid w:val="002D3AD4"/>
    <w:rsid w:val="002D3C14"/>
    <w:rsid w:val="002D3DFC"/>
    <w:rsid w:val="002D40CB"/>
    <w:rsid w:val="002D483D"/>
    <w:rsid w:val="002D4972"/>
    <w:rsid w:val="002D4A48"/>
    <w:rsid w:val="002D4BB3"/>
    <w:rsid w:val="002D4CC6"/>
    <w:rsid w:val="002D4E0C"/>
    <w:rsid w:val="002D514F"/>
    <w:rsid w:val="002D51AF"/>
    <w:rsid w:val="002D5656"/>
    <w:rsid w:val="002D5779"/>
    <w:rsid w:val="002D57CB"/>
    <w:rsid w:val="002D5918"/>
    <w:rsid w:val="002D5AD7"/>
    <w:rsid w:val="002D5F93"/>
    <w:rsid w:val="002D6276"/>
    <w:rsid w:val="002D6286"/>
    <w:rsid w:val="002D6330"/>
    <w:rsid w:val="002D6826"/>
    <w:rsid w:val="002D6C23"/>
    <w:rsid w:val="002D6D31"/>
    <w:rsid w:val="002D6F53"/>
    <w:rsid w:val="002D6F7F"/>
    <w:rsid w:val="002D7083"/>
    <w:rsid w:val="002D74C6"/>
    <w:rsid w:val="002D74F2"/>
    <w:rsid w:val="002D7D86"/>
    <w:rsid w:val="002D7E8A"/>
    <w:rsid w:val="002D7FC4"/>
    <w:rsid w:val="002E0299"/>
    <w:rsid w:val="002E0447"/>
    <w:rsid w:val="002E04B3"/>
    <w:rsid w:val="002E0518"/>
    <w:rsid w:val="002E0A40"/>
    <w:rsid w:val="002E0C0A"/>
    <w:rsid w:val="002E0D5E"/>
    <w:rsid w:val="002E0F2B"/>
    <w:rsid w:val="002E1098"/>
    <w:rsid w:val="002E1181"/>
    <w:rsid w:val="002E137B"/>
    <w:rsid w:val="002E13F5"/>
    <w:rsid w:val="002E140C"/>
    <w:rsid w:val="002E145B"/>
    <w:rsid w:val="002E14CB"/>
    <w:rsid w:val="002E14D4"/>
    <w:rsid w:val="002E17C1"/>
    <w:rsid w:val="002E192C"/>
    <w:rsid w:val="002E19F6"/>
    <w:rsid w:val="002E1B5C"/>
    <w:rsid w:val="002E1C09"/>
    <w:rsid w:val="002E1FC8"/>
    <w:rsid w:val="002E21C7"/>
    <w:rsid w:val="002E2521"/>
    <w:rsid w:val="002E253A"/>
    <w:rsid w:val="002E2706"/>
    <w:rsid w:val="002E28AE"/>
    <w:rsid w:val="002E2C1C"/>
    <w:rsid w:val="002E2CAE"/>
    <w:rsid w:val="002E2DD7"/>
    <w:rsid w:val="002E2FEC"/>
    <w:rsid w:val="002E309B"/>
    <w:rsid w:val="002E30E2"/>
    <w:rsid w:val="002E3118"/>
    <w:rsid w:val="002E3211"/>
    <w:rsid w:val="002E324F"/>
    <w:rsid w:val="002E34FF"/>
    <w:rsid w:val="002E3690"/>
    <w:rsid w:val="002E3D0E"/>
    <w:rsid w:val="002E3EFF"/>
    <w:rsid w:val="002E3FEB"/>
    <w:rsid w:val="002E402C"/>
    <w:rsid w:val="002E4690"/>
    <w:rsid w:val="002E4AAD"/>
    <w:rsid w:val="002E4B2A"/>
    <w:rsid w:val="002E4C42"/>
    <w:rsid w:val="002E4E20"/>
    <w:rsid w:val="002E4FFD"/>
    <w:rsid w:val="002E505B"/>
    <w:rsid w:val="002E51CE"/>
    <w:rsid w:val="002E53C3"/>
    <w:rsid w:val="002E55AE"/>
    <w:rsid w:val="002E59D7"/>
    <w:rsid w:val="002E5D55"/>
    <w:rsid w:val="002E5E23"/>
    <w:rsid w:val="002E5E55"/>
    <w:rsid w:val="002E6285"/>
    <w:rsid w:val="002E62C6"/>
    <w:rsid w:val="002E6330"/>
    <w:rsid w:val="002E66C3"/>
    <w:rsid w:val="002E6704"/>
    <w:rsid w:val="002E6734"/>
    <w:rsid w:val="002E6A93"/>
    <w:rsid w:val="002E6A95"/>
    <w:rsid w:val="002E6C8D"/>
    <w:rsid w:val="002E70BC"/>
    <w:rsid w:val="002E70DE"/>
    <w:rsid w:val="002E7609"/>
    <w:rsid w:val="002E77A3"/>
    <w:rsid w:val="002E7AC0"/>
    <w:rsid w:val="002E7B37"/>
    <w:rsid w:val="002E7D14"/>
    <w:rsid w:val="002F0017"/>
    <w:rsid w:val="002F01EE"/>
    <w:rsid w:val="002F073B"/>
    <w:rsid w:val="002F07EE"/>
    <w:rsid w:val="002F0AFA"/>
    <w:rsid w:val="002F0CE7"/>
    <w:rsid w:val="002F0DD7"/>
    <w:rsid w:val="002F0E9F"/>
    <w:rsid w:val="002F1090"/>
    <w:rsid w:val="002F1168"/>
    <w:rsid w:val="002F11B4"/>
    <w:rsid w:val="002F198F"/>
    <w:rsid w:val="002F1B64"/>
    <w:rsid w:val="002F1C03"/>
    <w:rsid w:val="002F1F9F"/>
    <w:rsid w:val="002F1FE7"/>
    <w:rsid w:val="002F1FF2"/>
    <w:rsid w:val="002F2163"/>
    <w:rsid w:val="002F2185"/>
    <w:rsid w:val="002F2209"/>
    <w:rsid w:val="002F2295"/>
    <w:rsid w:val="002F2541"/>
    <w:rsid w:val="002F25D3"/>
    <w:rsid w:val="002F273D"/>
    <w:rsid w:val="002F2C41"/>
    <w:rsid w:val="002F2CC4"/>
    <w:rsid w:val="002F3096"/>
    <w:rsid w:val="002F3162"/>
    <w:rsid w:val="002F3310"/>
    <w:rsid w:val="002F35E5"/>
    <w:rsid w:val="002F382F"/>
    <w:rsid w:val="002F39FE"/>
    <w:rsid w:val="002F3A7E"/>
    <w:rsid w:val="002F3C2E"/>
    <w:rsid w:val="002F3CE4"/>
    <w:rsid w:val="002F3D6E"/>
    <w:rsid w:val="002F3D78"/>
    <w:rsid w:val="002F405E"/>
    <w:rsid w:val="002F41A7"/>
    <w:rsid w:val="002F41F9"/>
    <w:rsid w:val="002F428D"/>
    <w:rsid w:val="002F43D4"/>
    <w:rsid w:val="002F45B3"/>
    <w:rsid w:val="002F4637"/>
    <w:rsid w:val="002F488C"/>
    <w:rsid w:val="002F49DC"/>
    <w:rsid w:val="002F4C0A"/>
    <w:rsid w:val="002F5153"/>
    <w:rsid w:val="002F5210"/>
    <w:rsid w:val="002F522C"/>
    <w:rsid w:val="002F5631"/>
    <w:rsid w:val="002F57F8"/>
    <w:rsid w:val="002F5B37"/>
    <w:rsid w:val="002F5BAF"/>
    <w:rsid w:val="002F5BC1"/>
    <w:rsid w:val="002F5C8A"/>
    <w:rsid w:val="002F5FD6"/>
    <w:rsid w:val="002F6159"/>
    <w:rsid w:val="002F65B0"/>
    <w:rsid w:val="002F6626"/>
    <w:rsid w:val="002F6662"/>
    <w:rsid w:val="002F6AD8"/>
    <w:rsid w:val="002F6B5C"/>
    <w:rsid w:val="002F70A0"/>
    <w:rsid w:val="002F715C"/>
    <w:rsid w:val="002F729A"/>
    <w:rsid w:val="002F7609"/>
    <w:rsid w:val="002F799B"/>
    <w:rsid w:val="002F7B65"/>
    <w:rsid w:val="002F7BF2"/>
    <w:rsid w:val="002F7C19"/>
    <w:rsid w:val="002F7CE4"/>
    <w:rsid w:val="002F7F97"/>
    <w:rsid w:val="003000EF"/>
    <w:rsid w:val="00300213"/>
    <w:rsid w:val="00300456"/>
    <w:rsid w:val="003005B1"/>
    <w:rsid w:val="003005EB"/>
    <w:rsid w:val="003009B9"/>
    <w:rsid w:val="00300ABB"/>
    <w:rsid w:val="00300B90"/>
    <w:rsid w:val="00300CC8"/>
    <w:rsid w:val="00300D60"/>
    <w:rsid w:val="00300E05"/>
    <w:rsid w:val="00301212"/>
    <w:rsid w:val="0030134D"/>
    <w:rsid w:val="00301398"/>
    <w:rsid w:val="0030162F"/>
    <w:rsid w:val="003016A5"/>
    <w:rsid w:val="00301959"/>
    <w:rsid w:val="00301BAB"/>
    <w:rsid w:val="00301C4D"/>
    <w:rsid w:val="00301F98"/>
    <w:rsid w:val="00301FB6"/>
    <w:rsid w:val="00302261"/>
    <w:rsid w:val="00302471"/>
    <w:rsid w:val="003024C4"/>
    <w:rsid w:val="003026C8"/>
    <w:rsid w:val="0030288E"/>
    <w:rsid w:val="00302B59"/>
    <w:rsid w:val="00302C32"/>
    <w:rsid w:val="00302EC8"/>
    <w:rsid w:val="00303012"/>
    <w:rsid w:val="0030301C"/>
    <w:rsid w:val="003031E2"/>
    <w:rsid w:val="003035F9"/>
    <w:rsid w:val="00303679"/>
    <w:rsid w:val="003038B8"/>
    <w:rsid w:val="00303C3D"/>
    <w:rsid w:val="00303CDB"/>
    <w:rsid w:val="00303CE3"/>
    <w:rsid w:val="00303DCF"/>
    <w:rsid w:val="00303DDA"/>
    <w:rsid w:val="00303DFC"/>
    <w:rsid w:val="00303E94"/>
    <w:rsid w:val="00303FFC"/>
    <w:rsid w:val="0030411E"/>
    <w:rsid w:val="0030421B"/>
    <w:rsid w:val="00304768"/>
    <w:rsid w:val="00304796"/>
    <w:rsid w:val="003048BB"/>
    <w:rsid w:val="00304B69"/>
    <w:rsid w:val="00304C78"/>
    <w:rsid w:val="00304D2D"/>
    <w:rsid w:val="003053A6"/>
    <w:rsid w:val="0030560B"/>
    <w:rsid w:val="003056DF"/>
    <w:rsid w:val="0030579E"/>
    <w:rsid w:val="003058AE"/>
    <w:rsid w:val="003058C5"/>
    <w:rsid w:val="00305A04"/>
    <w:rsid w:val="00305C67"/>
    <w:rsid w:val="00305EA1"/>
    <w:rsid w:val="00306015"/>
    <w:rsid w:val="0030616D"/>
    <w:rsid w:val="003061E1"/>
    <w:rsid w:val="0030693A"/>
    <w:rsid w:val="00306A7E"/>
    <w:rsid w:val="00306BE1"/>
    <w:rsid w:val="00306C97"/>
    <w:rsid w:val="00306F8E"/>
    <w:rsid w:val="00307364"/>
    <w:rsid w:val="0030736E"/>
    <w:rsid w:val="00307482"/>
    <w:rsid w:val="0030758A"/>
    <w:rsid w:val="0030765E"/>
    <w:rsid w:val="003076A0"/>
    <w:rsid w:val="00307713"/>
    <w:rsid w:val="003077E0"/>
    <w:rsid w:val="003078D5"/>
    <w:rsid w:val="0030799B"/>
    <w:rsid w:val="00307AEA"/>
    <w:rsid w:val="00307AF6"/>
    <w:rsid w:val="00307BCA"/>
    <w:rsid w:val="00307FC7"/>
    <w:rsid w:val="003101E7"/>
    <w:rsid w:val="0031092E"/>
    <w:rsid w:val="00310A6E"/>
    <w:rsid w:val="00310A74"/>
    <w:rsid w:val="00310F35"/>
    <w:rsid w:val="00310FEF"/>
    <w:rsid w:val="003110D0"/>
    <w:rsid w:val="00311427"/>
    <w:rsid w:val="00311A6A"/>
    <w:rsid w:val="00311ACA"/>
    <w:rsid w:val="00311CDC"/>
    <w:rsid w:val="00311D44"/>
    <w:rsid w:val="00311E66"/>
    <w:rsid w:val="00312003"/>
    <w:rsid w:val="0031200C"/>
    <w:rsid w:val="003127D2"/>
    <w:rsid w:val="00312908"/>
    <w:rsid w:val="00312B3A"/>
    <w:rsid w:val="00312BD7"/>
    <w:rsid w:val="00312CB9"/>
    <w:rsid w:val="00312DDE"/>
    <w:rsid w:val="00312DF9"/>
    <w:rsid w:val="00312E3F"/>
    <w:rsid w:val="00313006"/>
    <w:rsid w:val="00313150"/>
    <w:rsid w:val="00313547"/>
    <w:rsid w:val="003138B6"/>
    <w:rsid w:val="00313A58"/>
    <w:rsid w:val="00313AE0"/>
    <w:rsid w:val="00313BBA"/>
    <w:rsid w:val="003140CB"/>
    <w:rsid w:val="003141D6"/>
    <w:rsid w:val="00314287"/>
    <w:rsid w:val="00314291"/>
    <w:rsid w:val="00314450"/>
    <w:rsid w:val="003144DD"/>
    <w:rsid w:val="00314720"/>
    <w:rsid w:val="00314838"/>
    <w:rsid w:val="003148FE"/>
    <w:rsid w:val="00314957"/>
    <w:rsid w:val="00314958"/>
    <w:rsid w:val="00314A46"/>
    <w:rsid w:val="00314AC6"/>
    <w:rsid w:val="00314B16"/>
    <w:rsid w:val="00314F8A"/>
    <w:rsid w:val="00315330"/>
    <w:rsid w:val="003153B7"/>
    <w:rsid w:val="003153C6"/>
    <w:rsid w:val="00315419"/>
    <w:rsid w:val="00315482"/>
    <w:rsid w:val="003155A9"/>
    <w:rsid w:val="0031570B"/>
    <w:rsid w:val="00315778"/>
    <w:rsid w:val="00315841"/>
    <w:rsid w:val="00315E50"/>
    <w:rsid w:val="00315F0D"/>
    <w:rsid w:val="0031633F"/>
    <w:rsid w:val="0031653C"/>
    <w:rsid w:val="0031696C"/>
    <w:rsid w:val="003169B4"/>
    <w:rsid w:val="00316A09"/>
    <w:rsid w:val="00316B50"/>
    <w:rsid w:val="0031740C"/>
    <w:rsid w:val="003174E5"/>
    <w:rsid w:val="003174F2"/>
    <w:rsid w:val="00317715"/>
    <w:rsid w:val="0031799E"/>
    <w:rsid w:val="00317A2C"/>
    <w:rsid w:val="00317ADE"/>
    <w:rsid w:val="00317C96"/>
    <w:rsid w:val="00317DBA"/>
    <w:rsid w:val="00317E7A"/>
    <w:rsid w:val="00317FEE"/>
    <w:rsid w:val="003200D8"/>
    <w:rsid w:val="00320509"/>
    <w:rsid w:val="0032067B"/>
    <w:rsid w:val="00320A02"/>
    <w:rsid w:val="00320A12"/>
    <w:rsid w:val="00320AE1"/>
    <w:rsid w:val="00320DB8"/>
    <w:rsid w:val="00320E24"/>
    <w:rsid w:val="00320E5C"/>
    <w:rsid w:val="00320F31"/>
    <w:rsid w:val="00321081"/>
    <w:rsid w:val="00321128"/>
    <w:rsid w:val="00321336"/>
    <w:rsid w:val="00321663"/>
    <w:rsid w:val="0032192B"/>
    <w:rsid w:val="00321A47"/>
    <w:rsid w:val="00322028"/>
    <w:rsid w:val="0032231B"/>
    <w:rsid w:val="00322324"/>
    <w:rsid w:val="003225A4"/>
    <w:rsid w:val="003227C5"/>
    <w:rsid w:val="0032285A"/>
    <w:rsid w:val="00322E27"/>
    <w:rsid w:val="00323264"/>
    <w:rsid w:val="00323273"/>
    <w:rsid w:val="00323625"/>
    <w:rsid w:val="0032386D"/>
    <w:rsid w:val="003238D0"/>
    <w:rsid w:val="00323E62"/>
    <w:rsid w:val="0032419A"/>
    <w:rsid w:val="003245D2"/>
    <w:rsid w:val="0032467A"/>
    <w:rsid w:val="003246A5"/>
    <w:rsid w:val="00324E6B"/>
    <w:rsid w:val="00324FB0"/>
    <w:rsid w:val="0032519B"/>
    <w:rsid w:val="0032547E"/>
    <w:rsid w:val="00325872"/>
    <w:rsid w:val="00325DCC"/>
    <w:rsid w:val="0032627D"/>
    <w:rsid w:val="0032630E"/>
    <w:rsid w:val="00326486"/>
    <w:rsid w:val="0032663C"/>
    <w:rsid w:val="0032664F"/>
    <w:rsid w:val="003266BF"/>
    <w:rsid w:val="00326D18"/>
    <w:rsid w:val="00326EC4"/>
    <w:rsid w:val="003273BA"/>
    <w:rsid w:val="00327580"/>
    <w:rsid w:val="003275DF"/>
    <w:rsid w:val="003279BC"/>
    <w:rsid w:val="00327F2F"/>
    <w:rsid w:val="00327F7F"/>
    <w:rsid w:val="003301DE"/>
    <w:rsid w:val="00330414"/>
    <w:rsid w:val="00330959"/>
    <w:rsid w:val="00330B70"/>
    <w:rsid w:val="00330B74"/>
    <w:rsid w:val="00330CB2"/>
    <w:rsid w:val="00331352"/>
    <w:rsid w:val="003313AB"/>
    <w:rsid w:val="0033157D"/>
    <w:rsid w:val="0033177B"/>
    <w:rsid w:val="0033190B"/>
    <w:rsid w:val="00331A2D"/>
    <w:rsid w:val="00332245"/>
    <w:rsid w:val="003325BB"/>
    <w:rsid w:val="003326A5"/>
    <w:rsid w:val="00332836"/>
    <w:rsid w:val="00332B2C"/>
    <w:rsid w:val="00332B59"/>
    <w:rsid w:val="00332B76"/>
    <w:rsid w:val="00332D4C"/>
    <w:rsid w:val="00332E15"/>
    <w:rsid w:val="003336E9"/>
    <w:rsid w:val="003336F2"/>
    <w:rsid w:val="003337F3"/>
    <w:rsid w:val="0033380F"/>
    <w:rsid w:val="003338D9"/>
    <w:rsid w:val="00333A28"/>
    <w:rsid w:val="00333C6A"/>
    <w:rsid w:val="00333EB2"/>
    <w:rsid w:val="00333FD4"/>
    <w:rsid w:val="003342D3"/>
    <w:rsid w:val="003343B0"/>
    <w:rsid w:val="003345D6"/>
    <w:rsid w:val="0033487B"/>
    <w:rsid w:val="00334D0C"/>
    <w:rsid w:val="00334D0F"/>
    <w:rsid w:val="00334E92"/>
    <w:rsid w:val="0033510F"/>
    <w:rsid w:val="00335419"/>
    <w:rsid w:val="0033551B"/>
    <w:rsid w:val="00335612"/>
    <w:rsid w:val="003356F3"/>
    <w:rsid w:val="00335B10"/>
    <w:rsid w:val="00336049"/>
    <w:rsid w:val="003360F2"/>
    <w:rsid w:val="0033624F"/>
    <w:rsid w:val="0033629D"/>
    <w:rsid w:val="003363E5"/>
    <w:rsid w:val="00336916"/>
    <w:rsid w:val="00336AE8"/>
    <w:rsid w:val="00336FE5"/>
    <w:rsid w:val="0033718F"/>
    <w:rsid w:val="00337359"/>
    <w:rsid w:val="003376A3"/>
    <w:rsid w:val="00337908"/>
    <w:rsid w:val="00337B98"/>
    <w:rsid w:val="00337F18"/>
    <w:rsid w:val="00340050"/>
    <w:rsid w:val="00340080"/>
    <w:rsid w:val="00340115"/>
    <w:rsid w:val="00340295"/>
    <w:rsid w:val="003404AE"/>
    <w:rsid w:val="0034091D"/>
    <w:rsid w:val="00340C72"/>
    <w:rsid w:val="00340E86"/>
    <w:rsid w:val="00340EAB"/>
    <w:rsid w:val="00340F1D"/>
    <w:rsid w:val="00341177"/>
    <w:rsid w:val="0034137B"/>
    <w:rsid w:val="0034137D"/>
    <w:rsid w:val="00341633"/>
    <w:rsid w:val="003416BC"/>
    <w:rsid w:val="00341739"/>
    <w:rsid w:val="00341BFC"/>
    <w:rsid w:val="00341C62"/>
    <w:rsid w:val="00341E6E"/>
    <w:rsid w:val="0034264F"/>
    <w:rsid w:val="00342E87"/>
    <w:rsid w:val="00342E92"/>
    <w:rsid w:val="00342ED1"/>
    <w:rsid w:val="00343009"/>
    <w:rsid w:val="003430AB"/>
    <w:rsid w:val="00343284"/>
    <w:rsid w:val="003432DB"/>
    <w:rsid w:val="003433CD"/>
    <w:rsid w:val="003433DF"/>
    <w:rsid w:val="00343701"/>
    <w:rsid w:val="003437F2"/>
    <w:rsid w:val="00343C75"/>
    <w:rsid w:val="00343CD3"/>
    <w:rsid w:val="00343CE4"/>
    <w:rsid w:val="00343F86"/>
    <w:rsid w:val="003440E6"/>
    <w:rsid w:val="0034415C"/>
    <w:rsid w:val="00344216"/>
    <w:rsid w:val="0034431C"/>
    <w:rsid w:val="0034440A"/>
    <w:rsid w:val="00344825"/>
    <w:rsid w:val="003455B7"/>
    <w:rsid w:val="003455BA"/>
    <w:rsid w:val="00345656"/>
    <w:rsid w:val="00345C55"/>
    <w:rsid w:val="00345C5C"/>
    <w:rsid w:val="00345CA3"/>
    <w:rsid w:val="00345DC6"/>
    <w:rsid w:val="00345E2A"/>
    <w:rsid w:val="00345E6F"/>
    <w:rsid w:val="00345FF7"/>
    <w:rsid w:val="0034605F"/>
    <w:rsid w:val="00346225"/>
    <w:rsid w:val="00346442"/>
    <w:rsid w:val="00346457"/>
    <w:rsid w:val="00346515"/>
    <w:rsid w:val="003466B7"/>
    <w:rsid w:val="00346771"/>
    <w:rsid w:val="003467D8"/>
    <w:rsid w:val="00346A58"/>
    <w:rsid w:val="00346C51"/>
    <w:rsid w:val="003470A9"/>
    <w:rsid w:val="00347125"/>
    <w:rsid w:val="00347424"/>
    <w:rsid w:val="003476E8"/>
    <w:rsid w:val="00347728"/>
    <w:rsid w:val="0034772E"/>
    <w:rsid w:val="003477F1"/>
    <w:rsid w:val="003479E6"/>
    <w:rsid w:val="00347B3D"/>
    <w:rsid w:val="00347B86"/>
    <w:rsid w:val="00347E8F"/>
    <w:rsid w:val="00347F06"/>
    <w:rsid w:val="00350344"/>
    <w:rsid w:val="00350603"/>
    <w:rsid w:val="00350629"/>
    <w:rsid w:val="00350775"/>
    <w:rsid w:val="00350808"/>
    <w:rsid w:val="003508FF"/>
    <w:rsid w:val="00350B3D"/>
    <w:rsid w:val="00350EC9"/>
    <w:rsid w:val="00350F0A"/>
    <w:rsid w:val="00350F33"/>
    <w:rsid w:val="00351042"/>
    <w:rsid w:val="003511E1"/>
    <w:rsid w:val="003512A6"/>
    <w:rsid w:val="003516BF"/>
    <w:rsid w:val="00351944"/>
    <w:rsid w:val="00351D73"/>
    <w:rsid w:val="00351F1A"/>
    <w:rsid w:val="00351F9C"/>
    <w:rsid w:val="003525D8"/>
    <w:rsid w:val="0035267F"/>
    <w:rsid w:val="003527C5"/>
    <w:rsid w:val="003529E3"/>
    <w:rsid w:val="00352A32"/>
    <w:rsid w:val="00352AEE"/>
    <w:rsid w:val="00352B3F"/>
    <w:rsid w:val="00352CC0"/>
    <w:rsid w:val="00352D57"/>
    <w:rsid w:val="0035329D"/>
    <w:rsid w:val="0035342A"/>
    <w:rsid w:val="00353833"/>
    <w:rsid w:val="003538E9"/>
    <w:rsid w:val="003539FF"/>
    <w:rsid w:val="00353BF4"/>
    <w:rsid w:val="00353F0F"/>
    <w:rsid w:val="003544DB"/>
    <w:rsid w:val="00354558"/>
    <w:rsid w:val="00354996"/>
    <w:rsid w:val="00354AA4"/>
    <w:rsid w:val="00354B07"/>
    <w:rsid w:val="00355068"/>
    <w:rsid w:val="0035513B"/>
    <w:rsid w:val="0035537F"/>
    <w:rsid w:val="0035548B"/>
    <w:rsid w:val="00355816"/>
    <w:rsid w:val="00355B43"/>
    <w:rsid w:val="00355C90"/>
    <w:rsid w:val="00355DD9"/>
    <w:rsid w:val="00355F34"/>
    <w:rsid w:val="00355F54"/>
    <w:rsid w:val="003560E2"/>
    <w:rsid w:val="0035610D"/>
    <w:rsid w:val="0035615B"/>
    <w:rsid w:val="003561CC"/>
    <w:rsid w:val="00356477"/>
    <w:rsid w:val="00356479"/>
    <w:rsid w:val="003564BC"/>
    <w:rsid w:val="003564DC"/>
    <w:rsid w:val="003565B6"/>
    <w:rsid w:val="0035673F"/>
    <w:rsid w:val="0035681E"/>
    <w:rsid w:val="00356847"/>
    <w:rsid w:val="00356989"/>
    <w:rsid w:val="00356AE1"/>
    <w:rsid w:val="00356D5E"/>
    <w:rsid w:val="00356E8D"/>
    <w:rsid w:val="003570B3"/>
    <w:rsid w:val="003570F5"/>
    <w:rsid w:val="003573D5"/>
    <w:rsid w:val="003574E1"/>
    <w:rsid w:val="00357553"/>
    <w:rsid w:val="00357B2E"/>
    <w:rsid w:val="00357C58"/>
    <w:rsid w:val="00357EF1"/>
    <w:rsid w:val="0036014C"/>
    <w:rsid w:val="00360345"/>
    <w:rsid w:val="003603C8"/>
    <w:rsid w:val="0036048C"/>
    <w:rsid w:val="00360ABF"/>
    <w:rsid w:val="00360B14"/>
    <w:rsid w:val="00360C46"/>
    <w:rsid w:val="00360D6A"/>
    <w:rsid w:val="00361083"/>
    <w:rsid w:val="003610F1"/>
    <w:rsid w:val="003612D2"/>
    <w:rsid w:val="00361308"/>
    <w:rsid w:val="00361372"/>
    <w:rsid w:val="0036149E"/>
    <w:rsid w:val="003614FF"/>
    <w:rsid w:val="00361564"/>
    <w:rsid w:val="0036163C"/>
    <w:rsid w:val="0036182A"/>
    <w:rsid w:val="00361B31"/>
    <w:rsid w:val="00361BFF"/>
    <w:rsid w:val="00361C58"/>
    <w:rsid w:val="00361E84"/>
    <w:rsid w:val="00361F45"/>
    <w:rsid w:val="0036202D"/>
    <w:rsid w:val="00362044"/>
    <w:rsid w:val="0036279E"/>
    <w:rsid w:val="00362A9B"/>
    <w:rsid w:val="00362BD2"/>
    <w:rsid w:val="00362D1C"/>
    <w:rsid w:val="00362DA6"/>
    <w:rsid w:val="00362DC2"/>
    <w:rsid w:val="00362E94"/>
    <w:rsid w:val="00363014"/>
    <w:rsid w:val="00363447"/>
    <w:rsid w:val="00363458"/>
    <w:rsid w:val="003634EE"/>
    <w:rsid w:val="0036375F"/>
    <w:rsid w:val="003638E1"/>
    <w:rsid w:val="00363A68"/>
    <w:rsid w:val="00363C3E"/>
    <w:rsid w:val="003640D2"/>
    <w:rsid w:val="003641FA"/>
    <w:rsid w:val="00364246"/>
    <w:rsid w:val="003647DD"/>
    <w:rsid w:val="00364CB8"/>
    <w:rsid w:val="00364D19"/>
    <w:rsid w:val="00364DF3"/>
    <w:rsid w:val="00364F1B"/>
    <w:rsid w:val="0036531E"/>
    <w:rsid w:val="00365BE7"/>
    <w:rsid w:val="003663C8"/>
    <w:rsid w:val="0036669C"/>
    <w:rsid w:val="003666C2"/>
    <w:rsid w:val="00366C5A"/>
    <w:rsid w:val="00366C5B"/>
    <w:rsid w:val="00367182"/>
    <w:rsid w:val="003672FF"/>
    <w:rsid w:val="003675CA"/>
    <w:rsid w:val="003676F9"/>
    <w:rsid w:val="003679E2"/>
    <w:rsid w:val="00367A39"/>
    <w:rsid w:val="00367B08"/>
    <w:rsid w:val="00367D74"/>
    <w:rsid w:val="00367EA6"/>
    <w:rsid w:val="00367F49"/>
    <w:rsid w:val="00370096"/>
    <w:rsid w:val="00370161"/>
    <w:rsid w:val="00370467"/>
    <w:rsid w:val="00370547"/>
    <w:rsid w:val="0037058F"/>
    <w:rsid w:val="00370915"/>
    <w:rsid w:val="003709D6"/>
    <w:rsid w:val="00370BEC"/>
    <w:rsid w:val="00370F1A"/>
    <w:rsid w:val="00371639"/>
    <w:rsid w:val="003718BD"/>
    <w:rsid w:val="00371B36"/>
    <w:rsid w:val="0037206F"/>
    <w:rsid w:val="003721B3"/>
    <w:rsid w:val="003721E3"/>
    <w:rsid w:val="00372264"/>
    <w:rsid w:val="003724F2"/>
    <w:rsid w:val="0037257F"/>
    <w:rsid w:val="003728BA"/>
    <w:rsid w:val="00372903"/>
    <w:rsid w:val="00372BE1"/>
    <w:rsid w:val="00372E17"/>
    <w:rsid w:val="003733D7"/>
    <w:rsid w:val="00373493"/>
    <w:rsid w:val="003734AD"/>
    <w:rsid w:val="003735C6"/>
    <w:rsid w:val="0037395D"/>
    <w:rsid w:val="00373977"/>
    <w:rsid w:val="0037399D"/>
    <w:rsid w:val="00373D82"/>
    <w:rsid w:val="00373DBA"/>
    <w:rsid w:val="00373ED5"/>
    <w:rsid w:val="00374587"/>
    <w:rsid w:val="003747DE"/>
    <w:rsid w:val="00374B9E"/>
    <w:rsid w:val="00374BDA"/>
    <w:rsid w:val="00374F42"/>
    <w:rsid w:val="003755A8"/>
    <w:rsid w:val="00375621"/>
    <w:rsid w:val="00375988"/>
    <w:rsid w:val="00375B32"/>
    <w:rsid w:val="00375E07"/>
    <w:rsid w:val="00376015"/>
    <w:rsid w:val="003761B4"/>
    <w:rsid w:val="003761F3"/>
    <w:rsid w:val="003764D3"/>
    <w:rsid w:val="003767A1"/>
    <w:rsid w:val="00376B6D"/>
    <w:rsid w:val="00376C4E"/>
    <w:rsid w:val="00376D24"/>
    <w:rsid w:val="00376D77"/>
    <w:rsid w:val="003770C6"/>
    <w:rsid w:val="0037716D"/>
    <w:rsid w:val="00377315"/>
    <w:rsid w:val="003774B7"/>
    <w:rsid w:val="003777EF"/>
    <w:rsid w:val="00377E31"/>
    <w:rsid w:val="00380211"/>
    <w:rsid w:val="003802F3"/>
    <w:rsid w:val="0038037A"/>
    <w:rsid w:val="003803C5"/>
    <w:rsid w:val="00380ACD"/>
    <w:rsid w:val="00380F24"/>
    <w:rsid w:val="0038107F"/>
    <w:rsid w:val="0038119B"/>
    <w:rsid w:val="00381217"/>
    <w:rsid w:val="0038151C"/>
    <w:rsid w:val="003817F0"/>
    <w:rsid w:val="00381854"/>
    <w:rsid w:val="00381C49"/>
    <w:rsid w:val="00381E20"/>
    <w:rsid w:val="00381E62"/>
    <w:rsid w:val="0038200F"/>
    <w:rsid w:val="00382185"/>
    <w:rsid w:val="0038277F"/>
    <w:rsid w:val="003827FD"/>
    <w:rsid w:val="00382844"/>
    <w:rsid w:val="00382A3C"/>
    <w:rsid w:val="00382CE8"/>
    <w:rsid w:val="00382DFF"/>
    <w:rsid w:val="00382EB0"/>
    <w:rsid w:val="00382F41"/>
    <w:rsid w:val="003831BA"/>
    <w:rsid w:val="003833C8"/>
    <w:rsid w:val="00383408"/>
    <w:rsid w:val="00383C69"/>
    <w:rsid w:val="003841FD"/>
    <w:rsid w:val="0038431F"/>
    <w:rsid w:val="0038434A"/>
    <w:rsid w:val="003845F1"/>
    <w:rsid w:val="00384657"/>
    <w:rsid w:val="00384668"/>
    <w:rsid w:val="003846CA"/>
    <w:rsid w:val="00384852"/>
    <w:rsid w:val="00384D7A"/>
    <w:rsid w:val="00384E83"/>
    <w:rsid w:val="003852AC"/>
    <w:rsid w:val="0038560C"/>
    <w:rsid w:val="00385F2C"/>
    <w:rsid w:val="003860C7"/>
    <w:rsid w:val="003867BC"/>
    <w:rsid w:val="00386946"/>
    <w:rsid w:val="00386A13"/>
    <w:rsid w:val="00386B24"/>
    <w:rsid w:val="00386B98"/>
    <w:rsid w:val="00386D40"/>
    <w:rsid w:val="00386E6F"/>
    <w:rsid w:val="00386EF7"/>
    <w:rsid w:val="003871BF"/>
    <w:rsid w:val="00387365"/>
    <w:rsid w:val="003873E2"/>
    <w:rsid w:val="00387535"/>
    <w:rsid w:val="00387570"/>
    <w:rsid w:val="00387616"/>
    <w:rsid w:val="00387664"/>
    <w:rsid w:val="00387751"/>
    <w:rsid w:val="00387803"/>
    <w:rsid w:val="00387859"/>
    <w:rsid w:val="00387907"/>
    <w:rsid w:val="00387A10"/>
    <w:rsid w:val="00387A24"/>
    <w:rsid w:val="00387BCC"/>
    <w:rsid w:val="00387D9E"/>
    <w:rsid w:val="00387E70"/>
    <w:rsid w:val="00387FC0"/>
    <w:rsid w:val="00390054"/>
    <w:rsid w:val="0039011A"/>
    <w:rsid w:val="00390194"/>
    <w:rsid w:val="00390360"/>
    <w:rsid w:val="003905E2"/>
    <w:rsid w:val="003906DD"/>
    <w:rsid w:val="00390858"/>
    <w:rsid w:val="00390C9E"/>
    <w:rsid w:val="003910F4"/>
    <w:rsid w:val="00391558"/>
    <w:rsid w:val="00391629"/>
    <w:rsid w:val="00391934"/>
    <w:rsid w:val="00391AAA"/>
    <w:rsid w:val="00391DD8"/>
    <w:rsid w:val="00391F6B"/>
    <w:rsid w:val="00392062"/>
    <w:rsid w:val="003924E4"/>
    <w:rsid w:val="0039271F"/>
    <w:rsid w:val="003927C9"/>
    <w:rsid w:val="00392D4F"/>
    <w:rsid w:val="00392EA1"/>
    <w:rsid w:val="00392FC8"/>
    <w:rsid w:val="00392FCD"/>
    <w:rsid w:val="003931F8"/>
    <w:rsid w:val="0039329E"/>
    <w:rsid w:val="0039330D"/>
    <w:rsid w:val="00393A03"/>
    <w:rsid w:val="00393D31"/>
    <w:rsid w:val="00393FAC"/>
    <w:rsid w:val="00394026"/>
    <w:rsid w:val="003945CF"/>
    <w:rsid w:val="0039471E"/>
    <w:rsid w:val="003947A1"/>
    <w:rsid w:val="00394B44"/>
    <w:rsid w:val="00394DEC"/>
    <w:rsid w:val="00395235"/>
    <w:rsid w:val="00395280"/>
    <w:rsid w:val="0039582C"/>
    <w:rsid w:val="00395ADE"/>
    <w:rsid w:val="00395DCB"/>
    <w:rsid w:val="0039628C"/>
    <w:rsid w:val="00396863"/>
    <w:rsid w:val="0039693F"/>
    <w:rsid w:val="00396A71"/>
    <w:rsid w:val="00396C05"/>
    <w:rsid w:val="00396C67"/>
    <w:rsid w:val="00396D07"/>
    <w:rsid w:val="00396DDD"/>
    <w:rsid w:val="00396F28"/>
    <w:rsid w:val="0039715A"/>
    <w:rsid w:val="0039717E"/>
    <w:rsid w:val="00397467"/>
    <w:rsid w:val="00397729"/>
    <w:rsid w:val="00397748"/>
    <w:rsid w:val="00397B11"/>
    <w:rsid w:val="00397DE0"/>
    <w:rsid w:val="003A0230"/>
    <w:rsid w:val="003A03AD"/>
    <w:rsid w:val="003A03D7"/>
    <w:rsid w:val="003A06F6"/>
    <w:rsid w:val="003A08FB"/>
    <w:rsid w:val="003A09E6"/>
    <w:rsid w:val="003A0B3C"/>
    <w:rsid w:val="003A0EB7"/>
    <w:rsid w:val="003A1120"/>
    <w:rsid w:val="003A1131"/>
    <w:rsid w:val="003A14FB"/>
    <w:rsid w:val="003A1563"/>
    <w:rsid w:val="003A16CC"/>
    <w:rsid w:val="003A19AD"/>
    <w:rsid w:val="003A1A34"/>
    <w:rsid w:val="003A1E3D"/>
    <w:rsid w:val="003A2049"/>
    <w:rsid w:val="003A211E"/>
    <w:rsid w:val="003A234A"/>
    <w:rsid w:val="003A24BF"/>
    <w:rsid w:val="003A28EA"/>
    <w:rsid w:val="003A2B5B"/>
    <w:rsid w:val="003A2C8B"/>
    <w:rsid w:val="003A2EED"/>
    <w:rsid w:val="003A30AA"/>
    <w:rsid w:val="003A32BE"/>
    <w:rsid w:val="003A33BC"/>
    <w:rsid w:val="003A33CA"/>
    <w:rsid w:val="003A378A"/>
    <w:rsid w:val="003A37D5"/>
    <w:rsid w:val="003A3D83"/>
    <w:rsid w:val="003A3FCD"/>
    <w:rsid w:val="003A4189"/>
    <w:rsid w:val="003A4565"/>
    <w:rsid w:val="003A46EE"/>
    <w:rsid w:val="003A4C3E"/>
    <w:rsid w:val="003A503C"/>
    <w:rsid w:val="003A51DD"/>
    <w:rsid w:val="003A5320"/>
    <w:rsid w:val="003A537E"/>
    <w:rsid w:val="003A5393"/>
    <w:rsid w:val="003A5447"/>
    <w:rsid w:val="003A5546"/>
    <w:rsid w:val="003A567C"/>
    <w:rsid w:val="003A56B8"/>
    <w:rsid w:val="003A5967"/>
    <w:rsid w:val="003A5AAE"/>
    <w:rsid w:val="003A5C09"/>
    <w:rsid w:val="003A5CD0"/>
    <w:rsid w:val="003A5F5D"/>
    <w:rsid w:val="003A5FC9"/>
    <w:rsid w:val="003A61E2"/>
    <w:rsid w:val="003A62EA"/>
    <w:rsid w:val="003A6320"/>
    <w:rsid w:val="003A6633"/>
    <w:rsid w:val="003A6674"/>
    <w:rsid w:val="003A691B"/>
    <w:rsid w:val="003A6B0E"/>
    <w:rsid w:val="003A7189"/>
    <w:rsid w:val="003A755E"/>
    <w:rsid w:val="003A7671"/>
    <w:rsid w:val="003A79CC"/>
    <w:rsid w:val="003A7CF2"/>
    <w:rsid w:val="003A7E78"/>
    <w:rsid w:val="003A7ECE"/>
    <w:rsid w:val="003B0339"/>
    <w:rsid w:val="003B074B"/>
    <w:rsid w:val="003B0813"/>
    <w:rsid w:val="003B0994"/>
    <w:rsid w:val="003B0A50"/>
    <w:rsid w:val="003B0D21"/>
    <w:rsid w:val="003B0D25"/>
    <w:rsid w:val="003B0E3F"/>
    <w:rsid w:val="003B0E49"/>
    <w:rsid w:val="003B0FB8"/>
    <w:rsid w:val="003B10BC"/>
    <w:rsid w:val="003B1637"/>
    <w:rsid w:val="003B1679"/>
    <w:rsid w:val="003B189B"/>
    <w:rsid w:val="003B18BE"/>
    <w:rsid w:val="003B18F6"/>
    <w:rsid w:val="003B1A1F"/>
    <w:rsid w:val="003B1D27"/>
    <w:rsid w:val="003B2257"/>
    <w:rsid w:val="003B2524"/>
    <w:rsid w:val="003B26A5"/>
    <w:rsid w:val="003B280A"/>
    <w:rsid w:val="003B2838"/>
    <w:rsid w:val="003B28FB"/>
    <w:rsid w:val="003B2AEB"/>
    <w:rsid w:val="003B2F50"/>
    <w:rsid w:val="003B2F66"/>
    <w:rsid w:val="003B3791"/>
    <w:rsid w:val="003B3864"/>
    <w:rsid w:val="003B3A72"/>
    <w:rsid w:val="003B3B15"/>
    <w:rsid w:val="003B3B8F"/>
    <w:rsid w:val="003B401A"/>
    <w:rsid w:val="003B45E9"/>
    <w:rsid w:val="003B4682"/>
    <w:rsid w:val="003B4ADB"/>
    <w:rsid w:val="003B4B9C"/>
    <w:rsid w:val="003B4D86"/>
    <w:rsid w:val="003B4E5C"/>
    <w:rsid w:val="003B4EE7"/>
    <w:rsid w:val="003B50B9"/>
    <w:rsid w:val="003B55F3"/>
    <w:rsid w:val="003B57A1"/>
    <w:rsid w:val="003B5A19"/>
    <w:rsid w:val="003B5C28"/>
    <w:rsid w:val="003B5C61"/>
    <w:rsid w:val="003B5DFE"/>
    <w:rsid w:val="003B5E79"/>
    <w:rsid w:val="003B6042"/>
    <w:rsid w:val="003B6308"/>
    <w:rsid w:val="003B63D9"/>
    <w:rsid w:val="003B64B9"/>
    <w:rsid w:val="003B6566"/>
    <w:rsid w:val="003B668A"/>
    <w:rsid w:val="003B67B2"/>
    <w:rsid w:val="003B6BED"/>
    <w:rsid w:val="003B6C4F"/>
    <w:rsid w:val="003B7500"/>
    <w:rsid w:val="003B751E"/>
    <w:rsid w:val="003B79CC"/>
    <w:rsid w:val="003B7A89"/>
    <w:rsid w:val="003B7AF8"/>
    <w:rsid w:val="003C0001"/>
    <w:rsid w:val="003C0536"/>
    <w:rsid w:val="003C0537"/>
    <w:rsid w:val="003C082D"/>
    <w:rsid w:val="003C0A9C"/>
    <w:rsid w:val="003C0F09"/>
    <w:rsid w:val="003C10B5"/>
    <w:rsid w:val="003C11B8"/>
    <w:rsid w:val="003C12D6"/>
    <w:rsid w:val="003C140A"/>
    <w:rsid w:val="003C1447"/>
    <w:rsid w:val="003C14F8"/>
    <w:rsid w:val="003C150F"/>
    <w:rsid w:val="003C15DC"/>
    <w:rsid w:val="003C189E"/>
    <w:rsid w:val="003C1A14"/>
    <w:rsid w:val="003C1E7E"/>
    <w:rsid w:val="003C1E95"/>
    <w:rsid w:val="003C2087"/>
    <w:rsid w:val="003C20CC"/>
    <w:rsid w:val="003C224B"/>
    <w:rsid w:val="003C242C"/>
    <w:rsid w:val="003C295E"/>
    <w:rsid w:val="003C29EF"/>
    <w:rsid w:val="003C2A99"/>
    <w:rsid w:val="003C2DBE"/>
    <w:rsid w:val="003C30C4"/>
    <w:rsid w:val="003C30DA"/>
    <w:rsid w:val="003C32B1"/>
    <w:rsid w:val="003C32FD"/>
    <w:rsid w:val="003C3472"/>
    <w:rsid w:val="003C34E8"/>
    <w:rsid w:val="003C362C"/>
    <w:rsid w:val="003C39D9"/>
    <w:rsid w:val="003C3B70"/>
    <w:rsid w:val="003C3F51"/>
    <w:rsid w:val="003C429B"/>
    <w:rsid w:val="003C45CF"/>
    <w:rsid w:val="003C479E"/>
    <w:rsid w:val="003C490F"/>
    <w:rsid w:val="003C4927"/>
    <w:rsid w:val="003C5139"/>
    <w:rsid w:val="003C5167"/>
    <w:rsid w:val="003C53EF"/>
    <w:rsid w:val="003C542A"/>
    <w:rsid w:val="003C559E"/>
    <w:rsid w:val="003C5720"/>
    <w:rsid w:val="003C57C6"/>
    <w:rsid w:val="003C5EB2"/>
    <w:rsid w:val="003C60E3"/>
    <w:rsid w:val="003C656A"/>
    <w:rsid w:val="003C661E"/>
    <w:rsid w:val="003C6992"/>
    <w:rsid w:val="003C7228"/>
    <w:rsid w:val="003C7303"/>
    <w:rsid w:val="003C73D5"/>
    <w:rsid w:val="003C7435"/>
    <w:rsid w:val="003C78F4"/>
    <w:rsid w:val="003C7AB4"/>
    <w:rsid w:val="003C7B93"/>
    <w:rsid w:val="003D0162"/>
    <w:rsid w:val="003D020E"/>
    <w:rsid w:val="003D0243"/>
    <w:rsid w:val="003D02E0"/>
    <w:rsid w:val="003D0581"/>
    <w:rsid w:val="003D0797"/>
    <w:rsid w:val="003D0CCC"/>
    <w:rsid w:val="003D0D28"/>
    <w:rsid w:val="003D0D9E"/>
    <w:rsid w:val="003D0E56"/>
    <w:rsid w:val="003D0EB4"/>
    <w:rsid w:val="003D0F4F"/>
    <w:rsid w:val="003D100A"/>
    <w:rsid w:val="003D1F22"/>
    <w:rsid w:val="003D2303"/>
    <w:rsid w:val="003D2317"/>
    <w:rsid w:val="003D25A5"/>
    <w:rsid w:val="003D2672"/>
    <w:rsid w:val="003D2690"/>
    <w:rsid w:val="003D27FA"/>
    <w:rsid w:val="003D2C10"/>
    <w:rsid w:val="003D2DA7"/>
    <w:rsid w:val="003D2E61"/>
    <w:rsid w:val="003D30D9"/>
    <w:rsid w:val="003D31A5"/>
    <w:rsid w:val="003D3464"/>
    <w:rsid w:val="003D349B"/>
    <w:rsid w:val="003D3654"/>
    <w:rsid w:val="003D36DC"/>
    <w:rsid w:val="003D3774"/>
    <w:rsid w:val="003D3B45"/>
    <w:rsid w:val="003D3FAE"/>
    <w:rsid w:val="003D4219"/>
    <w:rsid w:val="003D435A"/>
    <w:rsid w:val="003D4595"/>
    <w:rsid w:val="003D4606"/>
    <w:rsid w:val="003D478A"/>
    <w:rsid w:val="003D48EB"/>
    <w:rsid w:val="003D48F5"/>
    <w:rsid w:val="003D4B1E"/>
    <w:rsid w:val="003D4E34"/>
    <w:rsid w:val="003D4EAA"/>
    <w:rsid w:val="003D4ED8"/>
    <w:rsid w:val="003D5034"/>
    <w:rsid w:val="003D53C1"/>
    <w:rsid w:val="003D5414"/>
    <w:rsid w:val="003D550E"/>
    <w:rsid w:val="003D55A2"/>
    <w:rsid w:val="003D5805"/>
    <w:rsid w:val="003D59F0"/>
    <w:rsid w:val="003D5E16"/>
    <w:rsid w:val="003D5E4B"/>
    <w:rsid w:val="003D5EDC"/>
    <w:rsid w:val="003D5F04"/>
    <w:rsid w:val="003D6442"/>
    <w:rsid w:val="003D64C4"/>
    <w:rsid w:val="003D6B23"/>
    <w:rsid w:val="003D6CF8"/>
    <w:rsid w:val="003D6F2E"/>
    <w:rsid w:val="003D71E5"/>
    <w:rsid w:val="003D7381"/>
    <w:rsid w:val="003D74D5"/>
    <w:rsid w:val="003D77AC"/>
    <w:rsid w:val="003D7C62"/>
    <w:rsid w:val="003D7F96"/>
    <w:rsid w:val="003E00D8"/>
    <w:rsid w:val="003E0545"/>
    <w:rsid w:val="003E0770"/>
    <w:rsid w:val="003E0855"/>
    <w:rsid w:val="003E0967"/>
    <w:rsid w:val="003E0B55"/>
    <w:rsid w:val="003E0BA5"/>
    <w:rsid w:val="003E1089"/>
    <w:rsid w:val="003E10A1"/>
    <w:rsid w:val="003E10EE"/>
    <w:rsid w:val="003E1168"/>
    <w:rsid w:val="003E1295"/>
    <w:rsid w:val="003E156A"/>
    <w:rsid w:val="003E1654"/>
    <w:rsid w:val="003E1B1D"/>
    <w:rsid w:val="003E1BDB"/>
    <w:rsid w:val="003E1EA6"/>
    <w:rsid w:val="003E20F1"/>
    <w:rsid w:val="003E214B"/>
    <w:rsid w:val="003E2405"/>
    <w:rsid w:val="003E2523"/>
    <w:rsid w:val="003E25ED"/>
    <w:rsid w:val="003E28C3"/>
    <w:rsid w:val="003E28CD"/>
    <w:rsid w:val="003E2C48"/>
    <w:rsid w:val="003E2D9A"/>
    <w:rsid w:val="003E2FE7"/>
    <w:rsid w:val="003E31A4"/>
    <w:rsid w:val="003E3299"/>
    <w:rsid w:val="003E350F"/>
    <w:rsid w:val="003E36EE"/>
    <w:rsid w:val="003E3848"/>
    <w:rsid w:val="003E39E1"/>
    <w:rsid w:val="003E3A38"/>
    <w:rsid w:val="003E3BB2"/>
    <w:rsid w:val="003E3BB7"/>
    <w:rsid w:val="003E3DC3"/>
    <w:rsid w:val="003E3E0A"/>
    <w:rsid w:val="003E4133"/>
    <w:rsid w:val="003E4173"/>
    <w:rsid w:val="003E473E"/>
    <w:rsid w:val="003E4868"/>
    <w:rsid w:val="003E48D7"/>
    <w:rsid w:val="003E49C2"/>
    <w:rsid w:val="003E4DB2"/>
    <w:rsid w:val="003E4DC1"/>
    <w:rsid w:val="003E4DC9"/>
    <w:rsid w:val="003E4E29"/>
    <w:rsid w:val="003E4F3F"/>
    <w:rsid w:val="003E51FE"/>
    <w:rsid w:val="003E538F"/>
    <w:rsid w:val="003E5623"/>
    <w:rsid w:val="003E5697"/>
    <w:rsid w:val="003E57EC"/>
    <w:rsid w:val="003E5A6E"/>
    <w:rsid w:val="003E62A3"/>
    <w:rsid w:val="003E62BE"/>
    <w:rsid w:val="003E636B"/>
    <w:rsid w:val="003E6440"/>
    <w:rsid w:val="003E64AB"/>
    <w:rsid w:val="003E6680"/>
    <w:rsid w:val="003E67DF"/>
    <w:rsid w:val="003E6A7E"/>
    <w:rsid w:val="003E715A"/>
    <w:rsid w:val="003E75C1"/>
    <w:rsid w:val="003E75C4"/>
    <w:rsid w:val="003E779D"/>
    <w:rsid w:val="003E7CDE"/>
    <w:rsid w:val="003F024C"/>
    <w:rsid w:val="003F084A"/>
    <w:rsid w:val="003F0A9D"/>
    <w:rsid w:val="003F0CA7"/>
    <w:rsid w:val="003F0CDA"/>
    <w:rsid w:val="003F0D2F"/>
    <w:rsid w:val="003F0E60"/>
    <w:rsid w:val="003F0FA1"/>
    <w:rsid w:val="003F12DB"/>
    <w:rsid w:val="003F1396"/>
    <w:rsid w:val="003F15D4"/>
    <w:rsid w:val="003F1738"/>
    <w:rsid w:val="003F17C2"/>
    <w:rsid w:val="003F1901"/>
    <w:rsid w:val="003F19C4"/>
    <w:rsid w:val="003F1B25"/>
    <w:rsid w:val="003F1B5B"/>
    <w:rsid w:val="003F23F4"/>
    <w:rsid w:val="003F25DC"/>
    <w:rsid w:val="003F2891"/>
    <w:rsid w:val="003F28D4"/>
    <w:rsid w:val="003F2CD3"/>
    <w:rsid w:val="003F2F09"/>
    <w:rsid w:val="003F30D8"/>
    <w:rsid w:val="003F359F"/>
    <w:rsid w:val="003F3844"/>
    <w:rsid w:val="003F3A25"/>
    <w:rsid w:val="003F3A31"/>
    <w:rsid w:val="003F3AF5"/>
    <w:rsid w:val="003F3C0F"/>
    <w:rsid w:val="003F40DA"/>
    <w:rsid w:val="003F43E4"/>
    <w:rsid w:val="003F4930"/>
    <w:rsid w:val="003F4986"/>
    <w:rsid w:val="003F4BDA"/>
    <w:rsid w:val="003F4CE0"/>
    <w:rsid w:val="003F4D0A"/>
    <w:rsid w:val="003F4DE9"/>
    <w:rsid w:val="003F4F17"/>
    <w:rsid w:val="003F4FB8"/>
    <w:rsid w:val="003F50CA"/>
    <w:rsid w:val="003F5570"/>
    <w:rsid w:val="003F5661"/>
    <w:rsid w:val="003F56C1"/>
    <w:rsid w:val="003F5ACD"/>
    <w:rsid w:val="003F5D04"/>
    <w:rsid w:val="003F5E79"/>
    <w:rsid w:val="003F5EEB"/>
    <w:rsid w:val="003F605E"/>
    <w:rsid w:val="003F609A"/>
    <w:rsid w:val="003F6102"/>
    <w:rsid w:val="003F6194"/>
    <w:rsid w:val="003F61F5"/>
    <w:rsid w:val="003F623D"/>
    <w:rsid w:val="003F6289"/>
    <w:rsid w:val="003F62DB"/>
    <w:rsid w:val="003F653C"/>
    <w:rsid w:val="003F65B7"/>
    <w:rsid w:val="003F6689"/>
    <w:rsid w:val="003F6755"/>
    <w:rsid w:val="003F6AB4"/>
    <w:rsid w:val="003F6B0B"/>
    <w:rsid w:val="003F6C36"/>
    <w:rsid w:val="003F6CAF"/>
    <w:rsid w:val="003F6D8B"/>
    <w:rsid w:val="003F6DE5"/>
    <w:rsid w:val="003F6DFE"/>
    <w:rsid w:val="003F7227"/>
    <w:rsid w:val="003F74A1"/>
    <w:rsid w:val="003F750A"/>
    <w:rsid w:val="003F77F5"/>
    <w:rsid w:val="003F788A"/>
    <w:rsid w:val="00400042"/>
    <w:rsid w:val="004000D4"/>
    <w:rsid w:val="004002A4"/>
    <w:rsid w:val="0040045B"/>
    <w:rsid w:val="00400603"/>
    <w:rsid w:val="00400741"/>
    <w:rsid w:val="00400989"/>
    <w:rsid w:val="0040098A"/>
    <w:rsid w:val="00400C2B"/>
    <w:rsid w:val="00401102"/>
    <w:rsid w:val="0040142E"/>
    <w:rsid w:val="0040151E"/>
    <w:rsid w:val="0040157D"/>
    <w:rsid w:val="004015C4"/>
    <w:rsid w:val="004016B1"/>
    <w:rsid w:val="0040176B"/>
    <w:rsid w:val="004018A6"/>
    <w:rsid w:val="00401B79"/>
    <w:rsid w:val="00401C5B"/>
    <w:rsid w:val="00401C7F"/>
    <w:rsid w:val="00401F10"/>
    <w:rsid w:val="00401FDF"/>
    <w:rsid w:val="0040202D"/>
    <w:rsid w:val="004020AA"/>
    <w:rsid w:val="004020B0"/>
    <w:rsid w:val="00402229"/>
    <w:rsid w:val="0040236F"/>
    <w:rsid w:val="0040287A"/>
    <w:rsid w:val="004029E2"/>
    <w:rsid w:val="00402A00"/>
    <w:rsid w:val="00402AEB"/>
    <w:rsid w:val="00402B2F"/>
    <w:rsid w:val="00402B98"/>
    <w:rsid w:val="00402DAC"/>
    <w:rsid w:val="00402E6D"/>
    <w:rsid w:val="0040300C"/>
    <w:rsid w:val="0040308C"/>
    <w:rsid w:val="004030C8"/>
    <w:rsid w:val="004033D7"/>
    <w:rsid w:val="0040353B"/>
    <w:rsid w:val="004036C1"/>
    <w:rsid w:val="0040397A"/>
    <w:rsid w:val="00403D7C"/>
    <w:rsid w:val="00403DF6"/>
    <w:rsid w:val="004047D0"/>
    <w:rsid w:val="00404BDE"/>
    <w:rsid w:val="00404C32"/>
    <w:rsid w:val="00404E11"/>
    <w:rsid w:val="0040515D"/>
    <w:rsid w:val="004051DE"/>
    <w:rsid w:val="00405268"/>
    <w:rsid w:val="00405441"/>
    <w:rsid w:val="004054F3"/>
    <w:rsid w:val="004055C3"/>
    <w:rsid w:val="00405839"/>
    <w:rsid w:val="00405A2A"/>
    <w:rsid w:val="00405ABB"/>
    <w:rsid w:val="00405C4F"/>
    <w:rsid w:val="00405CC4"/>
    <w:rsid w:val="00405D91"/>
    <w:rsid w:val="00405DAE"/>
    <w:rsid w:val="00405DB8"/>
    <w:rsid w:val="00406584"/>
    <w:rsid w:val="004065FB"/>
    <w:rsid w:val="0040660A"/>
    <w:rsid w:val="004067A8"/>
    <w:rsid w:val="00406AA6"/>
    <w:rsid w:val="00406C56"/>
    <w:rsid w:val="00406D0A"/>
    <w:rsid w:val="00406D89"/>
    <w:rsid w:val="00406F1E"/>
    <w:rsid w:val="00406F57"/>
    <w:rsid w:val="0040701C"/>
    <w:rsid w:val="004071BF"/>
    <w:rsid w:val="0040732C"/>
    <w:rsid w:val="00407498"/>
    <w:rsid w:val="004079A7"/>
    <w:rsid w:val="00407A69"/>
    <w:rsid w:val="00407A6C"/>
    <w:rsid w:val="00407CE5"/>
    <w:rsid w:val="00407D08"/>
    <w:rsid w:val="00407E3E"/>
    <w:rsid w:val="00407F4C"/>
    <w:rsid w:val="00407FB8"/>
    <w:rsid w:val="00410130"/>
    <w:rsid w:val="0041052E"/>
    <w:rsid w:val="0041088F"/>
    <w:rsid w:val="004108AE"/>
    <w:rsid w:val="004108D9"/>
    <w:rsid w:val="004108E6"/>
    <w:rsid w:val="004108F1"/>
    <w:rsid w:val="00410AAA"/>
    <w:rsid w:val="00410D3D"/>
    <w:rsid w:val="00410F7D"/>
    <w:rsid w:val="0041108D"/>
    <w:rsid w:val="004110DB"/>
    <w:rsid w:val="00411194"/>
    <w:rsid w:val="00411394"/>
    <w:rsid w:val="004113FA"/>
    <w:rsid w:val="0041145E"/>
    <w:rsid w:val="00411631"/>
    <w:rsid w:val="0041198A"/>
    <w:rsid w:val="00411A55"/>
    <w:rsid w:val="00411A7F"/>
    <w:rsid w:val="00411B83"/>
    <w:rsid w:val="00411BA1"/>
    <w:rsid w:val="00411BA5"/>
    <w:rsid w:val="00411CC9"/>
    <w:rsid w:val="00411DA2"/>
    <w:rsid w:val="00411DB4"/>
    <w:rsid w:val="00411DED"/>
    <w:rsid w:val="0041201E"/>
    <w:rsid w:val="0041210A"/>
    <w:rsid w:val="00412360"/>
    <w:rsid w:val="00412A31"/>
    <w:rsid w:val="00412D6F"/>
    <w:rsid w:val="00413301"/>
    <w:rsid w:val="00413540"/>
    <w:rsid w:val="00413A04"/>
    <w:rsid w:val="00413BDB"/>
    <w:rsid w:val="00413D85"/>
    <w:rsid w:val="00413D8D"/>
    <w:rsid w:val="00413F06"/>
    <w:rsid w:val="00414592"/>
    <w:rsid w:val="004145AD"/>
    <w:rsid w:val="004146AF"/>
    <w:rsid w:val="004146B1"/>
    <w:rsid w:val="004146F7"/>
    <w:rsid w:val="00414968"/>
    <w:rsid w:val="00414A39"/>
    <w:rsid w:val="00414B48"/>
    <w:rsid w:val="00414D20"/>
    <w:rsid w:val="00414FCC"/>
    <w:rsid w:val="00415188"/>
    <w:rsid w:val="004151D8"/>
    <w:rsid w:val="0041524F"/>
    <w:rsid w:val="0041546E"/>
    <w:rsid w:val="00415583"/>
    <w:rsid w:val="00415678"/>
    <w:rsid w:val="004156A3"/>
    <w:rsid w:val="004159C2"/>
    <w:rsid w:val="00415B12"/>
    <w:rsid w:val="00415B30"/>
    <w:rsid w:val="00415CD0"/>
    <w:rsid w:val="00416332"/>
    <w:rsid w:val="004163A1"/>
    <w:rsid w:val="004163CC"/>
    <w:rsid w:val="004168CC"/>
    <w:rsid w:val="004168D6"/>
    <w:rsid w:val="004169AC"/>
    <w:rsid w:val="00416C5D"/>
    <w:rsid w:val="00416CD2"/>
    <w:rsid w:val="0041725B"/>
    <w:rsid w:val="00417759"/>
    <w:rsid w:val="00417804"/>
    <w:rsid w:val="00417861"/>
    <w:rsid w:val="00417BA7"/>
    <w:rsid w:val="00417D56"/>
    <w:rsid w:val="00417EEF"/>
    <w:rsid w:val="00420230"/>
    <w:rsid w:val="00420584"/>
    <w:rsid w:val="004205B9"/>
    <w:rsid w:val="00420646"/>
    <w:rsid w:val="00420899"/>
    <w:rsid w:val="00420F10"/>
    <w:rsid w:val="00421023"/>
    <w:rsid w:val="00421387"/>
    <w:rsid w:val="0042176F"/>
    <w:rsid w:val="00421B1E"/>
    <w:rsid w:val="00421CC4"/>
    <w:rsid w:val="00421D60"/>
    <w:rsid w:val="00421F0F"/>
    <w:rsid w:val="004222F7"/>
    <w:rsid w:val="00422475"/>
    <w:rsid w:val="0042279A"/>
    <w:rsid w:val="004228D1"/>
    <w:rsid w:val="00422930"/>
    <w:rsid w:val="004229C9"/>
    <w:rsid w:val="00422A0A"/>
    <w:rsid w:val="00422A60"/>
    <w:rsid w:val="00422B9F"/>
    <w:rsid w:val="00422E5D"/>
    <w:rsid w:val="00422F89"/>
    <w:rsid w:val="004232D0"/>
    <w:rsid w:val="004233B2"/>
    <w:rsid w:val="00423469"/>
    <w:rsid w:val="00423478"/>
    <w:rsid w:val="0042370D"/>
    <w:rsid w:val="00423893"/>
    <w:rsid w:val="00423A52"/>
    <w:rsid w:val="00423E94"/>
    <w:rsid w:val="00423F01"/>
    <w:rsid w:val="004240CF"/>
    <w:rsid w:val="004241A7"/>
    <w:rsid w:val="0042430B"/>
    <w:rsid w:val="004244D4"/>
    <w:rsid w:val="00424717"/>
    <w:rsid w:val="00424848"/>
    <w:rsid w:val="004249D2"/>
    <w:rsid w:val="004249F2"/>
    <w:rsid w:val="00424AFC"/>
    <w:rsid w:val="004253B2"/>
    <w:rsid w:val="004254DC"/>
    <w:rsid w:val="00425B96"/>
    <w:rsid w:val="00425BE2"/>
    <w:rsid w:val="00425DFD"/>
    <w:rsid w:val="00426072"/>
    <w:rsid w:val="004260CE"/>
    <w:rsid w:val="0042638F"/>
    <w:rsid w:val="004264A8"/>
    <w:rsid w:val="0042675D"/>
    <w:rsid w:val="00426B5E"/>
    <w:rsid w:val="00426BAA"/>
    <w:rsid w:val="00426D3E"/>
    <w:rsid w:val="00426EE4"/>
    <w:rsid w:val="00426F5B"/>
    <w:rsid w:val="0042765A"/>
    <w:rsid w:val="0042790B"/>
    <w:rsid w:val="00427BFF"/>
    <w:rsid w:val="00427CDB"/>
    <w:rsid w:val="00427D67"/>
    <w:rsid w:val="00427DFA"/>
    <w:rsid w:val="0043002C"/>
    <w:rsid w:val="00430050"/>
    <w:rsid w:val="004300DF"/>
    <w:rsid w:val="0043042E"/>
    <w:rsid w:val="00430582"/>
    <w:rsid w:val="0043071C"/>
    <w:rsid w:val="0043078C"/>
    <w:rsid w:val="00430A3A"/>
    <w:rsid w:val="00430B93"/>
    <w:rsid w:val="00431185"/>
    <w:rsid w:val="00431350"/>
    <w:rsid w:val="00431D16"/>
    <w:rsid w:val="00431F45"/>
    <w:rsid w:val="00431F57"/>
    <w:rsid w:val="00431F9E"/>
    <w:rsid w:val="00431FCC"/>
    <w:rsid w:val="00432123"/>
    <w:rsid w:val="004321A2"/>
    <w:rsid w:val="00432391"/>
    <w:rsid w:val="004327F9"/>
    <w:rsid w:val="004328CD"/>
    <w:rsid w:val="00432996"/>
    <w:rsid w:val="00432A0B"/>
    <w:rsid w:val="00432C11"/>
    <w:rsid w:val="00432C87"/>
    <w:rsid w:val="00432CE4"/>
    <w:rsid w:val="00432FC2"/>
    <w:rsid w:val="004331EC"/>
    <w:rsid w:val="00433576"/>
    <w:rsid w:val="00433624"/>
    <w:rsid w:val="00433825"/>
    <w:rsid w:val="0043460C"/>
    <w:rsid w:val="0043466C"/>
    <w:rsid w:val="00434780"/>
    <w:rsid w:val="004347C3"/>
    <w:rsid w:val="00434907"/>
    <w:rsid w:val="00434932"/>
    <w:rsid w:val="00434B31"/>
    <w:rsid w:val="00434B8B"/>
    <w:rsid w:val="00434C65"/>
    <w:rsid w:val="00434E34"/>
    <w:rsid w:val="00434F47"/>
    <w:rsid w:val="00434F7C"/>
    <w:rsid w:val="0043518E"/>
    <w:rsid w:val="004352F6"/>
    <w:rsid w:val="0043532E"/>
    <w:rsid w:val="00435333"/>
    <w:rsid w:val="0043535D"/>
    <w:rsid w:val="004353F0"/>
    <w:rsid w:val="004355DD"/>
    <w:rsid w:val="004357B2"/>
    <w:rsid w:val="00435834"/>
    <w:rsid w:val="00435A12"/>
    <w:rsid w:val="00435B54"/>
    <w:rsid w:val="00435CD0"/>
    <w:rsid w:val="00435F45"/>
    <w:rsid w:val="004361CD"/>
    <w:rsid w:val="004366D7"/>
    <w:rsid w:val="00436A81"/>
    <w:rsid w:val="00436A96"/>
    <w:rsid w:val="00436B74"/>
    <w:rsid w:val="00436E37"/>
    <w:rsid w:val="00437257"/>
    <w:rsid w:val="0043728D"/>
    <w:rsid w:val="004372AC"/>
    <w:rsid w:val="00437331"/>
    <w:rsid w:val="00437919"/>
    <w:rsid w:val="0043796E"/>
    <w:rsid w:val="00437989"/>
    <w:rsid w:val="00437A8E"/>
    <w:rsid w:val="00437BCE"/>
    <w:rsid w:val="00437BF7"/>
    <w:rsid w:val="00437C4D"/>
    <w:rsid w:val="00437C6B"/>
    <w:rsid w:val="004400EE"/>
    <w:rsid w:val="00440265"/>
    <w:rsid w:val="004402E6"/>
    <w:rsid w:val="00440346"/>
    <w:rsid w:val="00440472"/>
    <w:rsid w:val="00440814"/>
    <w:rsid w:val="00440822"/>
    <w:rsid w:val="00440909"/>
    <w:rsid w:val="00440A0A"/>
    <w:rsid w:val="00440AA5"/>
    <w:rsid w:val="00440C4B"/>
    <w:rsid w:val="00440CCF"/>
    <w:rsid w:val="00440CD9"/>
    <w:rsid w:val="00440D6D"/>
    <w:rsid w:val="00440E8E"/>
    <w:rsid w:val="00440EAB"/>
    <w:rsid w:val="00440EC0"/>
    <w:rsid w:val="00440FD1"/>
    <w:rsid w:val="00441469"/>
    <w:rsid w:val="0044153A"/>
    <w:rsid w:val="0044156F"/>
    <w:rsid w:val="004416A8"/>
    <w:rsid w:val="0044173A"/>
    <w:rsid w:val="004417F8"/>
    <w:rsid w:val="004418C8"/>
    <w:rsid w:val="00441B1B"/>
    <w:rsid w:val="00442036"/>
    <w:rsid w:val="00442422"/>
    <w:rsid w:val="004424E2"/>
    <w:rsid w:val="004427E3"/>
    <w:rsid w:val="00442891"/>
    <w:rsid w:val="00442ADA"/>
    <w:rsid w:val="00442B0A"/>
    <w:rsid w:val="00442B88"/>
    <w:rsid w:val="00442EE6"/>
    <w:rsid w:val="00443066"/>
    <w:rsid w:val="0044306C"/>
    <w:rsid w:val="00443242"/>
    <w:rsid w:val="004434B8"/>
    <w:rsid w:val="004436CD"/>
    <w:rsid w:val="004436EF"/>
    <w:rsid w:val="004439C3"/>
    <w:rsid w:val="00443AB6"/>
    <w:rsid w:val="00443B81"/>
    <w:rsid w:val="00443FB1"/>
    <w:rsid w:val="0044403C"/>
    <w:rsid w:val="004440A7"/>
    <w:rsid w:val="00444165"/>
    <w:rsid w:val="00444827"/>
    <w:rsid w:val="00444942"/>
    <w:rsid w:val="004449CD"/>
    <w:rsid w:val="004449EB"/>
    <w:rsid w:val="00444D5A"/>
    <w:rsid w:val="00444E38"/>
    <w:rsid w:val="00444EFB"/>
    <w:rsid w:val="00445008"/>
    <w:rsid w:val="0044504C"/>
    <w:rsid w:val="00445195"/>
    <w:rsid w:val="004453E5"/>
    <w:rsid w:val="0044547F"/>
    <w:rsid w:val="0044566F"/>
    <w:rsid w:val="00445736"/>
    <w:rsid w:val="00445839"/>
    <w:rsid w:val="00445937"/>
    <w:rsid w:val="004459EA"/>
    <w:rsid w:val="00445B42"/>
    <w:rsid w:val="00445C73"/>
    <w:rsid w:val="00445C74"/>
    <w:rsid w:val="00445ECC"/>
    <w:rsid w:val="0044607A"/>
    <w:rsid w:val="004468B0"/>
    <w:rsid w:val="004468D0"/>
    <w:rsid w:val="00446902"/>
    <w:rsid w:val="00446936"/>
    <w:rsid w:val="00446987"/>
    <w:rsid w:val="0044699A"/>
    <w:rsid w:val="004469ED"/>
    <w:rsid w:val="00446A6F"/>
    <w:rsid w:val="00446E14"/>
    <w:rsid w:val="00446EAB"/>
    <w:rsid w:val="00447019"/>
    <w:rsid w:val="004471D9"/>
    <w:rsid w:val="004474B9"/>
    <w:rsid w:val="00447D0C"/>
    <w:rsid w:val="004503A4"/>
    <w:rsid w:val="004509BF"/>
    <w:rsid w:val="00450A92"/>
    <w:rsid w:val="00450DE3"/>
    <w:rsid w:val="0045100A"/>
    <w:rsid w:val="004510EC"/>
    <w:rsid w:val="004514B9"/>
    <w:rsid w:val="00451588"/>
    <w:rsid w:val="00451646"/>
    <w:rsid w:val="00452199"/>
    <w:rsid w:val="004525CE"/>
    <w:rsid w:val="00452654"/>
    <w:rsid w:val="00452715"/>
    <w:rsid w:val="0045285E"/>
    <w:rsid w:val="0045297F"/>
    <w:rsid w:val="00452B01"/>
    <w:rsid w:val="00452CBF"/>
    <w:rsid w:val="00452CF7"/>
    <w:rsid w:val="00452E72"/>
    <w:rsid w:val="00452F90"/>
    <w:rsid w:val="00453072"/>
    <w:rsid w:val="0045325E"/>
    <w:rsid w:val="00453459"/>
    <w:rsid w:val="004539DA"/>
    <w:rsid w:val="00453B2E"/>
    <w:rsid w:val="00453C61"/>
    <w:rsid w:val="00453D28"/>
    <w:rsid w:val="0045400D"/>
    <w:rsid w:val="00454078"/>
    <w:rsid w:val="0045408D"/>
    <w:rsid w:val="004540A7"/>
    <w:rsid w:val="0045418E"/>
    <w:rsid w:val="004544DA"/>
    <w:rsid w:val="00454656"/>
    <w:rsid w:val="004546E7"/>
    <w:rsid w:val="00454A78"/>
    <w:rsid w:val="00454B15"/>
    <w:rsid w:val="00454B93"/>
    <w:rsid w:val="00454C5B"/>
    <w:rsid w:val="00454C61"/>
    <w:rsid w:val="004550BC"/>
    <w:rsid w:val="00455114"/>
    <w:rsid w:val="00455307"/>
    <w:rsid w:val="00455389"/>
    <w:rsid w:val="004553CA"/>
    <w:rsid w:val="004554C5"/>
    <w:rsid w:val="0045591A"/>
    <w:rsid w:val="00455A5F"/>
    <w:rsid w:val="00455E4B"/>
    <w:rsid w:val="00455EB1"/>
    <w:rsid w:val="00455ECE"/>
    <w:rsid w:val="00455F39"/>
    <w:rsid w:val="00455F7E"/>
    <w:rsid w:val="0045600D"/>
    <w:rsid w:val="004561D6"/>
    <w:rsid w:val="00456325"/>
    <w:rsid w:val="00456407"/>
    <w:rsid w:val="00456447"/>
    <w:rsid w:val="00456531"/>
    <w:rsid w:val="00456683"/>
    <w:rsid w:val="004567CD"/>
    <w:rsid w:val="00456E6E"/>
    <w:rsid w:val="00456E9C"/>
    <w:rsid w:val="00456F67"/>
    <w:rsid w:val="00456F77"/>
    <w:rsid w:val="00457258"/>
    <w:rsid w:val="00457266"/>
    <w:rsid w:val="00457275"/>
    <w:rsid w:val="00457402"/>
    <w:rsid w:val="004574C8"/>
    <w:rsid w:val="00457647"/>
    <w:rsid w:val="00457866"/>
    <w:rsid w:val="00457885"/>
    <w:rsid w:val="00457BF3"/>
    <w:rsid w:val="0046009A"/>
    <w:rsid w:val="0046023A"/>
    <w:rsid w:val="004602BE"/>
    <w:rsid w:val="0046047C"/>
    <w:rsid w:val="0046097A"/>
    <w:rsid w:val="00460B75"/>
    <w:rsid w:val="00460BCE"/>
    <w:rsid w:val="00460CE9"/>
    <w:rsid w:val="00460E85"/>
    <w:rsid w:val="00461053"/>
    <w:rsid w:val="00461130"/>
    <w:rsid w:val="0046121A"/>
    <w:rsid w:val="004612DD"/>
    <w:rsid w:val="00461444"/>
    <w:rsid w:val="004615E1"/>
    <w:rsid w:val="004617F1"/>
    <w:rsid w:val="00461913"/>
    <w:rsid w:val="00461F08"/>
    <w:rsid w:val="0046200A"/>
    <w:rsid w:val="0046201D"/>
    <w:rsid w:val="004621CF"/>
    <w:rsid w:val="00462537"/>
    <w:rsid w:val="00462540"/>
    <w:rsid w:val="0046268B"/>
    <w:rsid w:val="004628D1"/>
    <w:rsid w:val="00462B61"/>
    <w:rsid w:val="00462C8D"/>
    <w:rsid w:val="00462D4E"/>
    <w:rsid w:val="00462FB0"/>
    <w:rsid w:val="00463190"/>
    <w:rsid w:val="004631EB"/>
    <w:rsid w:val="004633A6"/>
    <w:rsid w:val="004634D5"/>
    <w:rsid w:val="00463576"/>
    <w:rsid w:val="00463AD1"/>
    <w:rsid w:val="00463EEE"/>
    <w:rsid w:val="00463EF8"/>
    <w:rsid w:val="00463FAC"/>
    <w:rsid w:val="0046426C"/>
    <w:rsid w:val="00464398"/>
    <w:rsid w:val="004644DA"/>
    <w:rsid w:val="0046465F"/>
    <w:rsid w:val="0046496F"/>
    <w:rsid w:val="00464FEF"/>
    <w:rsid w:val="00465072"/>
    <w:rsid w:val="00465302"/>
    <w:rsid w:val="00465D35"/>
    <w:rsid w:val="00465DC4"/>
    <w:rsid w:val="00465DE4"/>
    <w:rsid w:val="00465E56"/>
    <w:rsid w:val="00465FE1"/>
    <w:rsid w:val="00466274"/>
    <w:rsid w:val="0046697F"/>
    <w:rsid w:val="00466BA2"/>
    <w:rsid w:val="00466C0D"/>
    <w:rsid w:val="00466C22"/>
    <w:rsid w:val="00466F49"/>
    <w:rsid w:val="00466FF3"/>
    <w:rsid w:val="00467049"/>
    <w:rsid w:val="004672EB"/>
    <w:rsid w:val="00467517"/>
    <w:rsid w:val="0046786D"/>
    <w:rsid w:val="004678A4"/>
    <w:rsid w:val="004679C0"/>
    <w:rsid w:val="00467E7B"/>
    <w:rsid w:val="004701BA"/>
    <w:rsid w:val="00470243"/>
    <w:rsid w:val="00470516"/>
    <w:rsid w:val="00470A13"/>
    <w:rsid w:val="00470A46"/>
    <w:rsid w:val="00470CD6"/>
    <w:rsid w:val="00470D4A"/>
    <w:rsid w:val="00470EBA"/>
    <w:rsid w:val="00470EEE"/>
    <w:rsid w:val="00470EF3"/>
    <w:rsid w:val="00470EF9"/>
    <w:rsid w:val="00471075"/>
    <w:rsid w:val="00471420"/>
    <w:rsid w:val="004714A3"/>
    <w:rsid w:val="0047189F"/>
    <w:rsid w:val="00471BB5"/>
    <w:rsid w:val="00471C03"/>
    <w:rsid w:val="00472109"/>
    <w:rsid w:val="00472544"/>
    <w:rsid w:val="004728A8"/>
    <w:rsid w:val="00472B63"/>
    <w:rsid w:val="00472DC5"/>
    <w:rsid w:val="00472E58"/>
    <w:rsid w:val="004731C8"/>
    <w:rsid w:val="00473278"/>
    <w:rsid w:val="0047339F"/>
    <w:rsid w:val="00473437"/>
    <w:rsid w:val="0047355B"/>
    <w:rsid w:val="004735E0"/>
    <w:rsid w:val="004735EC"/>
    <w:rsid w:val="0047397B"/>
    <w:rsid w:val="00473A3A"/>
    <w:rsid w:val="00473B79"/>
    <w:rsid w:val="00473E07"/>
    <w:rsid w:val="00474075"/>
    <w:rsid w:val="004740BF"/>
    <w:rsid w:val="004742CA"/>
    <w:rsid w:val="004742F0"/>
    <w:rsid w:val="0047431A"/>
    <w:rsid w:val="004743CC"/>
    <w:rsid w:val="004743D8"/>
    <w:rsid w:val="004744BA"/>
    <w:rsid w:val="004748DC"/>
    <w:rsid w:val="00474C54"/>
    <w:rsid w:val="00474C79"/>
    <w:rsid w:val="00474E5E"/>
    <w:rsid w:val="00475010"/>
    <w:rsid w:val="004753CB"/>
    <w:rsid w:val="00475597"/>
    <w:rsid w:val="004759AB"/>
    <w:rsid w:val="00475A75"/>
    <w:rsid w:val="00475BCB"/>
    <w:rsid w:val="00475C2A"/>
    <w:rsid w:val="00475C6D"/>
    <w:rsid w:val="00475CA3"/>
    <w:rsid w:val="00475CC9"/>
    <w:rsid w:val="00475E1C"/>
    <w:rsid w:val="004760B2"/>
    <w:rsid w:val="0047615F"/>
    <w:rsid w:val="0047618E"/>
    <w:rsid w:val="004761B6"/>
    <w:rsid w:val="00476218"/>
    <w:rsid w:val="00476282"/>
    <w:rsid w:val="004763A4"/>
    <w:rsid w:val="004768BC"/>
    <w:rsid w:val="00476919"/>
    <w:rsid w:val="00476BB3"/>
    <w:rsid w:val="00476BF5"/>
    <w:rsid w:val="00476D3F"/>
    <w:rsid w:val="00476E85"/>
    <w:rsid w:val="00477167"/>
    <w:rsid w:val="004772BB"/>
    <w:rsid w:val="004774B2"/>
    <w:rsid w:val="0047758A"/>
    <w:rsid w:val="0047759F"/>
    <w:rsid w:val="004775E1"/>
    <w:rsid w:val="004777BD"/>
    <w:rsid w:val="00477E84"/>
    <w:rsid w:val="00477F89"/>
    <w:rsid w:val="00480018"/>
    <w:rsid w:val="0048028D"/>
    <w:rsid w:val="004805DB"/>
    <w:rsid w:val="00480887"/>
    <w:rsid w:val="004808C6"/>
    <w:rsid w:val="00480AD0"/>
    <w:rsid w:val="00480FF7"/>
    <w:rsid w:val="0048119A"/>
    <w:rsid w:val="004817B6"/>
    <w:rsid w:val="00481BB7"/>
    <w:rsid w:val="00481C19"/>
    <w:rsid w:val="00481D2B"/>
    <w:rsid w:val="00481EE7"/>
    <w:rsid w:val="00482064"/>
    <w:rsid w:val="0048239C"/>
    <w:rsid w:val="00482876"/>
    <w:rsid w:val="0048292A"/>
    <w:rsid w:val="00482A01"/>
    <w:rsid w:val="00482DE5"/>
    <w:rsid w:val="00482FDF"/>
    <w:rsid w:val="004832A2"/>
    <w:rsid w:val="004834E8"/>
    <w:rsid w:val="004836DD"/>
    <w:rsid w:val="0048393D"/>
    <w:rsid w:val="00483945"/>
    <w:rsid w:val="004839C1"/>
    <w:rsid w:val="00483CA3"/>
    <w:rsid w:val="00483CF6"/>
    <w:rsid w:val="00483FF3"/>
    <w:rsid w:val="0048424C"/>
    <w:rsid w:val="004842C4"/>
    <w:rsid w:val="00484337"/>
    <w:rsid w:val="004844C1"/>
    <w:rsid w:val="004846ED"/>
    <w:rsid w:val="0048481E"/>
    <w:rsid w:val="00484A1C"/>
    <w:rsid w:val="00484C51"/>
    <w:rsid w:val="00484C65"/>
    <w:rsid w:val="00484C88"/>
    <w:rsid w:val="00484F7C"/>
    <w:rsid w:val="00484FC8"/>
    <w:rsid w:val="00484FCA"/>
    <w:rsid w:val="00485177"/>
    <w:rsid w:val="00485202"/>
    <w:rsid w:val="004852E3"/>
    <w:rsid w:val="004853E6"/>
    <w:rsid w:val="00485447"/>
    <w:rsid w:val="004855C2"/>
    <w:rsid w:val="00485710"/>
    <w:rsid w:val="00485724"/>
    <w:rsid w:val="0048573C"/>
    <w:rsid w:val="004857BB"/>
    <w:rsid w:val="0048585B"/>
    <w:rsid w:val="00485932"/>
    <w:rsid w:val="004859E4"/>
    <w:rsid w:val="00485A4A"/>
    <w:rsid w:val="00485AD4"/>
    <w:rsid w:val="00485BB9"/>
    <w:rsid w:val="00485E62"/>
    <w:rsid w:val="004861AA"/>
    <w:rsid w:val="00486234"/>
    <w:rsid w:val="00486389"/>
    <w:rsid w:val="004866A8"/>
    <w:rsid w:val="0048689D"/>
    <w:rsid w:val="00486EE3"/>
    <w:rsid w:val="004870C0"/>
    <w:rsid w:val="004875F1"/>
    <w:rsid w:val="0048763E"/>
    <w:rsid w:val="0048786D"/>
    <w:rsid w:val="00490005"/>
    <w:rsid w:val="00490160"/>
    <w:rsid w:val="00490447"/>
    <w:rsid w:val="0049065C"/>
    <w:rsid w:val="004907E2"/>
    <w:rsid w:val="0049091F"/>
    <w:rsid w:val="00490A3C"/>
    <w:rsid w:val="00490B4C"/>
    <w:rsid w:val="00490C4F"/>
    <w:rsid w:val="00490CA2"/>
    <w:rsid w:val="00491014"/>
    <w:rsid w:val="0049117F"/>
    <w:rsid w:val="00491196"/>
    <w:rsid w:val="00491390"/>
    <w:rsid w:val="0049142C"/>
    <w:rsid w:val="0049184F"/>
    <w:rsid w:val="00491B39"/>
    <w:rsid w:val="00491B54"/>
    <w:rsid w:val="00491DAA"/>
    <w:rsid w:val="00491EBE"/>
    <w:rsid w:val="0049216C"/>
    <w:rsid w:val="004923CF"/>
    <w:rsid w:val="004924C6"/>
    <w:rsid w:val="00492ABC"/>
    <w:rsid w:val="00492CC1"/>
    <w:rsid w:val="00492F55"/>
    <w:rsid w:val="00493107"/>
    <w:rsid w:val="00493567"/>
    <w:rsid w:val="00493795"/>
    <w:rsid w:val="0049388A"/>
    <w:rsid w:val="00493894"/>
    <w:rsid w:val="00493C44"/>
    <w:rsid w:val="00493DB9"/>
    <w:rsid w:val="00494005"/>
    <w:rsid w:val="00494331"/>
    <w:rsid w:val="0049436F"/>
    <w:rsid w:val="004945EB"/>
    <w:rsid w:val="004949B4"/>
    <w:rsid w:val="00494AFA"/>
    <w:rsid w:val="00494BCB"/>
    <w:rsid w:val="0049523B"/>
    <w:rsid w:val="00495781"/>
    <w:rsid w:val="00495D48"/>
    <w:rsid w:val="00495E50"/>
    <w:rsid w:val="0049607F"/>
    <w:rsid w:val="00496080"/>
    <w:rsid w:val="0049621E"/>
    <w:rsid w:val="004962E3"/>
    <w:rsid w:val="00496326"/>
    <w:rsid w:val="00496355"/>
    <w:rsid w:val="004964F6"/>
    <w:rsid w:val="0049684E"/>
    <w:rsid w:val="00496A3E"/>
    <w:rsid w:val="00496B71"/>
    <w:rsid w:val="00496BD3"/>
    <w:rsid w:val="00496F6B"/>
    <w:rsid w:val="0049749A"/>
    <w:rsid w:val="00497527"/>
    <w:rsid w:val="004976E3"/>
    <w:rsid w:val="00497725"/>
    <w:rsid w:val="00497871"/>
    <w:rsid w:val="00497906"/>
    <w:rsid w:val="00497B50"/>
    <w:rsid w:val="00497C13"/>
    <w:rsid w:val="00497DEA"/>
    <w:rsid w:val="004A00F8"/>
    <w:rsid w:val="004A04E3"/>
    <w:rsid w:val="004A072F"/>
    <w:rsid w:val="004A086A"/>
    <w:rsid w:val="004A08A2"/>
    <w:rsid w:val="004A0B84"/>
    <w:rsid w:val="004A0F25"/>
    <w:rsid w:val="004A150C"/>
    <w:rsid w:val="004A158F"/>
    <w:rsid w:val="004A15D4"/>
    <w:rsid w:val="004A1CBA"/>
    <w:rsid w:val="004A1DCF"/>
    <w:rsid w:val="004A1E08"/>
    <w:rsid w:val="004A1FAC"/>
    <w:rsid w:val="004A2134"/>
    <w:rsid w:val="004A22FA"/>
    <w:rsid w:val="004A2589"/>
    <w:rsid w:val="004A28B2"/>
    <w:rsid w:val="004A298D"/>
    <w:rsid w:val="004A2B29"/>
    <w:rsid w:val="004A308E"/>
    <w:rsid w:val="004A391D"/>
    <w:rsid w:val="004A3C04"/>
    <w:rsid w:val="004A3E36"/>
    <w:rsid w:val="004A4107"/>
    <w:rsid w:val="004A43E1"/>
    <w:rsid w:val="004A4449"/>
    <w:rsid w:val="004A4822"/>
    <w:rsid w:val="004A4C6F"/>
    <w:rsid w:val="004A4D04"/>
    <w:rsid w:val="004A4DFE"/>
    <w:rsid w:val="004A53B3"/>
    <w:rsid w:val="004A5869"/>
    <w:rsid w:val="004A5896"/>
    <w:rsid w:val="004A5913"/>
    <w:rsid w:val="004A5A0C"/>
    <w:rsid w:val="004A5DF5"/>
    <w:rsid w:val="004A6002"/>
    <w:rsid w:val="004A60D9"/>
    <w:rsid w:val="004A6491"/>
    <w:rsid w:val="004A65AE"/>
    <w:rsid w:val="004A65D6"/>
    <w:rsid w:val="004A6615"/>
    <w:rsid w:val="004A6844"/>
    <w:rsid w:val="004A69A7"/>
    <w:rsid w:val="004A6B57"/>
    <w:rsid w:val="004A6BDC"/>
    <w:rsid w:val="004A6FCC"/>
    <w:rsid w:val="004A7256"/>
    <w:rsid w:val="004A728A"/>
    <w:rsid w:val="004A73A4"/>
    <w:rsid w:val="004A748E"/>
    <w:rsid w:val="004A74D3"/>
    <w:rsid w:val="004A7989"/>
    <w:rsid w:val="004A7B8F"/>
    <w:rsid w:val="004B015A"/>
    <w:rsid w:val="004B015D"/>
    <w:rsid w:val="004B05B8"/>
    <w:rsid w:val="004B0B13"/>
    <w:rsid w:val="004B0B9D"/>
    <w:rsid w:val="004B1078"/>
    <w:rsid w:val="004B1481"/>
    <w:rsid w:val="004B14D3"/>
    <w:rsid w:val="004B1585"/>
    <w:rsid w:val="004B18A3"/>
    <w:rsid w:val="004B1BA9"/>
    <w:rsid w:val="004B1FB4"/>
    <w:rsid w:val="004B223D"/>
    <w:rsid w:val="004B23FF"/>
    <w:rsid w:val="004B2573"/>
    <w:rsid w:val="004B26FB"/>
    <w:rsid w:val="004B27A5"/>
    <w:rsid w:val="004B2A15"/>
    <w:rsid w:val="004B2CC4"/>
    <w:rsid w:val="004B2E53"/>
    <w:rsid w:val="004B2EF0"/>
    <w:rsid w:val="004B3076"/>
    <w:rsid w:val="004B30A7"/>
    <w:rsid w:val="004B3244"/>
    <w:rsid w:val="004B32AE"/>
    <w:rsid w:val="004B37AB"/>
    <w:rsid w:val="004B37D9"/>
    <w:rsid w:val="004B37EC"/>
    <w:rsid w:val="004B385F"/>
    <w:rsid w:val="004B3B07"/>
    <w:rsid w:val="004B3B5B"/>
    <w:rsid w:val="004B3CEF"/>
    <w:rsid w:val="004B3DBA"/>
    <w:rsid w:val="004B3E25"/>
    <w:rsid w:val="004B3E6D"/>
    <w:rsid w:val="004B3F65"/>
    <w:rsid w:val="004B40E7"/>
    <w:rsid w:val="004B432C"/>
    <w:rsid w:val="004B4742"/>
    <w:rsid w:val="004B4ADA"/>
    <w:rsid w:val="004B4B41"/>
    <w:rsid w:val="004B4C13"/>
    <w:rsid w:val="004B4CA8"/>
    <w:rsid w:val="004B4EBD"/>
    <w:rsid w:val="004B5142"/>
    <w:rsid w:val="004B5195"/>
    <w:rsid w:val="004B52AF"/>
    <w:rsid w:val="004B53AF"/>
    <w:rsid w:val="004B5804"/>
    <w:rsid w:val="004B5849"/>
    <w:rsid w:val="004B5B60"/>
    <w:rsid w:val="004B5B62"/>
    <w:rsid w:val="004B5BAC"/>
    <w:rsid w:val="004B63E3"/>
    <w:rsid w:val="004B64C6"/>
    <w:rsid w:val="004B6517"/>
    <w:rsid w:val="004B679B"/>
    <w:rsid w:val="004B688D"/>
    <w:rsid w:val="004B6940"/>
    <w:rsid w:val="004B6A23"/>
    <w:rsid w:val="004B6B64"/>
    <w:rsid w:val="004B6E85"/>
    <w:rsid w:val="004B7607"/>
    <w:rsid w:val="004B7834"/>
    <w:rsid w:val="004B7A22"/>
    <w:rsid w:val="004B7CC3"/>
    <w:rsid w:val="004B7E9B"/>
    <w:rsid w:val="004C010C"/>
    <w:rsid w:val="004C019E"/>
    <w:rsid w:val="004C027F"/>
    <w:rsid w:val="004C03CC"/>
    <w:rsid w:val="004C05E7"/>
    <w:rsid w:val="004C0661"/>
    <w:rsid w:val="004C0682"/>
    <w:rsid w:val="004C0A0C"/>
    <w:rsid w:val="004C0BFA"/>
    <w:rsid w:val="004C0F02"/>
    <w:rsid w:val="004C0FC0"/>
    <w:rsid w:val="004C134A"/>
    <w:rsid w:val="004C13AD"/>
    <w:rsid w:val="004C1594"/>
    <w:rsid w:val="004C15BA"/>
    <w:rsid w:val="004C165F"/>
    <w:rsid w:val="004C19DA"/>
    <w:rsid w:val="004C1A9C"/>
    <w:rsid w:val="004C1B24"/>
    <w:rsid w:val="004C1DA7"/>
    <w:rsid w:val="004C1F52"/>
    <w:rsid w:val="004C275C"/>
    <w:rsid w:val="004C2787"/>
    <w:rsid w:val="004C2885"/>
    <w:rsid w:val="004C2A53"/>
    <w:rsid w:val="004C2BEF"/>
    <w:rsid w:val="004C2CC0"/>
    <w:rsid w:val="004C2CEF"/>
    <w:rsid w:val="004C3107"/>
    <w:rsid w:val="004C3298"/>
    <w:rsid w:val="004C35C8"/>
    <w:rsid w:val="004C35F0"/>
    <w:rsid w:val="004C3957"/>
    <w:rsid w:val="004C3A21"/>
    <w:rsid w:val="004C3A6E"/>
    <w:rsid w:val="004C3CC5"/>
    <w:rsid w:val="004C3D84"/>
    <w:rsid w:val="004C3EA8"/>
    <w:rsid w:val="004C3FE3"/>
    <w:rsid w:val="004C4313"/>
    <w:rsid w:val="004C43BD"/>
    <w:rsid w:val="004C4501"/>
    <w:rsid w:val="004C458F"/>
    <w:rsid w:val="004C4804"/>
    <w:rsid w:val="004C4867"/>
    <w:rsid w:val="004C49C9"/>
    <w:rsid w:val="004C49E7"/>
    <w:rsid w:val="004C4BA5"/>
    <w:rsid w:val="004C4CDC"/>
    <w:rsid w:val="004C4DAE"/>
    <w:rsid w:val="004C501C"/>
    <w:rsid w:val="004C5644"/>
    <w:rsid w:val="004C5944"/>
    <w:rsid w:val="004C5B56"/>
    <w:rsid w:val="004C5B78"/>
    <w:rsid w:val="004C5BEE"/>
    <w:rsid w:val="004C617C"/>
    <w:rsid w:val="004C61F8"/>
    <w:rsid w:val="004C627D"/>
    <w:rsid w:val="004C666E"/>
    <w:rsid w:val="004C6673"/>
    <w:rsid w:val="004C6835"/>
    <w:rsid w:val="004C6A90"/>
    <w:rsid w:val="004C6AAB"/>
    <w:rsid w:val="004C6B4A"/>
    <w:rsid w:val="004C6C3E"/>
    <w:rsid w:val="004C6DDC"/>
    <w:rsid w:val="004C6E37"/>
    <w:rsid w:val="004C6F01"/>
    <w:rsid w:val="004C728B"/>
    <w:rsid w:val="004C75AB"/>
    <w:rsid w:val="004C79C0"/>
    <w:rsid w:val="004C7D2E"/>
    <w:rsid w:val="004C7EC4"/>
    <w:rsid w:val="004D00BD"/>
    <w:rsid w:val="004D0133"/>
    <w:rsid w:val="004D04FD"/>
    <w:rsid w:val="004D08C1"/>
    <w:rsid w:val="004D0A1B"/>
    <w:rsid w:val="004D0BD0"/>
    <w:rsid w:val="004D0C72"/>
    <w:rsid w:val="004D0DBF"/>
    <w:rsid w:val="004D0FE9"/>
    <w:rsid w:val="004D1046"/>
    <w:rsid w:val="004D105D"/>
    <w:rsid w:val="004D11EC"/>
    <w:rsid w:val="004D16C5"/>
    <w:rsid w:val="004D17DE"/>
    <w:rsid w:val="004D1841"/>
    <w:rsid w:val="004D1F1B"/>
    <w:rsid w:val="004D20D2"/>
    <w:rsid w:val="004D25BF"/>
    <w:rsid w:val="004D25EA"/>
    <w:rsid w:val="004D27FC"/>
    <w:rsid w:val="004D289A"/>
    <w:rsid w:val="004D29BA"/>
    <w:rsid w:val="004D2B0D"/>
    <w:rsid w:val="004D2C0A"/>
    <w:rsid w:val="004D2D6D"/>
    <w:rsid w:val="004D2D99"/>
    <w:rsid w:val="004D3123"/>
    <w:rsid w:val="004D338A"/>
    <w:rsid w:val="004D3504"/>
    <w:rsid w:val="004D352E"/>
    <w:rsid w:val="004D37FF"/>
    <w:rsid w:val="004D3902"/>
    <w:rsid w:val="004D3B27"/>
    <w:rsid w:val="004D3C9D"/>
    <w:rsid w:val="004D3D32"/>
    <w:rsid w:val="004D3FE6"/>
    <w:rsid w:val="004D4020"/>
    <w:rsid w:val="004D410E"/>
    <w:rsid w:val="004D4374"/>
    <w:rsid w:val="004D44C8"/>
    <w:rsid w:val="004D44CE"/>
    <w:rsid w:val="004D47E6"/>
    <w:rsid w:val="004D4801"/>
    <w:rsid w:val="004D4B47"/>
    <w:rsid w:val="004D50E9"/>
    <w:rsid w:val="004D5E10"/>
    <w:rsid w:val="004D5F59"/>
    <w:rsid w:val="004D611A"/>
    <w:rsid w:val="004D6444"/>
    <w:rsid w:val="004D65D3"/>
    <w:rsid w:val="004D6D5D"/>
    <w:rsid w:val="004D6E65"/>
    <w:rsid w:val="004D729D"/>
    <w:rsid w:val="004D73FD"/>
    <w:rsid w:val="004D7549"/>
    <w:rsid w:val="004D7577"/>
    <w:rsid w:val="004D7647"/>
    <w:rsid w:val="004D7690"/>
    <w:rsid w:val="004D76ED"/>
    <w:rsid w:val="004D79F7"/>
    <w:rsid w:val="004D7BF6"/>
    <w:rsid w:val="004D7BFC"/>
    <w:rsid w:val="004D7CFF"/>
    <w:rsid w:val="004E0003"/>
    <w:rsid w:val="004E008F"/>
    <w:rsid w:val="004E0179"/>
    <w:rsid w:val="004E0487"/>
    <w:rsid w:val="004E0536"/>
    <w:rsid w:val="004E0759"/>
    <w:rsid w:val="004E08BC"/>
    <w:rsid w:val="004E0A95"/>
    <w:rsid w:val="004E0AB0"/>
    <w:rsid w:val="004E0C69"/>
    <w:rsid w:val="004E0C6F"/>
    <w:rsid w:val="004E1135"/>
    <w:rsid w:val="004E1162"/>
    <w:rsid w:val="004E1166"/>
    <w:rsid w:val="004E1194"/>
    <w:rsid w:val="004E1281"/>
    <w:rsid w:val="004E1471"/>
    <w:rsid w:val="004E14B3"/>
    <w:rsid w:val="004E1574"/>
    <w:rsid w:val="004E1A58"/>
    <w:rsid w:val="004E1A59"/>
    <w:rsid w:val="004E1CE1"/>
    <w:rsid w:val="004E1D24"/>
    <w:rsid w:val="004E1FB5"/>
    <w:rsid w:val="004E2144"/>
    <w:rsid w:val="004E2253"/>
    <w:rsid w:val="004E2324"/>
    <w:rsid w:val="004E279B"/>
    <w:rsid w:val="004E2885"/>
    <w:rsid w:val="004E29B3"/>
    <w:rsid w:val="004E29D8"/>
    <w:rsid w:val="004E2A10"/>
    <w:rsid w:val="004E2D12"/>
    <w:rsid w:val="004E3027"/>
    <w:rsid w:val="004E324B"/>
    <w:rsid w:val="004E32A8"/>
    <w:rsid w:val="004E35E8"/>
    <w:rsid w:val="004E3785"/>
    <w:rsid w:val="004E37B4"/>
    <w:rsid w:val="004E3A5C"/>
    <w:rsid w:val="004E3E1C"/>
    <w:rsid w:val="004E3F23"/>
    <w:rsid w:val="004E4008"/>
    <w:rsid w:val="004E42BF"/>
    <w:rsid w:val="004E4470"/>
    <w:rsid w:val="004E44B2"/>
    <w:rsid w:val="004E4753"/>
    <w:rsid w:val="004E4A7D"/>
    <w:rsid w:val="004E50B5"/>
    <w:rsid w:val="004E5301"/>
    <w:rsid w:val="004E54BF"/>
    <w:rsid w:val="004E579B"/>
    <w:rsid w:val="004E595D"/>
    <w:rsid w:val="004E59DF"/>
    <w:rsid w:val="004E59FA"/>
    <w:rsid w:val="004E5A6E"/>
    <w:rsid w:val="004E5A8E"/>
    <w:rsid w:val="004E5E4E"/>
    <w:rsid w:val="004E5EA2"/>
    <w:rsid w:val="004E5F40"/>
    <w:rsid w:val="004E6290"/>
    <w:rsid w:val="004E6303"/>
    <w:rsid w:val="004E6316"/>
    <w:rsid w:val="004E6389"/>
    <w:rsid w:val="004E6643"/>
    <w:rsid w:val="004E66AA"/>
    <w:rsid w:val="004E6919"/>
    <w:rsid w:val="004E6A5C"/>
    <w:rsid w:val="004E6A88"/>
    <w:rsid w:val="004E6C1B"/>
    <w:rsid w:val="004E6D84"/>
    <w:rsid w:val="004E6FCF"/>
    <w:rsid w:val="004E7375"/>
    <w:rsid w:val="004E774A"/>
    <w:rsid w:val="004E787D"/>
    <w:rsid w:val="004E7AFE"/>
    <w:rsid w:val="004E7BB5"/>
    <w:rsid w:val="004E7C6A"/>
    <w:rsid w:val="004E7DDE"/>
    <w:rsid w:val="004E7FB8"/>
    <w:rsid w:val="004E7FDA"/>
    <w:rsid w:val="004F006C"/>
    <w:rsid w:val="004F00F0"/>
    <w:rsid w:val="004F01F2"/>
    <w:rsid w:val="004F01FD"/>
    <w:rsid w:val="004F0247"/>
    <w:rsid w:val="004F063A"/>
    <w:rsid w:val="004F064E"/>
    <w:rsid w:val="004F072D"/>
    <w:rsid w:val="004F0776"/>
    <w:rsid w:val="004F0CC6"/>
    <w:rsid w:val="004F0DC8"/>
    <w:rsid w:val="004F0F85"/>
    <w:rsid w:val="004F14AE"/>
    <w:rsid w:val="004F1576"/>
    <w:rsid w:val="004F1667"/>
    <w:rsid w:val="004F18C6"/>
    <w:rsid w:val="004F192E"/>
    <w:rsid w:val="004F1B56"/>
    <w:rsid w:val="004F1CF4"/>
    <w:rsid w:val="004F212D"/>
    <w:rsid w:val="004F24D0"/>
    <w:rsid w:val="004F2591"/>
    <w:rsid w:val="004F28A3"/>
    <w:rsid w:val="004F2931"/>
    <w:rsid w:val="004F29D3"/>
    <w:rsid w:val="004F2B54"/>
    <w:rsid w:val="004F2CA5"/>
    <w:rsid w:val="004F33B9"/>
    <w:rsid w:val="004F3463"/>
    <w:rsid w:val="004F37F4"/>
    <w:rsid w:val="004F3A1C"/>
    <w:rsid w:val="004F3D8B"/>
    <w:rsid w:val="004F3E91"/>
    <w:rsid w:val="004F3F29"/>
    <w:rsid w:val="004F43B6"/>
    <w:rsid w:val="004F4ACF"/>
    <w:rsid w:val="004F4B02"/>
    <w:rsid w:val="004F4E4C"/>
    <w:rsid w:val="004F505E"/>
    <w:rsid w:val="004F5251"/>
    <w:rsid w:val="004F527A"/>
    <w:rsid w:val="004F5AF6"/>
    <w:rsid w:val="004F60D0"/>
    <w:rsid w:val="004F60E0"/>
    <w:rsid w:val="004F60F8"/>
    <w:rsid w:val="004F627B"/>
    <w:rsid w:val="004F63BF"/>
    <w:rsid w:val="004F63C6"/>
    <w:rsid w:val="004F63D5"/>
    <w:rsid w:val="004F63ED"/>
    <w:rsid w:val="004F67BF"/>
    <w:rsid w:val="004F68FD"/>
    <w:rsid w:val="004F6AC5"/>
    <w:rsid w:val="004F6BC3"/>
    <w:rsid w:val="004F6BC5"/>
    <w:rsid w:val="004F7258"/>
    <w:rsid w:val="004F76A8"/>
    <w:rsid w:val="004F77DF"/>
    <w:rsid w:val="004F7AB2"/>
    <w:rsid w:val="004F7DA4"/>
    <w:rsid w:val="00500186"/>
    <w:rsid w:val="00500195"/>
    <w:rsid w:val="005002DF"/>
    <w:rsid w:val="00500328"/>
    <w:rsid w:val="005003EC"/>
    <w:rsid w:val="0050044C"/>
    <w:rsid w:val="005004AC"/>
    <w:rsid w:val="0050078B"/>
    <w:rsid w:val="005009BE"/>
    <w:rsid w:val="005010E3"/>
    <w:rsid w:val="00501A2A"/>
    <w:rsid w:val="00501AAC"/>
    <w:rsid w:val="00501B4A"/>
    <w:rsid w:val="00501B8A"/>
    <w:rsid w:val="00501D82"/>
    <w:rsid w:val="00502074"/>
    <w:rsid w:val="0050215D"/>
    <w:rsid w:val="00502169"/>
    <w:rsid w:val="00502384"/>
    <w:rsid w:val="00502716"/>
    <w:rsid w:val="00502994"/>
    <w:rsid w:val="00502CA3"/>
    <w:rsid w:val="00502E82"/>
    <w:rsid w:val="0050331B"/>
    <w:rsid w:val="00503498"/>
    <w:rsid w:val="005034DF"/>
    <w:rsid w:val="005035F2"/>
    <w:rsid w:val="00503849"/>
    <w:rsid w:val="00503D6D"/>
    <w:rsid w:val="00503F64"/>
    <w:rsid w:val="0050407B"/>
    <w:rsid w:val="00504230"/>
    <w:rsid w:val="0050442C"/>
    <w:rsid w:val="005049AF"/>
    <w:rsid w:val="00504E0C"/>
    <w:rsid w:val="00505335"/>
    <w:rsid w:val="005053F0"/>
    <w:rsid w:val="005054DD"/>
    <w:rsid w:val="00505CB8"/>
    <w:rsid w:val="00505D31"/>
    <w:rsid w:val="005062BC"/>
    <w:rsid w:val="0050634B"/>
    <w:rsid w:val="005063D1"/>
    <w:rsid w:val="0050653F"/>
    <w:rsid w:val="005068A6"/>
    <w:rsid w:val="00506979"/>
    <w:rsid w:val="005069DC"/>
    <w:rsid w:val="00506DFC"/>
    <w:rsid w:val="0050718C"/>
    <w:rsid w:val="005071D0"/>
    <w:rsid w:val="0050757E"/>
    <w:rsid w:val="0050774A"/>
    <w:rsid w:val="005078F0"/>
    <w:rsid w:val="00507DBD"/>
    <w:rsid w:val="00507F16"/>
    <w:rsid w:val="0051010D"/>
    <w:rsid w:val="005101A0"/>
    <w:rsid w:val="005101AA"/>
    <w:rsid w:val="005101D6"/>
    <w:rsid w:val="005101EC"/>
    <w:rsid w:val="005102F9"/>
    <w:rsid w:val="0051031A"/>
    <w:rsid w:val="00510418"/>
    <w:rsid w:val="00510446"/>
    <w:rsid w:val="005104E6"/>
    <w:rsid w:val="005104F1"/>
    <w:rsid w:val="005104F5"/>
    <w:rsid w:val="00510613"/>
    <w:rsid w:val="00510759"/>
    <w:rsid w:val="005109A9"/>
    <w:rsid w:val="00510C46"/>
    <w:rsid w:val="00510DA7"/>
    <w:rsid w:val="00511089"/>
    <w:rsid w:val="00511124"/>
    <w:rsid w:val="005112E3"/>
    <w:rsid w:val="005112E6"/>
    <w:rsid w:val="0051130D"/>
    <w:rsid w:val="00511527"/>
    <w:rsid w:val="005115AB"/>
    <w:rsid w:val="0051166E"/>
    <w:rsid w:val="00511B10"/>
    <w:rsid w:val="00511BCF"/>
    <w:rsid w:val="00511DD7"/>
    <w:rsid w:val="0051219D"/>
    <w:rsid w:val="00512233"/>
    <w:rsid w:val="00512265"/>
    <w:rsid w:val="0051245E"/>
    <w:rsid w:val="005125A5"/>
    <w:rsid w:val="0051281F"/>
    <w:rsid w:val="0051289F"/>
    <w:rsid w:val="00512A6C"/>
    <w:rsid w:val="00512BFA"/>
    <w:rsid w:val="00512F47"/>
    <w:rsid w:val="00512F7E"/>
    <w:rsid w:val="00513012"/>
    <w:rsid w:val="00513074"/>
    <w:rsid w:val="0051314B"/>
    <w:rsid w:val="005131DF"/>
    <w:rsid w:val="0051331F"/>
    <w:rsid w:val="00513382"/>
    <w:rsid w:val="005134A0"/>
    <w:rsid w:val="005134A7"/>
    <w:rsid w:val="0051361A"/>
    <w:rsid w:val="005136E9"/>
    <w:rsid w:val="00513725"/>
    <w:rsid w:val="00513929"/>
    <w:rsid w:val="00513F12"/>
    <w:rsid w:val="0051434E"/>
    <w:rsid w:val="005147C9"/>
    <w:rsid w:val="005148E0"/>
    <w:rsid w:val="005148EA"/>
    <w:rsid w:val="00514942"/>
    <w:rsid w:val="00514CB3"/>
    <w:rsid w:val="00514DCC"/>
    <w:rsid w:val="00514E59"/>
    <w:rsid w:val="00514ECD"/>
    <w:rsid w:val="005151E8"/>
    <w:rsid w:val="0051538A"/>
    <w:rsid w:val="005153C6"/>
    <w:rsid w:val="00515849"/>
    <w:rsid w:val="005158DA"/>
    <w:rsid w:val="00515900"/>
    <w:rsid w:val="00515975"/>
    <w:rsid w:val="005159E9"/>
    <w:rsid w:val="00515B11"/>
    <w:rsid w:val="00515BC4"/>
    <w:rsid w:val="00515C85"/>
    <w:rsid w:val="00515F55"/>
    <w:rsid w:val="00515F97"/>
    <w:rsid w:val="00516397"/>
    <w:rsid w:val="0051642C"/>
    <w:rsid w:val="00516675"/>
    <w:rsid w:val="00516B0A"/>
    <w:rsid w:val="00516F5F"/>
    <w:rsid w:val="005172C6"/>
    <w:rsid w:val="0051777E"/>
    <w:rsid w:val="00517781"/>
    <w:rsid w:val="00517FB4"/>
    <w:rsid w:val="00517FE9"/>
    <w:rsid w:val="0052008B"/>
    <w:rsid w:val="005202B3"/>
    <w:rsid w:val="0052090A"/>
    <w:rsid w:val="00520D8F"/>
    <w:rsid w:val="00520EA8"/>
    <w:rsid w:val="00520EF4"/>
    <w:rsid w:val="00520F1C"/>
    <w:rsid w:val="0052103A"/>
    <w:rsid w:val="00521089"/>
    <w:rsid w:val="005210B0"/>
    <w:rsid w:val="005210B2"/>
    <w:rsid w:val="0052161C"/>
    <w:rsid w:val="00521937"/>
    <w:rsid w:val="00521A37"/>
    <w:rsid w:val="00521A66"/>
    <w:rsid w:val="00521AEC"/>
    <w:rsid w:val="00521B66"/>
    <w:rsid w:val="00521FCA"/>
    <w:rsid w:val="005220FE"/>
    <w:rsid w:val="005222F9"/>
    <w:rsid w:val="00522426"/>
    <w:rsid w:val="0052254F"/>
    <w:rsid w:val="00522804"/>
    <w:rsid w:val="00522ABE"/>
    <w:rsid w:val="00522C77"/>
    <w:rsid w:val="00522F5C"/>
    <w:rsid w:val="0052320A"/>
    <w:rsid w:val="00523246"/>
    <w:rsid w:val="00523250"/>
    <w:rsid w:val="005233BE"/>
    <w:rsid w:val="005233E1"/>
    <w:rsid w:val="00523865"/>
    <w:rsid w:val="005239A8"/>
    <w:rsid w:val="00523E63"/>
    <w:rsid w:val="00523ED5"/>
    <w:rsid w:val="00524301"/>
    <w:rsid w:val="00524423"/>
    <w:rsid w:val="005244A6"/>
    <w:rsid w:val="005245D2"/>
    <w:rsid w:val="00524640"/>
    <w:rsid w:val="005247E3"/>
    <w:rsid w:val="00524AA4"/>
    <w:rsid w:val="00525374"/>
    <w:rsid w:val="005253BB"/>
    <w:rsid w:val="005254F7"/>
    <w:rsid w:val="005257AA"/>
    <w:rsid w:val="0052580E"/>
    <w:rsid w:val="005259A6"/>
    <w:rsid w:val="005260E5"/>
    <w:rsid w:val="005261E1"/>
    <w:rsid w:val="0052627B"/>
    <w:rsid w:val="005262CD"/>
    <w:rsid w:val="0052653E"/>
    <w:rsid w:val="00526574"/>
    <w:rsid w:val="00526659"/>
    <w:rsid w:val="00526711"/>
    <w:rsid w:val="005267CE"/>
    <w:rsid w:val="0052692A"/>
    <w:rsid w:val="005269DE"/>
    <w:rsid w:val="00526A27"/>
    <w:rsid w:val="00526C05"/>
    <w:rsid w:val="00526E9D"/>
    <w:rsid w:val="00527085"/>
    <w:rsid w:val="0052725D"/>
    <w:rsid w:val="005274ED"/>
    <w:rsid w:val="0052751F"/>
    <w:rsid w:val="00527614"/>
    <w:rsid w:val="0052775A"/>
    <w:rsid w:val="00527943"/>
    <w:rsid w:val="005279D4"/>
    <w:rsid w:val="00527BFE"/>
    <w:rsid w:val="00527D15"/>
    <w:rsid w:val="00527E1D"/>
    <w:rsid w:val="00527F62"/>
    <w:rsid w:val="0053018F"/>
    <w:rsid w:val="00530196"/>
    <w:rsid w:val="005303D5"/>
    <w:rsid w:val="00530970"/>
    <w:rsid w:val="00530A4F"/>
    <w:rsid w:val="00530B56"/>
    <w:rsid w:val="00530C41"/>
    <w:rsid w:val="00530DEE"/>
    <w:rsid w:val="00530E94"/>
    <w:rsid w:val="00530FB2"/>
    <w:rsid w:val="0053112B"/>
    <w:rsid w:val="0053120E"/>
    <w:rsid w:val="005315A9"/>
    <w:rsid w:val="00531856"/>
    <w:rsid w:val="005318A5"/>
    <w:rsid w:val="00531958"/>
    <w:rsid w:val="00531C70"/>
    <w:rsid w:val="00531E6F"/>
    <w:rsid w:val="00531F60"/>
    <w:rsid w:val="00531FC7"/>
    <w:rsid w:val="0053219D"/>
    <w:rsid w:val="005322AC"/>
    <w:rsid w:val="005322EA"/>
    <w:rsid w:val="005324BD"/>
    <w:rsid w:val="0053254C"/>
    <w:rsid w:val="005326D2"/>
    <w:rsid w:val="005326D7"/>
    <w:rsid w:val="0053287E"/>
    <w:rsid w:val="005328CB"/>
    <w:rsid w:val="00532902"/>
    <w:rsid w:val="0053298E"/>
    <w:rsid w:val="00532BF8"/>
    <w:rsid w:val="00532E4B"/>
    <w:rsid w:val="00533006"/>
    <w:rsid w:val="00533253"/>
    <w:rsid w:val="00533886"/>
    <w:rsid w:val="00533968"/>
    <w:rsid w:val="005339CE"/>
    <w:rsid w:val="005339E4"/>
    <w:rsid w:val="00533AFC"/>
    <w:rsid w:val="0053406B"/>
    <w:rsid w:val="005340C0"/>
    <w:rsid w:val="005340EC"/>
    <w:rsid w:val="00534244"/>
    <w:rsid w:val="0053445F"/>
    <w:rsid w:val="005344AB"/>
    <w:rsid w:val="0053456D"/>
    <w:rsid w:val="005345C8"/>
    <w:rsid w:val="00534738"/>
    <w:rsid w:val="0053484F"/>
    <w:rsid w:val="00534AC9"/>
    <w:rsid w:val="00534CB0"/>
    <w:rsid w:val="00534ED6"/>
    <w:rsid w:val="00534F46"/>
    <w:rsid w:val="00534F84"/>
    <w:rsid w:val="00535020"/>
    <w:rsid w:val="00535272"/>
    <w:rsid w:val="005352AA"/>
    <w:rsid w:val="00535327"/>
    <w:rsid w:val="00535391"/>
    <w:rsid w:val="0053544B"/>
    <w:rsid w:val="00535995"/>
    <w:rsid w:val="00535C79"/>
    <w:rsid w:val="00535E5D"/>
    <w:rsid w:val="00536149"/>
    <w:rsid w:val="00536571"/>
    <w:rsid w:val="005366FF"/>
    <w:rsid w:val="00536933"/>
    <w:rsid w:val="00536B32"/>
    <w:rsid w:val="00536BD8"/>
    <w:rsid w:val="00536C6D"/>
    <w:rsid w:val="00536C79"/>
    <w:rsid w:val="00536CF8"/>
    <w:rsid w:val="00536E71"/>
    <w:rsid w:val="00536E86"/>
    <w:rsid w:val="00536FE0"/>
    <w:rsid w:val="005373C9"/>
    <w:rsid w:val="005374EB"/>
    <w:rsid w:val="0053768C"/>
    <w:rsid w:val="0053790A"/>
    <w:rsid w:val="00537917"/>
    <w:rsid w:val="00537DE9"/>
    <w:rsid w:val="00540049"/>
    <w:rsid w:val="005400E1"/>
    <w:rsid w:val="00540377"/>
    <w:rsid w:val="00540580"/>
    <w:rsid w:val="005409AE"/>
    <w:rsid w:val="00540CA4"/>
    <w:rsid w:val="00540D26"/>
    <w:rsid w:val="00540E31"/>
    <w:rsid w:val="00541364"/>
    <w:rsid w:val="00541792"/>
    <w:rsid w:val="00541D58"/>
    <w:rsid w:val="005420A5"/>
    <w:rsid w:val="00542147"/>
    <w:rsid w:val="00542341"/>
    <w:rsid w:val="00542409"/>
    <w:rsid w:val="00542418"/>
    <w:rsid w:val="0054257F"/>
    <w:rsid w:val="005425FA"/>
    <w:rsid w:val="005427D7"/>
    <w:rsid w:val="00542E02"/>
    <w:rsid w:val="00543046"/>
    <w:rsid w:val="0054308D"/>
    <w:rsid w:val="005430CF"/>
    <w:rsid w:val="00543267"/>
    <w:rsid w:val="005432B4"/>
    <w:rsid w:val="00543353"/>
    <w:rsid w:val="005437AF"/>
    <w:rsid w:val="005437F3"/>
    <w:rsid w:val="00543A45"/>
    <w:rsid w:val="00543A4C"/>
    <w:rsid w:val="00543A97"/>
    <w:rsid w:val="00543AB9"/>
    <w:rsid w:val="00543B5F"/>
    <w:rsid w:val="00543BC6"/>
    <w:rsid w:val="00543D3B"/>
    <w:rsid w:val="00543D8A"/>
    <w:rsid w:val="00543E64"/>
    <w:rsid w:val="00543EE1"/>
    <w:rsid w:val="00543FEC"/>
    <w:rsid w:val="00544239"/>
    <w:rsid w:val="0054432C"/>
    <w:rsid w:val="0054442F"/>
    <w:rsid w:val="0054477A"/>
    <w:rsid w:val="005448CA"/>
    <w:rsid w:val="005449BA"/>
    <w:rsid w:val="00544B6B"/>
    <w:rsid w:val="00544E67"/>
    <w:rsid w:val="00544F37"/>
    <w:rsid w:val="00544F39"/>
    <w:rsid w:val="00545178"/>
    <w:rsid w:val="00545642"/>
    <w:rsid w:val="00545E5A"/>
    <w:rsid w:val="005461E9"/>
    <w:rsid w:val="005463C7"/>
    <w:rsid w:val="005466EE"/>
    <w:rsid w:val="00546761"/>
    <w:rsid w:val="00546897"/>
    <w:rsid w:val="00546D01"/>
    <w:rsid w:val="00546E39"/>
    <w:rsid w:val="00546E7C"/>
    <w:rsid w:val="0054721A"/>
    <w:rsid w:val="005473AE"/>
    <w:rsid w:val="005477BC"/>
    <w:rsid w:val="005477D1"/>
    <w:rsid w:val="005478B5"/>
    <w:rsid w:val="005479EA"/>
    <w:rsid w:val="00547A17"/>
    <w:rsid w:val="00547D87"/>
    <w:rsid w:val="00547E95"/>
    <w:rsid w:val="00550287"/>
    <w:rsid w:val="005503A5"/>
    <w:rsid w:val="005504C5"/>
    <w:rsid w:val="00550C4C"/>
    <w:rsid w:val="00550E78"/>
    <w:rsid w:val="00550FC3"/>
    <w:rsid w:val="00551022"/>
    <w:rsid w:val="0055121B"/>
    <w:rsid w:val="0055124F"/>
    <w:rsid w:val="00551365"/>
    <w:rsid w:val="00551518"/>
    <w:rsid w:val="0055183A"/>
    <w:rsid w:val="00551B80"/>
    <w:rsid w:val="00551CB5"/>
    <w:rsid w:val="00551DF1"/>
    <w:rsid w:val="00551FFD"/>
    <w:rsid w:val="005523FF"/>
    <w:rsid w:val="00552535"/>
    <w:rsid w:val="00552583"/>
    <w:rsid w:val="0055258B"/>
    <w:rsid w:val="00552AFF"/>
    <w:rsid w:val="00552C53"/>
    <w:rsid w:val="00552D38"/>
    <w:rsid w:val="00552E92"/>
    <w:rsid w:val="0055331C"/>
    <w:rsid w:val="00553890"/>
    <w:rsid w:val="00553AA8"/>
    <w:rsid w:val="00553BFC"/>
    <w:rsid w:val="00553DF6"/>
    <w:rsid w:val="00553EC6"/>
    <w:rsid w:val="005540CA"/>
    <w:rsid w:val="005542D4"/>
    <w:rsid w:val="00554509"/>
    <w:rsid w:val="00554712"/>
    <w:rsid w:val="00554720"/>
    <w:rsid w:val="00554723"/>
    <w:rsid w:val="005548AB"/>
    <w:rsid w:val="00554ACF"/>
    <w:rsid w:val="00554C4C"/>
    <w:rsid w:val="00554F6B"/>
    <w:rsid w:val="00554F92"/>
    <w:rsid w:val="005552BB"/>
    <w:rsid w:val="005554E8"/>
    <w:rsid w:val="0055557E"/>
    <w:rsid w:val="00555653"/>
    <w:rsid w:val="005557BE"/>
    <w:rsid w:val="00555879"/>
    <w:rsid w:val="005559EF"/>
    <w:rsid w:val="00555BE3"/>
    <w:rsid w:val="00555E70"/>
    <w:rsid w:val="00555FC5"/>
    <w:rsid w:val="005560A9"/>
    <w:rsid w:val="005562BC"/>
    <w:rsid w:val="005563EC"/>
    <w:rsid w:val="00556B25"/>
    <w:rsid w:val="00556BD8"/>
    <w:rsid w:val="00556D09"/>
    <w:rsid w:val="00556D33"/>
    <w:rsid w:val="00556DE4"/>
    <w:rsid w:val="00557387"/>
    <w:rsid w:val="00557414"/>
    <w:rsid w:val="00557568"/>
    <w:rsid w:val="005575FC"/>
    <w:rsid w:val="0055777E"/>
    <w:rsid w:val="0055785A"/>
    <w:rsid w:val="00557A38"/>
    <w:rsid w:val="00557C02"/>
    <w:rsid w:val="00557DEB"/>
    <w:rsid w:val="00557E46"/>
    <w:rsid w:val="00560007"/>
    <w:rsid w:val="005602EB"/>
    <w:rsid w:val="00560593"/>
    <w:rsid w:val="00560625"/>
    <w:rsid w:val="00560817"/>
    <w:rsid w:val="00560A36"/>
    <w:rsid w:val="00560F52"/>
    <w:rsid w:val="00560F76"/>
    <w:rsid w:val="0056113E"/>
    <w:rsid w:val="0056124F"/>
    <w:rsid w:val="00561300"/>
    <w:rsid w:val="005614B4"/>
    <w:rsid w:val="00561565"/>
    <w:rsid w:val="00561746"/>
    <w:rsid w:val="00561778"/>
    <w:rsid w:val="005617AF"/>
    <w:rsid w:val="00561881"/>
    <w:rsid w:val="00561AA9"/>
    <w:rsid w:val="00561C5F"/>
    <w:rsid w:val="00561EAE"/>
    <w:rsid w:val="00561EDA"/>
    <w:rsid w:val="00561EDD"/>
    <w:rsid w:val="005625DC"/>
    <w:rsid w:val="00562B44"/>
    <w:rsid w:val="00562CE9"/>
    <w:rsid w:val="00562FD9"/>
    <w:rsid w:val="0056310F"/>
    <w:rsid w:val="005634F8"/>
    <w:rsid w:val="00563529"/>
    <w:rsid w:val="00563578"/>
    <w:rsid w:val="00563844"/>
    <w:rsid w:val="00563990"/>
    <w:rsid w:val="00563A3B"/>
    <w:rsid w:val="00563AF0"/>
    <w:rsid w:val="00563AFB"/>
    <w:rsid w:val="0056428A"/>
    <w:rsid w:val="0056451F"/>
    <w:rsid w:val="0056486B"/>
    <w:rsid w:val="00564B11"/>
    <w:rsid w:val="00564D7D"/>
    <w:rsid w:val="00564E8D"/>
    <w:rsid w:val="00565120"/>
    <w:rsid w:val="005651B3"/>
    <w:rsid w:val="00565307"/>
    <w:rsid w:val="00565416"/>
    <w:rsid w:val="00565554"/>
    <w:rsid w:val="0056568B"/>
    <w:rsid w:val="00565697"/>
    <w:rsid w:val="00565822"/>
    <w:rsid w:val="005658CE"/>
    <w:rsid w:val="005658F7"/>
    <w:rsid w:val="00565AA6"/>
    <w:rsid w:val="00565B00"/>
    <w:rsid w:val="00565B52"/>
    <w:rsid w:val="00565D66"/>
    <w:rsid w:val="00566102"/>
    <w:rsid w:val="0056613E"/>
    <w:rsid w:val="0056662F"/>
    <w:rsid w:val="0056695F"/>
    <w:rsid w:val="0056699D"/>
    <w:rsid w:val="00566A3D"/>
    <w:rsid w:val="00566D27"/>
    <w:rsid w:val="0056700A"/>
    <w:rsid w:val="00567124"/>
    <w:rsid w:val="0056717D"/>
    <w:rsid w:val="00567442"/>
    <w:rsid w:val="005674EE"/>
    <w:rsid w:val="005675E2"/>
    <w:rsid w:val="0056766D"/>
    <w:rsid w:val="005676C3"/>
    <w:rsid w:val="005676E9"/>
    <w:rsid w:val="00567805"/>
    <w:rsid w:val="0056781C"/>
    <w:rsid w:val="00567B1E"/>
    <w:rsid w:val="00567CF9"/>
    <w:rsid w:val="00570030"/>
    <w:rsid w:val="005702A0"/>
    <w:rsid w:val="005705E0"/>
    <w:rsid w:val="00570640"/>
    <w:rsid w:val="0057065E"/>
    <w:rsid w:val="00570689"/>
    <w:rsid w:val="0057088A"/>
    <w:rsid w:val="00570948"/>
    <w:rsid w:val="00570A02"/>
    <w:rsid w:val="00570D84"/>
    <w:rsid w:val="00570F33"/>
    <w:rsid w:val="00571064"/>
    <w:rsid w:val="005711D6"/>
    <w:rsid w:val="00571314"/>
    <w:rsid w:val="00571392"/>
    <w:rsid w:val="0057198F"/>
    <w:rsid w:val="00571AE2"/>
    <w:rsid w:val="00571C7C"/>
    <w:rsid w:val="00571D8D"/>
    <w:rsid w:val="00571E63"/>
    <w:rsid w:val="00572051"/>
    <w:rsid w:val="00572172"/>
    <w:rsid w:val="0057234E"/>
    <w:rsid w:val="00572433"/>
    <w:rsid w:val="0057249A"/>
    <w:rsid w:val="0057252C"/>
    <w:rsid w:val="0057263A"/>
    <w:rsid w:val="00572990"/>
    <w:rsid w:val="00572B49"/>
    <w:rsid w:val="00572D62"/>
    <w:rsid w:val="00572F51"/>
    <w:rsid w:val="00573096"/>
    <w:rsid w:val="0057375A"/>
    <w:rsid w:val="00573972"/>
    <w:rsid w:val="00573B4E"/>
    <w:rsid w:val="00573C19"/>
    <w:rsid w:val="00573C31"/>
    <w:rsid w:val="00573D54"/>
    <w:rsid w:val="00573EF6"/>
    <w:rsid w:val="00573F97"/>
    <w:rsid w:val="00574149"/>
    <w:rsid w:val="005743C2"/>
    <w:rsid w:val="0057458B"/>
    <w:rsid w:val="005747F7"/>
    <w:rsid w:val="0057480C"/>
    <w:rsid w:val="0057480F"/>
    <w:rsid w:val="00574862"/>
    <w:rsid w:val="00574BCE"/>
    <w:rsid w:val="00574BD3"/>
    <w:rsid w:val="00574C3D"/>
    <w:rsid w:val="00574C9E"/>
    <w:rsid w:val="00574E1D"/>
    <w:rsid w:val="00575914"/>
    <w:rsid w:val="00575A71"/>
    <w:rsid w:val="00575AA5"/>
    <w:rsid w:val="00575BEE"/>
    <w:rsid w:val="00575D60"/>
    <w:rsid w:val="00575E2C"/>
    <w:rsid w:val="00575F15"/>
    <w:rsid w:val="00576026"/>
    <w:rsid w:val="0057622A"/>
    <w:rsid w:val="005762BC"/>
    <w:rsid w:val="005762C1"/>
    <w:rsid w:val="0057639A"/>
    <w:rsid w:val="005765AD"/>
    <w:rsid w:val="005766B2"/>
    <w:rsid w:val="00576777"/>
    <w:rsid w:val="0057679B"/>
    <w:rsid w:val="00576A3F"/>
    <w:rsid w:val="00576AE5"/>
    <w:rsid w:val="00576EFA"/>
    <w:rsid w:val="00577223"/>
    <w:rsid w:val="005772A4"/>
    <w:rsid w:val="00577560"/>
    <w:rsid w:val="005775BF"/>
    <w:rsid w:val="00577992"/>
    <w:rsid w:val="00577C00"/>
    <w:rsid w:val="00577EE0"/>
    <w:rsid w:val="00580276"/>
    <w:rsid w:val="00580701"/>
    <w:rsid w:val="005807AD"/>
    <w:rsid w:val="005808F7"/>
    <w:rsid w:val="00580913"/>
    <w:rsid w:val="00580964"/>
    <w:rsid w:val="0058098D"/>
    <w:rsid w:val="005809BF"/>
    <w:rsid w:val="00580A26"/>
    <w:rsid w:val="00580ADA"/>
    <w:rsid w:val="00580E10"/>
    <w:rsid w:val="00580E6A"/>
    <w:rsid w:val="00580F3B"/>
    <w:rsid w:val="00581050"/>
    <w:rsid w:val="005810EA"/>
    <w:rsid w:val="00581209"/>
    <w:rsid w:val="00581539"/>
    <w:rsid w:val="005815E1"/>
    <w:rsid w:val="0058188E"/>
    <w:rsid w:val="005819A7"/>
    <w:rsid w:val="00581B55"/>
    <w:rsid w:val="00581ED0"/>
    <w:rsid w:val="005820C3"/>
    <w:rsid w:val="005822A5"/>
    <w:rsid w:val="005822CC"/>
    <w:rsid w:val="0058231D"/>
    <w:rsid w:val="00582410"/>
    <w:rsid w:val="005827E3"/>
    <w:rsid w:val="00582813"/>
    <w:rsid w:val="00582900"/>
    <w:rsid w:val="00582C3D"/>
    <w:rsid w:val="00582EE0"/>
    <w:rsid w:val="0058335B"/>
    <w:rsid w:val="00583488"/>
    <w:rsid w:val="00583739"/>
    <w:rsid w:val="00583857"/>
    <w:rsid w:val="005838F7"/>
    <w:rsid w:val="005840E6"/>
    <w:rsid w:val="00584478"/>
    <w:rsid w:val="00584694"/>
    <w:rsid w:val="005846A0"/>
    <w:rsid w:val="00584C32"/>
    <w:rsid w:val="00584C76"/>
    <w:rsid w:val="00584D74"/>
    <w:rsid w:val="00584DF7"/>
    <w:rsid w:val="005850BA"/>
    <w:rsid w:val="0058534A"/>
    <w:rsid w:val="0058548D"/>
    <w:rsid w:val="005859C5"/>
    <w:rsid w:val="00585AF8"/>
    <w:rsid w:val="00585F97"/>
    <w:rsid w:val="0058602E"/>
    <w:rsid w:val="005860F8"/>
    <w:rsid w:val="005862F8"/>
    <w:rsid w:val="0058650E"/>
    <w:rsid w:val="00586585"/>
    <w:rsid w:val="005867B6"/>
    <w:rsid w:val="00586808"/>
    <w:rsid w:val="00586960"/>
    <w:rsid w:val="00586986"/>
    <w:rsid w:val="00586B21"/>
    <w:rsid w:val="00586BBC"/>
    <w:rsid w:val="00586DA4"/>
    <w:rsid w:val="00586EA7"/>
    <w:rsid w:val="005872CB"/>
    <w:rsid w:val="005875AB"/>
    <w:rsid w:val="0058767C"/>
    <w:rsid w:val="00587772"/>
    <w:rsid w:val="005878E4"/>
    <w:rsid w:val="00587A0A"/>
    <w:rsid w:val="00587ABD"/>
    <w:rsid w:val="00587CF9"/>
    <w:rsid w:val="00587DB8"/>
    <w:rsid w:val="00587F5A"/>
    <w:rsid w:val="0059008B"/>
    <w:rsid w:val="0059009E"/>
    <w:rsid w:val="00590285"/>
    <w:rsid w:val="0059032D"/>
    <w:rsid w:val="0059042D"/>
    <w:rsid w:val="00590983"/>
    <w:rsid w:val="005909D7"/>
    <w:rsid w:val="00590CF1"/>
    <w:rsid w:val="00590E7E"/>
    <w:rsid w:val="00590E7F"/>
    <w:rsid w:val="00591489"/>
    <w:rsid w:val="0059156A"/>
    <w:rsid w:val="00591971"/>
    <w:rsid w:val="00591A2A"/>
    <w:rsid w:val="0059207A"/>
    <w:rsid w:val="00592367"/>
    <w:rsid w:val="0059236B"/>
    <w:rsid w:val="00592475"/>
    <w:rsid w:val="005924A6"/>
    <w:rsid w:val="0059256E"/>
    <w:rsid w:val="005928BC"/>
    <w:rsid w:val="00592A20"/>
    <w:rsid w:val="00592A7A"/>
    <w:rsid w:val="00592CA6"/>
    <w:rsid w:val="00592E1E"/>
    <w:rsid w:val="00592F70"/>
    <w:rsid w:val="005932BF"/>
    <w:rsid w:val="0059338B"/>
    <w:rsid w:val="005934EA"/>
    <w:rsid w:val="00593761"/>
    <w:rsid w:val="0059395F"/>
    <w:rsid w:val="00593A49"/>
    <w:rsid w:val="00593D14"/>
    <w:rsid w:val="00593E3A"/>
    <w:rsid w:val="00593FCF"/>
    <w:rsid w:val="00594594"/>
    <w:rsid w:val="005945C1"/>
    <w:rsid w:val="005945D5"/>
    <w:rsid w:val="0059468F"/>
    <w:rsid w:val="005947A5"/>
    <w:rsid w:val="005948A7"/>
    <w:rsid w:val="00594D2C"/>
    <w:rsid w:val="00594DB7"/>
    <w:rsid w:val="00594DCF"/>
    <w:rsid w:val="00594E10"/>
    <w:rsid w:val="00594E51"/>
    <w:rsid w:val="00594E96"/>
    <w:rsid w:val="005953C5"/>
    <w:rsid w:val="005955C1"/>
    <w:rsid w:val="005958CA"/>
    <w:rsid w:val="00595C05"/>
    <w:rsid w:val="00595D46"/>
    <w:rsid w:val="00595E5C"/>
    <w:rsid w:val="00595F78"/>
    <w:rsid w:val="005964D0"/>
    <w:rsid w:val="0059667D"/>
    <w:rsid w:val="0059689D"/>
    <w:rsid w:val="005969D1"/>
    <w:rsid w:val="00596C2D"/>
    <w:rsid w:val="00596D90"/>
    <w:rsid w:val="00596F06"/>
    <w:rsid w:val="0059707E"/>
    <w:rsid w:val="005970BB"/>
    <w:rsid w:val="005971BB"/>
    <w:rsid w:val="005971BD"/>
    <w:rsid w:val="00597409"/>
    <w:rsid w:val="00597499"/>
    <w:rsid w:val="005978DC"/>
    <w:rsid w:val="00597DE1"/>
    <w:rsid w:val="005A01D2"/>
    <w:rsid w:val="005A03B1"/>
    <w:rsid w:val="005A0937"/>
    <w:rsid w:val="005A0C71"/>
    <w:rsid w:val="005A1244"/>
    <w:rsid w:val="005A130B"/>
    <w:rsid w:val="005A171D"/>
    <w:rsid w:val="005A1915"/>
    <w:rsid w:val="005A197B"/>
    <w:rsid w:val="005A1999"/>
    <w:rsid w:val="005A19AD"/>
    <w:rsid w:val="005A1A5B"/>
    <w:rsid w:val="005A1AE6"/>
    <w:rsid w:val="005A1BE1"/>
    <w:rsid w:val="005A1CB1"/>
    <w:rsid w:val="005A1E5F"/>
    <w:rsid w:val="005A230C"/>
    <w:rsid w:val="005A24A0"/>
    <w:rsid w:val="005A2702"/>
    <w:rsid w:val="005A2783"/>
    <w:rsid w:val="005A29BC"/>
    <w:rsid w:val="005A2D23"/>
    <w:rsid w:val="005A2D8F"/>
    <w:rsid w:val="005A2DBE"/>
    <w:rsid w:val="005A2F66"/>
    <w:rsid w:val="005A2F91"/>
    <w:rsid w:val="005A30BC"/>
    <w:rsid w:val="005A38DA"/>
    <w:rsid w:val="005A3904"/>
    <w:rsid w:val="005A3927"/>
    <w:rsid w:val="005A3999"/>
    <w:rsid w:val="005A3A57"/>
    <w:rsid w:val="005A3FE1"/>
    <w:rsid w:val="005A4134"/>
    <w:rsid w:val="005A430F"/>
    <w:rsid w:val="005A4313"/>
    <w:rsid w:val="005A435B"/>
    <w:rsid w:val="005A43D4"/>
    <w:rsid w:val="005A45BE"/>
    <w:rsid w:val="005A492F"/>
    <w:rsid w:val="005A49F2"/>
    <w:rsid w:val="005A4A60"/>
    <w:rsid w:val="005A4B36"/>
    <w:rsid w:val="005A4DFA"/>
    <w:rsid w:val="005A5059"/>
    <w:rsid w:val="005A5146"/>
    <w:rsid w:val="005A534F"/>
    <w:rsid w:val="005A54BB"/>
    <w:rsid w:val="005A5827"/>
    <w:rsid w:val="005A5862"/>
    <w:rsid w:val="005A6162"/>
    <w:rsid w:val="005A6219"/>
    <w:rsid w:val="005A6298"/>
    <w:rsid w:val="005A630F"/>
    <w:rsid w:val="005A661C"/>
    <w:rsid w:val="005A6825"/>
    <w:rsid w:val="005A6829"/>
    <w:rsid w:val="005A6855"/>
    <w:rsid w:val="005A68DC"/>
    <w:rsid w:val="005A6A71"/>
    <w:rsid w:val="005A6B32"/>
    <w:rsid w:val="005A6E2F"/>
    <w:rsid w:val="005A7035"/>
    <w:rsid w:val="005A7036"/>
    <w:rsid w:val="005A70C0"/>
    <w:rsid w:val="005A70E9"/>
    <w:rsid w:val="005A75C3"/>
    <w:rsid w:val="005A7608"/>
    <w:rsid w:val="005A76A7"/>
    <w:rsid w:val="005A77AE"/>
    <w:rsid w:val="005A77B9"/>
    <w:rsid w:val="005A78C0"/>
    <w:rsid w:val="005A79EF"/>
    <w:rsid w:val="005A7A60"/>
    <w:rsid w:val="005A7CED"/>
    <w:rsid w:val="005A7E34"/>
    <w:rsid w:val="005B015E"/>
    <w:rsid w:val="005B0795"/>
    <w:rsid w:val="005B08A9"/>
    <w:rsid w:val="005B0909"/>
    <w:rsid w:val="005B0F1F"/>
    <w:rsid w:val="005B0FD7"/>
    <w:rsid w:val="005B101F"/>
    <w:rsid w:val="005B104B"/>
    <w:rsid w:val="005B1138"/>
    <w:rsid w:val="005B157E"/>
    <w:rsid w:val="005B15DA"/>
    <w:rsid w:val="005B18E7"/>
    <w:rsid w:val="005B1B8C"/>
    <w:rsid w:val="005B1C8E"/>
    <w:rsid w:val="005B1DBA"/>
    <w:rsid w:val="005B1E1D"/>
    <w:rsid w:val="005B1FD4"/>
    <w:rsid w:val="005B2280"/>
    <w:rsid w:val="005B228B"/>
    <w:rsid w:val="005B2420"/>
    <w:rsid w:val="005B26C4"/>
    <w:rsid w:val="005B2A15"/>
    <w:rsid w:val="005B2A71"/>
    <w:rsid w:val="005B2AE3"/>
    <w:rsid w:val="005B2D2F"/>
    <w:rsid w:val="005B2DA0"/>
    <w:rsid w:val="005B2E63"/>
    <w:rsid w:val="005B2EC8"/>
    <w:rsid w:val="005B2F9B"/>
    <w:rsid w:val="005B3163"/>
    <w:rsid w:val="005B316A"/>
    <w:rsid w:val="005B364C"/>
    <w:rsid w:val="005B3772"/>
    <w:rsid w:val="005B384F"/>
    <w:rsid w:val="005B3B87"/>
    <w:rsid w:val="005B3CB9"/>
    <w:rsid w:val="005B3DBE"/>
    <w:rsid w:val="005B3DC4"/>
    <w:rsid w:val="005B4158"/>
    <w:rsid w:val="005B42EF"/>
    <w:rsid w:val="005B4320"/>
    <w:rsid w:val="005B4507"/>
    <w:rsid w:val="005B4572"/>
    <w:rsid w:val="005B47CD"/>
    <w:rsid w:val="005B4BC8"/>
    <w:rsid w:val="005B4CB0"/>
    <w:rsid w:val="005B4D33"/>
    <w:rsid w:val="005B4D3B"/>
    <w:rsid w:val="005B4D3E"/>
    <w:rsid w:val="005B5381"/>
    <w:rsid w:val="005B5410"/>
    <w:rsid w:val="005B55F9"/>
    <w:rsid w:val="005B5693"/>
    <w:rsid w:val="005B5916"/>
    <w:rsid w:val="005B617F"/>
    <w:rsid w:val="005B6374"/>
    <w:rsid w:val="005B71CC"/>
    <w:rsid w:val="005B78C9"/>
    <w:rsid w:val="005B78D6"/>
    <w:rsid w:val="005B7A3F"/>
    <w:rsid w:val="005B7B63"/>
    <w:rsid w:val="005B7BA8"/>
    <w:rsid w:val="005B7DAC"/>
    <w:rsid w:val="005C011D"/>
    <w:rsid w:val="005C02DD"/>
    <w:rsid w:val="005C0426"/>
    <w:rsid w:val="005C0633"/>
    <w:rsid w:val="005C097E"/>
    <w:rsid w:val="005C09F0"/>
    <w:rsid w:val="005C0B03"/>
    <w:rsid w:val="005C0C47"/>
    <w:rsid w:val="005C0D8F"/>
    <w:rsid w:val="005C0E0A"/>
    <w:rsid w:val="005C0F21"/>
    <w:rsid w:val="005C100A"/>
    <w:rsid w:val="005C110B"/>
    <w:rsid w:val="005C12C1"/>
    <w:rsid w:val="005C13EA"/>
    <w:rsid w:val="005C1658"/>
    <w:rsid w:val="005C16C7"/>
    <w:rsid w:val="005C16F6"/>
    <w:rsid w:val="005C1A4C"/>
    <w:rsid w:val="005C1A4D"/>
    <w:rsid w:val="005C1B9E"/>
    <w:rsid w:val="005C1C72"/>
    <w:rsid w:val="005C23B4"/>
    <w:rsid w:val="005C2425"/>
    <w:rsid w:val="005C25A0"/>
    <w:rsid w:val="005C270C"/>
    <w:rsid w:val="005C2BB4"/>
    <w:rsid w:val="005C3014"/>
    <w:rsid w:val="005C30FE"/>
    <w:rsid w:val="005C3214"/>
    <w:rsid w:val="005C3345"/>
    <w:rsid w:val="005C340A"/>
    <w:rsid w:val="005C35EA"/>
    <w:rsid w:val="005C364C"/>
    <w:rsid w:val="005C36A1"/>
    <w:rsid w:val="005C39F7"/>
    <w:rsid w:val="005C3B71"/>
    <w:rsid w:val="005C407F"/>
    <w:rsid w:val="005C41D2"/>
    <w:rsid w:val="005C4379"/>
    <w:rsid w:val="005C43F4"/>
    <w:rsid w:val="005C46CD"/>
    <w:rsid w:val="005C4812"/>
    <w:rsid w:val="005C4B3E"/>
    <w:rsid w:val="005C4B6C"/>
    <w:rsid w:val="005C4C7A"/>
    <w:rsid w:val="005C4DA5"/>
    <w:rsid w:val="005C4FA4"/>
    <w:rsid w:val="005C5840"/>
    <w:rsid w:val="005C5897"/>
    <w:rsid w:val="005C5A20"/>
    <w:rsid w:val="005C5B91"/>
    <w:rsid w:val="005C5D36"/>
    <w:rsid w:val="005C5D48"/>
    <w:rsid w:val="005C5D65"/>
    <w:rsid w:val="005C6013"/>
    <w:rsid w:val="005C6096"/>
    <w:rsid w:val="005C6138"/>
    <w:rsid w:val="005C626A"/>
    <w:rsid w:val="005C65CD"/>
    <w:rsid w:val="005C66B1"/>
    <w:rsid w:val="005C67C1"/>
    <w:rsid w:val="005C6887"/>
    <w:rsid w:val="005C6CA8"/>
    <w:rsid w:val="005C6D15"/>
    <w:rsid w:val="005C700E"/>
    <w:rsid w:val="005C7052"/>
    <w:rsid w:val="005C7067"/>
    <w:rsid w:val="005C764A"/>
    <w:rsid w:val="005C76E0"/>
    <w:rsid w:val="005D0054"/>
    <w:rsid w:val="005D035B"/>
    <w:rsid w:val="005D0961"/>
    <w:rsid w:val="005D0CB2"/>
    <w:rsid w:val="005D0ED9"/>
    <w:rsid w:val="005D0F92"/>
    <w:rsid w:val="005D11F8"/>
    <w:rsid w:val="005D13F2"/>
    <w:rsid w:val="005D140A"/>
    <w:rsid w:val="005D1A89"/>
    <w:rsid w:val="005D21E9"/>
    <w:rsid w:val="005D2373"/>
    <w:rsid w:val="005D2378"/>
    <w:rsid w:val="005D282B"/>
    <w:rsid w:val="005D28D2"/>
    <w:rsid w:val="005D2A49"/>
    <w:rsid w:val="005D2A9D"/>
    <w:rsid w:val="005D2B90"/>
    <w:rsid w:val="005D2F3B"/>
    <w:rsid w:val="005D2FFA"/>
    <w:rsid w:val="005D313A"/>
    <w:rsid w:val="005D3534"/>
    <w:rsid w:val="005D36F6"/>
    <w:rsid w:val="005D37F6"/>
    <w:rsid w:val="005D3869"/>
    <w:rsid w:val="005D3872"/>
    <w:rsid w:val="005D38CC"/>
    <w:rsid w:val="005D3D40"/>
    <w:rsid w:val="005D3D81"/>
    <w:rsid w:val="005D4110"/>
    <w:rsid w:val="005D423E"/>
    <w:rsid w:val="005D456E"/>
    <w:rsid w:val="005D4732"/>
    <w:rsid w:val="005D4863"/>
    <w:rsid w:val="005D486C"/>
    <w:rsid w:val="005D4880"/>
    <w:rsid w:val="005D48AA"/>
    <w:rsid w:val="005D4A5F"/>
    <w:rsid w:val="005D4B49"/>
    <w:rsid w:val="005D4E45"/>
    <w:rsid w:val="005D4E4C"/>
    <w:rsid w:val="005D506E"/>
    <w:rsid w:val="005D50F5"/>
    <w:rsid w:val="005D5344"/>
    <w:rsid w:val="005D5518"/>
    <w:rsid w:val="005D5967"/>
    <w:rsid w:val="005D598E"/>
    <w:rsid w:val="005D5A08"/>
    <w:rsid w:val="005D5B4A"/>
    <w:rsid w:val="005D5C5B"/>
    <w:rsid w:val="005D5D1E"/>
    <w:rsid w:val="005D5EBC"/>
    <w:rsid w:val="005D62B2"/>
    <w:rsid w:val="005D66A6"/>
    <w:rsid w:val="005D67D2"/>
    <w:rsid w:val="005D67E2"/>
    <w:rsid w:val="005D6C15"/>
    <w:rsid w:val="005D6DF2"/>
    <w:rsid w:val="005D6E36"/>
    <w:rsid w:val="005D6E63"/>
    <w:rsid w:val="005D6EC6"/>
    <w:rsid w:val="005D7091"/>
    <w:rsid w:val="005D7164"/>
    <w:rsid w:val="005D723A"/>
    <w:rsid w:val="005D745A"/>
    <w:rsid w:val="005D7553"/>
    <w:rsid w:val="005D7688"/>
    <w:rsid w:val="005D7A37"/>
    <w:rsid w:val="005D7C3C"/>
    <w:rsid w:val="005D7E59"/>
    <w:rsid w:val="005D7F2E"/>
    <w:rsid w:val="005E0020"/>
    <w:rsid w:val="005E0215"/>
    <w:rsid w:val="005E0530"/>
    <w:rsid w:val="005E0703"/>
    <w:rsid w:val="005E075A"/>
    <w:rsid w:val="005E086F"/>
    <w:rsid w:val="005E0957"/>
    <w:rsid w:val="005E0AF8"/>
    <w:rsid w:val="005E0E3A"/>
    <w:rsid w:val="005E0EF0"/>
    <w:rsid w:val="005E11D1"/>
    <w:rsid w:val="005E16C1"/>
    <w:rsid w:val="005E17A5"/>
    <w:rsid w:val="005E1C07"/>
    <w:rsid w:val="005E1D79"/>
    <w:rsid w:val="005E1E61"/>
    <w:rsid w:val="005E1E63"/>
    <w:rsid w:val="005E1FAA"/>
    <w:rsid w:val="005E206A"/>
    <w:rsid w:val="005E20E0"/>
    <w:rsid w:val="005E221E"/>
    <w:rsid w:val="005E23C1"/>
    <w:rsid w:val="005E2652"/>
    <w:rsid w:val="005E288D"/>
    <w:rsid w:val="005E310C"/>
    <w:rsid w:val="005E326B"/>
    <w:rsid w:val="005E3540"/>
    <w:rsid w:val="005E358B"/>
    <w:rsid w:val="005E359D"/>
    <w:rsid w:val="005E3933"/>
    <w:rsid w:val="005E3BAD"/>
    <w:rsid w:val="005E3CBB"/>
    <w:rsid w:val="005E402D"/>
    <w:rsid w:val="005E41C2"/>
    <w:rsid w:val="005E4551"/>
    <w:rsid w:val="005E4747"/>
    <w:rsid w:val="005E4831"/>
    <w:rsid w:val="005E4AFE"/>
    <w:rsid w:val="005E4C5A"/>
    <w:rsid w:val="005E4DC7"/>
    <w:rsid w:val="005E4F2D"/>
    <w:rsid w:val="005E57EF"/>
    <w:rsid w:val="005E58EB"/>
    <w:rsid w:val="005E5A70"/>
    <w:rsid w:val="005E5CBD"/>
    <w:rsid w:val="005E5DDA"/>
    <w:rsid w:val="005E5EA7"/>
    <w:rsid w:val="005E6023"/>
    <w:rsid w:val="005E6493"/>
    <w:rsid w:val="005E64B4"/>
    <w:rsid w:val="005E6506"/>
    <w:rsid w:val="005E673E"/>
    <w:rsid w:val="005E680F"/>
    <w:rsid w:val="005E6E72"/>
    <w:rsid w:val="005E6F06"/>
    <w:rsid w:val="005E6FED"/>
    <w:rsid w:val="005E703D"/>
    <w:rsid w:val="005E7122"/>
    <w:rsid w:val="005E74CA"/>
    <w:rsid w:val="005E7568"/>
    <w:rsid w:val="005E7617"/>
    <w:rsid w:val="005E76F8"/>
    <w:rsid w:val="005E77FE"/>
    <w:rsid w:val="005E7C5F"/>
    <w:rsid w:val="005E7E8A"/>
    <w:rsid w:val="005E7E92"/>
    <w:rsid w:val="005E7E97"/>
    <w:rsid w:val="005F0021"/>
    <w:rsid w:val="005F0262"/>
    <w:rsid w:val="005F031F"/>
    <w:rsid w:val="005F05F1"/>
    <w:rsid w:val="005F0631"/>
    <w:rsid w:val="005F0709"/>
    <w:rsid w:val="005F082A"/>
    <w:rsid w:val="005F0843"/>
    <w:rsid w:val="005F0948"/>
    <w:rsid w:val="005F0BC8"/>
    <w:rsid w:val="005F11B9"/>
    <w:rsid w:val="005F13DF"/>
    <w:rsid w:val="005F1522"/>
    <w:rsid w:val="005F1628"/>
    <w:rsid w:val="005F16D1"/>
    <w:rsid w:val="005F175A"/>
    <w:rsid w:val="005F17D3"/>
    <w:rsid w:val="005F17E6"/>
    <w:rsid w:val="005F17F3"/>
    <w:rsid w:val="005F18D4"/>
    <w:rsid w:val="005F18DC"/>
    <w:rsid w:val="005F1BD4"/>
    <w:rsid w:val="005F1BE4"/>
    <w:rsid w:val="005F1FB8"/>
    <w:rsid w:val="005F204B"/>
    <w:rsid w:val="005F26DB"/>
    <w:rsid w:val="005F2C26"/>
    <w:rsid w:val="005F2D7C"/>
    <w:rsid w:val="005F2E1D"/>
    <w:rsid w:val="005F2ED5"/>
    <w:rsid w:val="005F32CF"/>
    <w:rsid w:val="005F32D9"/>
    <w:rsid w:val="005F33AA"/>
    <w:rsid w:val="005F3417"/>
    <w:rsid w:val="005F347A"/>
    <w:rsid w:val="005F34E0"/>
    <w:rsid w:val="005F36B2"/>
    <w:rsid w:val="005F38FD"/>
    <w:rsid w:val="005F3FF7"/>
    <w:rsid w:val="005F442B"/>
    <w:rsid w:val="005F4487"/>
    <w:rsid w:val="005F44A8"/>
    <w:rsid w:val="005F44FA"/>
    <w:rsid w:val="005F454F"/>
    <w:rsid w:val="005F4628"/>
    <w:rsid w:val="005F4786"/>
    <w:rsid w:val="005F4934"/>
    <w:rsid w:val="005F4AD5"/>
    <w:rsid w:val="005F4BAC"/>
    <w:rsid w:val="005F4D78"/>
    <w:rsid w:val="005F4E4B"/>
    <w:rsid w:val="005F508D"/>
    <w:rsid w:val="005F50E2"/>
    <w:rsid w:val="005F54A8"/>
    <w:rsid w:val="005F58D4"/>
    <w:rsid w:val="005F5A48"/>
    <w:rsid w:val="005F5B1A"/>
    <w:rsid w:val="005F5B89"/>
    <w:rsid w:val="005F611D"/>
    <w:rsid w:val="005F62B0"/>
    <w:rsid w:val="005F6507"/>
    <w:rsid w:val="005F671E"/>
    <w:rsid w:val="005F6A10"/>
    <w:rsid w:val="005F6B3B"/>
    <w:rsid w:val="005F6C4F"/>
    <w:rsid w:val="005F6D22"/>
    <w:rsid w:val="005F706C"/>
    <w:rsid w:val="005F712A"/>
    <w:rsid w:val="005F73F7"/>
    <w:rsid w:val="005F743A"/>
    <w:rsid w:val="005F77DD"/>
    <w:rsid w:val="005F78D9"/>
    <w:rsid w:val="005F79C9"/>
    <w:rsid w:val="005F7AC7"/>
    <w:rsid w:val="005F7E9C"/>
    <w:rsid w:val="005F7F94"/>
    <w:rsid w:val="00600193"/>
    <w:rsid w:val="006001DF"/>
    <w:rsid w:val="0060092F"/>
    <w:rsid w:val="00600946"/>
    <w:rsid w:val="006009B9"/>
    <w:rsid w:val="00600D00"/>
    <w:rsid w:val="00600D40"/>
    <w:rsid w:val="00600E1F"/>
    <w:rsid w:val="00601034"/>
    <w:rsid w:val="0060132C"/>
    <w:rsid w:val="006014AE"/>
    <w:rsid w:val="006014C2"/>
    <w:rsid w:val="00601603"/>
    <w:rsid w:val="006016AE"/>
    <w:rsid w:val="006016B9"/>
    <w:rsid w:val="0060175F"/>
    <w:rsid w:val="00601A70"/>
    <w:rsid w:val="00601C59"/>
    <w:rsid w:val="00602008"/>
    <w:rsid w:val="0060219E"/>
    <w:rsid w:val="006024AF"/>
    <w:rsid w:val="00602739"/>
    <w:rsid w:val="0060300C"/>
    <w:rsid w:val="00603021"/>
    <w:rsid w:val="00603114"/>
    <w:rsid w:val="006032CD"/>
    <w:rsid w:val="00603372"/>
    <w:rsid w:val="006037A2"/>
    <w:rsid w:val="006037A7"/>
    <w:rsid w:val="006039A0"/>
    <w:rsid w:val="00603C08"/>
    <w:rsid w:val="00603F7F"/>
    <w:rsid w:val="006040CC"/>
    <w:rsid w:val="00604199"/>
    <w:rsid w:val="0060420D"/>
    <w:rsid w:val="0060431C"/>
    <w:rsid w:val="006045F1"/>
    <w:rsid w:val="0060468B"/>
    <w:rsid w:val="00604892"/>
    <w:rsid w:val="0060498A"/>
    <w:rsid w:val="00604A14"/>
    <w:rsid w:val="00604B2C"/>
    <w:rsid w:val="00604C13"/>
    <w:rsid w:val="00604C24"/>
    <w:rsid w:val="00604D99"/>
    <w:rsid w:val="00604E25"/>
    <w:rsid w:val="0060540D"/>
    <w:rsid w:val="006055B4"/>
    <w:rsid w:val="00605659"/>
    <w:rsid w:val="0060585A"/>
    <w:rsid w:val="00605C15"/>
    <w:rsid w:val="00605D88"/>
    <w:rsid w:val="00605F43"/>
    <w:rsid w:val="0060603F"/>
    <w:rsid w:val="006060EB"/>
    <w:rsid w:val="0060635E"/>
    <w:rsid w:val="00606466"/>
    <w:rsid w:val="00606485"/>
    <w:rsid w:val="0060687C"/>
    <w:rsid w:val="006068B0"/>
    <w:rsid w:val="006068B9"/>
    <w:rsid w:val="00606A3C"/>
    <w:rsid w:val="00606B0C"/>
    <w:rsid w:val="00606BD6"/>
    <w:rsid w:val="00606EEC"/>
    <w:rsid w:val="00606F7E"/>
    <w:rsid w:val="0060736A"/>
    <w:rsid w:val="00607456"/>
    <w:rsid w:val="0060766E"/>
    <w:rsid w:val="00607F3C"/>
    <w:rsid w:val="0061009D"/>
    <w:rsid w:val="006101CB"/>
    <w:rsid w:val="0061021E"/>
    <w:rsid w:val="00610236"/>
    <w:rsid w:val="00610760"/>
    <w:rsid w:val="00610B4A"/>
    <w:rsid w:val="00610CEE"/>
    <w:rsid w:val="006110AC"/>
    <w:rsid w:val="006110B3"/>
    <w:rsid w:val="006110D5"/>
    <w:rsid w:val="00611114"/>
    <w:rsid w:val="006112C6"/>
    <w:rsid w:val="0061138F"/>
    <w:rsid w:val="006113B1"/>
    <w:rsid w:val="00611418"/>
    <w:rsid w:val="00611731"/>
    <w:rsid w:val="00611E71"/>
    <w:rsid w:val="006121AD"/>
    <w:rsid w:val="006122F1"/>
    <w:rsid w:val="00612560"/>
    <w:rsid w:val="00612614"/>
    <w:rsid w:val="00612828"/>
    <w:rsid w:val="00612D96"/>
    <w:rsid w:val="00612E7A"/>
    <w:rsid w:val="00612EE9"/>
    <w:rsid w:val="00613534"/>
    <w:rsid w:val="00613699"/>
    <w:rsid w:val="00613967"/>
    <w:rsid w:val="00613C46"/>
    <w:rsid w:val="00613EA5"/>
    <w:rsid w:val="00613EB0"/>
    <w:rsid w:val="006141BD"/>
    <w:rsid w:val="006142BA"/>
    <w:rsid w:val="00614302"/>
    <w:rsid w:val="006143C2"/>
    <w:rsid w:val="006143D5"/>
    <w:rsid w:val="006145BE"/>
    <w:rsid w:val="00615037"/>
    <w:rsid w:val="0061529C"/>
    <w:rsid w:val="0061537E"/>
    <w:rsid w:val="00615735"/>
    <w:rsid w:val="00615A83"/>
    <w:rsid w:val="00615E56"/>
    <w:rsid w:val="00615E62"/>
    <w:rsid w:val="00615EE2"/>
    <w:rsid w:val="00616B71"/>
    <w:rsid w:val="00616BB0"/>
    <w:rsid w:val="00616C4A"/>
    <w:rsid w:val="00616CC1"/>
    <w:rsid w:val="00616D22"/>
    <w:rsid w:val="00617096"/>
    <w:rsid w:val="006173CB"/>
    <w:rsid w:val="00617A00"/>
    <w:rsid w:val="00617AB7"/>
    <w:rsid w:val="00617C0F"/>
    <w:rsid w:val="00617FEF"/>
    <w:rsid w:val="0062044A"/>
    <w:rsid w:val="00620553"/>
    <w:rsid w:val="006206F5"/>
    <w:rsid w:val="006208F9"/>
    <w:rsid w:val="00620DC5"/>
    <w:rsid w:val="0062113A"/>
    <w:rsid w:val="006212D2"/>
    <w:rsid w:val="00621567"/>
    <w:rsid w:val="00621934"/>
    <w:rsid w:val="00621C25"/>
    <w:rsid w:val="00621D51"/>
    <w:rsid w:val="00621D87"/>
    <w:rsid w:val="00621E3B"/>
    <w:rsid w:val="00621EA9"/>
    <w:rsid w:val="00621FD8"/>
    <w:rsid w:val="006220D4"/>
    <w:rsid w:val="00622130"/>
    <w:rsid w:val="00622230"/>
    <w:rsid w:val="00622397"/>
    <w:rsid w:val="0062240B"/>
    <w:rsid w:val="006224DC"/>
    <w:rsid w:val="006226DB"/>
    <w:rsid w:val="00622A71"/>
    <w:rsid w:val="00622BE3"/>
    <w:rsid w:val="00622DD4"/>
    <w:rsid w:val="00622F15"/>
    <w:rsid w:val="00623111"/>
    <w:rsid w:val="00623544"/>
    <w:rsid w:val="00623600"/>
    <w:rsid w:val="0062368B"/>
    <w:rsid w:val="0062369E"/>
    <w:rsid w:val="00623786"/>
    <w:rsid w:val="00623ACD"/>
    <w:rsid w:val="006241A1"/>
    <w:rsid w:val="006241AD"/>
    <w:rsid w:val="0062446D"/>
    <w:rsid w:val="006245A1"/>
    <w:rsid w:val="00624643"/>
    <w:rsid w:val="00624BFA"/>
    <w:rsid w:val="00624D23"/>
    <w:rsid w:val="00624D4B"/>
    <w:rsid w:val="00625041"/>
    <w:rsid w:val="006252B2"/>
    <w:rsid w:val="00625520"/>
    <w:rsid w:val="006256C3"/>
    <w:rsid w:val="006256C5"/>
    <w:rsid w:val="0062571E"/>
    <w:rsid w:val="00625720"/>
    <w:rsid w:val="00625AFD"/>
    <w:rsid w:val="00625D04"/>
    <w:rsid w:val="00625D8B"/>
    <w:rsid w:val="00626067"/>
    <w:rsid w:val="006260EB"/>
    <w:rsid w:val="006264FE"/>
    <w:rsid w:val="00626591"/>
    <w:rsid w:val="006265CC"/>
    <w:rsid w:val="006265DF"/>
    <w:rsid w:val="00626646"/>
    <w:rsid w:val="006266FE"/>
    <w:rsid w:val="0062690A"/>
    <w:rsid w:val="0062692D"/>
    <w:rsid w:val="00626A88"/>
    <w:rsid w:val="00626BAE"/>
    <w:rsid w:val="00626CF2"/>
    <w:rsid w:val="00626D28"/>
    <w:rsid w:val="00626F83"/>
    <w:rsid w:val="0062700C"/>
    <w:rsid w:val="00627060"/>
    <w:rsid w:val="00627071"/>
    <w:rsid w:val="00627204"/>
    <w:rsid w:val="00627313"/>
    <w:rsid w:val="006273A8"/>
    <w:rsid w:val="00627427"/>
    <w:rsid w:val="00627A23"/>
    <w:rsid w:val="00627AC6"/>
    <w:rsid w:val="00627AEC"/>
    <w:rsid w:val="00627D01"/>
    <w:rsid w:val="00630017"/>
    <w:rsid w:val="006302B4"/>
    <w:rsid w:val="0063035F"/>
    <w:rsid w:val="0063054C"/>
    <w:rsid w:val="0063071F"/>
    <w:rsid w:val="006307F1"/>
    <w:rsid w:val="00630831"/>
    <w:rsid w:val="00630A64"/>
    <w:rsid w:val="00630B2C"/>
    <w:rsid w:val="00630F02"/>
    <w:rsid w:val="0063107B"/>
    <w:rsid w:val="006310D1"/>
    <w:rsid w:val="006312C3"/>
    <w:rsid w:val="00631393"/>
    <w:rsid w:val="00631803"/>
    <w:rsid w:val="006319F3"/>
    <w:rsid w:val="00631D21"/>
    <w:rsid w:val="00631DFF"/>
    <w:rsid w:val="0063228A"/>
    <w:rsid w:val="0063232E"/>
    <w:rsid w:val="0063235B"/>
    <w:rsid w:val="006323E4"/>
    <w:rsid w:val="00632458"/>
    <w:rsid w:val="006324E1"/>
    <w:rsid w:val="00632AEB"/>
    <w:rsid w:val="00633271"/>
    <w:rsid w:val="0063347A"/>
    <w:rsid w:val="00633868"/>
    <w:rsid w:val="00633C10"/>
    <w:rsid w:val="00633E2E"/>
    <w:rsid w:val="00633F2D"/>
    <w:rsid w:val="006341E6"/>
    <w:rsid w:val="00634379"/>
    <w:rsid w:val="006344BD"/>
    <w:rsid w:val="00634518"/>
    <w:rsid w:val="00634672"/>
    <w:rsid w:val="006346B5"/>
    <w:rsid w:val="00634A33"/>
    <w:rsid w:val="00634CF4"/>
    <w:rsid w:val="00634F7E"/>
    <w:rsid w:val="00635086"/>
    <w:rsid w:val="006352E1"/>
    <w:rsid w:val="0063547D"/>
    <w:rsid w:val="00635C0B"/>
    <w:rsid w:val="00635D91"/>
    <w:rsid w:val="00635E30"/>
    <w:rsid w:val="00635E57"/>
    <w:rsid w:val="0063606D"/>
    <w:rsid w:val="00636163"/>
    <w:rsid w:val="00636567"/>
    <w:rsid w:val="0063663E"/>
    <w:rsid w:val="0063664A"/>
    <w:rsid w:val="00636717"/>
    <w:rsid w:val="0063689E"/>
    <w:rsid w:val="0063695A"/>
    <w:rsid w:val="00636D52"/>
    <w:rsid w:val="00636DFF"/>
    <w:rsid w:val="00636E22"/>
    <w:rsid w:val="00637336"/>
    <w:rsid w:val="0063739C"/>
    <w:rsid w:val="0063774D"/>
    <w:rsid w:val="006377A1"/>
    <w:rsid w:val="00637E3E"/>
    <w:rsid w:val="00637FC1"/>
    <w:rsid w:val="00640236"/>
    <w:rsid w:val="00640330"/>
    <w:rsid w:val="00640350"/>
    <w:rsid w:val="006404D8"/>
    <w:rsid w:val="00640509"/>
    <w:rsid w:val="00640659"/>
    <w:rsid w:val="00640D3C"/>
    <w:rsid w:val="00640F31"/>
    <w:rsid w:val="00640F43"/>
    <w:rsid w:val="006410CA"/>
    <w:rsid w:val="006414D5"/>
    <w:rsid w:val="006414E3"/>
    <w:rsid w:val="00641788"/>
    <w:rsid w:val="00641C8D"/>
    <w:rsid w:val="00641E48"/>
    <w:rsid w:val="00641F51"/>
    <w:rsid w:val="00642359"/>
    <w:rsid w:val="00642425"/>
    <w:rsid w:val="00642797"/>
    <w:rsid w:val="00642C43"/>
    <w:rsid w:val="00642E42"/>
    <w:rsid w:val="00642E5A"/>
    <w:rsid w:val="00642FF4"/>
    <w:rsid w:val="00643144"/>
    <w:rsid w:val="00643235"/>
    <w:rsid w:val="00643240"/>
    <w:rsid w:val="00643404"/>
    <w:rsid w:val="00643550"/>
    <w:rsid w:val="00643599"/>
    <w:rsid w:val="0064373F"/>
    <w:rsid w:val="0064392C"/>
    <w:rsid w:val="00643B23"/>
    <w:rsid w:val="00643BD7"/>
    <w:rsid w:val="00644191"/>
    <w:rsid w:val="006442A8"/>
    <w:rsid w:val="006442C9"/>
    <w:rsid w:val="006444E9"/>
    <w:rsid w:val="00644598"/>
    <w:rsid w:val="0064476A"/>
    <w:rsid w:val="00644A3B"/>
    <w:rsid w:val="00644A8F"/>
    <w:rsid w:val="00644B84"/>
    <w:rsid w:val="00644CD9"/>
    <w:rsid w:val="00644CDA"/>
    <w:rsid w:val="00644E1D"/>
    <w:rsid w:val="00645036"/>
    <w:rsid w:val="006450AB"/>
    <w:rsid w:val="006450E0"/>
    <w:rsid w:val="00645196"/>
    <w:rsid w:val="006453BD"/>
    <w:rsid w:val="00645542"/>
    <w:rsid w:val="00645C33"/>
    <w:rsid w:val="00645DB1"/>
    <w:rsid w:val="00645EB1"/>
    <w:rsid w:val="0064603D"/>
    <w:rsid w:val="0064636D"/>
    <w:rsid w:val="00646443"/>
    <w:rsid w:val="006469B2"/>
    <w:rsid w:val="00646E6E"/>
    <w:rsid w:val="00646E7A"/>
    <w:rsid w:val="00647228"/>
    <w:rsid w:val="006472E5"/>
    <w:rsid w:val="006473AD"/>
    <w:rsid w:val="006474A1"/>
    <w:rsid w:val="006474B6"/>
    <w:rsid w:val="0064760F"/>
    <w:rsid w:val="0064790C"/>
    <w:rsid w:val="00647A2F"/>
    <w:rsid w:val="00647BC7"/>
    <w:rsid w:val="00647EED"/>
    <w:rsid w:val="00650004"/>
    <w:rsid w:val="0065038E"/>
    <w:rsid w:val="006503B5"/>
    <w:rsid w:val="006504DB"/>
    <w:rsid w:val="00650745"/>
    <w:rsid w:val="00650C83"/>
    <w:rsid w:val="00650F5F"/>
    <w:rsid w:val="00650F9A"/>
    <w:rsid w:val="00651183"/>
    <w:rsid w:val="006512CD"/>
    <w:rsid w:val="006515E3"/>
    <w:rsid w:val="006516BA"/>
    <w:rsid w:val="00651736"/>
    <w:rsid w:val="00651CA6"/>
    <w:rsid w:val="00651E42"/>
    <w:rsid w:val="006520A6"/>
    <w:rsid w:val="00652140"/>
    <w:rsid w:val="00652358"/>
    <w:rsid w:val="006524E5"/>
    <w:rsid w:val="00652763"/>
    <w:rsid w:val="00652C2E"/>
    <w:rsid w:val="00652DED"/>
    <w:rsid w:val="00652EC1"/>
    <w:rsid w:val="00652F69"/>
    <w:rsid w:val="00653658"/>
    <w:rsid w:val="00653956"/>
    <w:rsid w:val="00653EB0"/>
    <w:rsid w:val="00654187"/>
    <w:rsid w:val="006541E3"/>
    <w:rsid w:val="0065439E"/>
    <w:rsid w:val="006543D1"/>
    <w:rsid w:val="00654448"/>
    <w:rsid w:val="00654496"/>
    <w:rsid w:val="00654535"/>
    <w:rsid w:val="006545C4"/>
    <w:rsid w:val="006546A7"/>
    <w:rsid w:val="006546E0"/>
    <w:rsid w:val="00654A86"/>
    <w:rsid w:val="00654A8D"/>
    <w:rsid w:val="00654DF7"/>
    <w:rsid w:val="00655036"/>
    <w:rsid w:val="0065586F"/>
    <w:rsid w:val="00655C82"/>
    <w:rsid w:val="00656217"/>
    <w:rsid w:val="006562AE"/>
    <w:rsid w:val="00656670"/>
    <w:rsid w:val="00656775"/>
    <w:rsid w:val="00656AA3"/>
    <w:rsid w:val="00656BCD"/>
    <w:rsid w:val="00656BE1"/>
    <w:rsid w:val="00656EE4"/>
    <w:rsid w:val="00656FD4"/>
    <w:rsid w:val="00657051"/>
    <w:rsid w:val="006570E1"/>
    <w:rsid w:val="006572C5"/>
    <w:rsid w:val="006575A3"/>
    <w:rsid w:val="006576F5"/>
    <w:rsid w:val="0065774D"/>
    <w:rsid w:val="00657C56"/>
    <w:rsid w:val="00657F09"/>
    <w:rsid w:val="00657F7D"/>
    <w:rsid w:val="00657FCE"/>
    <w:rsid w:val="006600F4"/>
    <w:rsid w:val="00660267"/>
    <w:rsid w:val="0066052B"/>
    <w:rsid w:val="0066080C"/>
    <w:rsid w:val="006608F5"/>
    <w:rsid w:val="0066098B"/>
    <w:rsid w:val="00660D0E"/>
    <w:rsid w:val="00661187"/>
    <w:rsid w:val="00661320"/>
    <w:rsid w:val="006613B2"/>
    <w:rsid w:val="00661643"/>
    <w:rsid w:val="0066171C"/>
    <w:rsid w:val="00661AD2"/>
    <w:rsid w:val="00661CAB"/>
    <w:rsid w:val="00661DE5"/>
    <w:rsid w:val="00661E1D"/>
    <w:rsid w:val="00661FBE"/>
    <w:rsid w:val="00662166"/>
    <w:rsid w:val="0066241A"/>
    <w:rsid w:val="0066283A"/>
    <w:rsid w:val="006629FA"/>
    <w:rsid w:val="00662ED4"/>
    <w:rsid w:val="0066314D"/>
    <w:rsid w:val="006631D8"/>
    <w:rsid w:val="0066323D"/>
    <w:rsid w:val="006632BF"/>
    <w:rsid w:val="006632C8"/>
    <w:rsid w:val="00663463"/>
    <w:rsid w:val="0066354D"/>
    <w:rsid w:val="0066366B"/>
    <w:rsid w:val="006636B6"/>
    <w:rsid w:val="0066394F"/>
    <w:rsid w:val="006639BF"/>
    <w:rsid w:val="00663EC3"/>
    <w:rsid w:val="00664039"/>
    <w:rsid w:val="00664396"/>
    <w:rsid w:val="00664734"/>
    <w:rsid w:val="0066484A"/>
    <w:rsid w:val="00664975"/>
    <w:rsid w:val="00664B48"/>
    <w:rsid w:val="00664EBF"/>
    <w:rsid w:val="0066505C"/>
    <w:rsid w:val="006650EC"/>
    <w:rsid w:val="00665705"/>
    <w:rsid w:val="0066580D"/>
    <w:rsid w:val="00665A90"/>
    <w:rsid w:val="00665CBE"/>
    <w:rsid w:val="00665D67"/>
    <w:rsid w:val="00665ED2"/>
    <w:rsid w:val="00665EFE"/>
    <w:rsid w:val="00665FB0"/>
    <w:rsid w:val="006664FD"/>
    <w:rsid w:val="00666652"/>
    <w:rsid w:val="00666B61"/>
    <w:rsid w:val="00666B90"/>
    <w:rsid w:val="00666C56"/>
    <w:rsid w:val="00666D4D"/>
    <w:rsid w:val="00666F2F"/>
    <w:rsid w:val="00666F5C"/>
    <w:rsid w:val="0066710B"/>
    <w:rsid w:val="006671B3"/>
    <w:rsid w:val="00667796"/>
    <w:rsid w:val="006677CE"/>
    <w:rsid w:val="00667ED1"/>
    <w:rsid w:val="00670037"/>
    <w:rsid w:val="00670101"/>
    <w:rsid w:val="0067014D"/>
    <w:rsid w:val="0067045B"/>
    <w:rsid w:val="00670815"/>
    <w:rsid w:val="00670A86"/>
    <w:rsid w:val="00670C07"/>
    <w:rsid w:val="0067120D"/>
    <w:rsid w:val="006713A0"/>
    <w:rsid w:val="006713C8"/>
    <w:rsid w:val="006717D3"/>
    <w:rsid w:val="006719A3"/>
    <w:rsid w:val="00671A1E"/>
    <w:rsid w:val="00671A75"/>
    <w:rsid w:val="00671AFB"/>
    <w:rsid w:val="0067207F"/>
    <w:rsid w:val="006723E6"/>
    <w:rsid w:val="00672480"/>
    <w:rsid w:val="00672548"/>
    <w:rsid w:val="006726E8"/>
    <w:rsid w:val="00672C2F"/>
    <w:rsid w:val="00672E15"/>
    <w:rsid w:val="00672F14"/>
    <w:rsid w:val="00672F56"/>
    <w:rsid w:val="00673235"/>
    <w:rsid w:val="00673344"/>
    <w:rsid w:val="00673479"/>
    <w:rsid w:val="0067367D"/>
    <w:rsid w:val="006738E6"/>
    <w:rsid w:val="00673C7F"/>
    <w:rsid w:val="00673CCD"/>
    <w:rsid w:val="00673CF9"/>
    <w:rsid w:val="006740FF"/>
    <w:rsid w:val="006742EE"/>
    <w:rsid w:val="0067444B"/>
    <w:rsid w:val="00674932"/>
    <w:rsid w:val="00674B31"/>
    <w:rsid w:val="00674D73"/>
    <w:rsid w:val="00675390"/>
    <w:rsid w:val="006753E6"/>
    <w:rsid w:val="00675A2E"/>
    <w:rsid w:val="00675B5D"/>
    <w:rsid w:val="00675C81"/>
    <w:rsid w:val="00675EAF"/>
    <w:rsid w:val="006760B5"/>
    <w:rsid w:val="006766EA"/>
    <w:rsid w:val="0067675C"/>
    <w:rsid w:val="006767A9"/>
    <w:rsid w:val="00676CA2"/>
    <w:rsid w:val="00677139"/>
    <w:rsid w:val="00677581"/>
    <w:rsid w:val="006776A0"/>
    <w:rsid w:val="006778B2"/>
    <w:rsid w:val="00677C23"/>
    <w:rsid w:val="00677C6A"/>
    <w:rsid w:val="00677CFA"/>
    <w:rsid w:val="0068013A"/>
    <w:rsid w:val="00680149"/>
    <w:rsid w:val="0068039D"/>
    <w:rsid w:val="00680777"/>
    <w:rsid w:val="00680B62"/>
    <w:rsid w:val="006810DB"/>
    <w:rsid w:val="006811AE"/>
    <w:rsid w:val="0068125A"/>
    <w:rsid w:val="0068125F"/>
    <w:rsid w:val="00681799"/>
    <w:rsid w:val="0068184F"/>
    <w:rsid w:val="00681BB2"/>
    <w:rsid w:val="00682059"/>
    <w:rsid w:val="00682289"/>
    <w:rsid w:val="00682334"/>
    <w:rsid w:val="00682426"/>
    <w:rsid w:val="0068253B"/>
    <w:rsid w:val="0068273D"/>
    <w:rsid w:val="00682797"/>
    <w:rsid w:val="006829DA"/>
    <w:rsid w:val="00683069"/>
    <w:rsid w:val="0068306A"/>
    <w:rsid w:val="006832EF"/>
    <w:rsid w:val="0068345C"/>
    <w:rsid w:val="00683804"/>
    <w:rsid w:val="00683CED"/>
    <w:rsid w:val="00683D81"/>
    <w:rsid w:val="006842E4"/>
    <w:rsid w:val="0068442A"/>
    <w:rsid w:val="006845D8"/>
    <w:rsid w:val="006846A6"/>
    <w:rsid w:val="0068488B"/>
    <w:rsid w:val="00684EE2"/>
    <w:rsid w:val="00685380"/>
    <w:rsid w:val="0068547D"/>
    <w:rsid w:val="00685524"/>
    <w:rsid w:val="00685583"/>
    <w:rsid w:val="00685611"/>
    <w:rsid w:val="00685654"/>
    <w:rsid w:val="00686041"/>
    <w:rsid w:val="00686705"/>
    <w:rsid w:val="006868D4"/>
    <w:rsid w:val="00686B81"/>
    <w:rsid w:val="00686F32"/>
    <w:rsid w:val="006871F2"/>
    <w:rsid w:val="00687229"/>
    <w:rsid w:val="0068728B"/>
    <w:rsid w:val="0068741A"/>
    <w:rsid w:val="00687596"/>
    <w:rsid w:val="00687995"/>
    <w:rsid w:val="00687A4F"/>
    <w:rsid w:val="00687A68"/>
    <w:rsid w:val="00687BEF"/>
    <w:rsid w:val="00687D64"/>
    <w:rsid w:val="00687DE7"/>
    <w:rsid w:val="00687E42"/>
    <w:rsid w:val="00687EA5"/>
    <w:rsid w:val="00690017"/>
    <w:rsid w:val="00690491"/>
    <w:rsid w:val="0069051E"/>
    <w:rsid w:val="00690527"/>
    <w:rsid w:val="00690E95"/>
    <w:rsid w:val="00690F82"/>
    <w:rsid w:val="00690FE3"/>
    <w:rsid w:val="00690FF6"/>
    <w:rsid w:val="0069104D"/>
    <w:rsid w:val="00691153"/>
    <w:rsid w:val="0069121F"/>
    <w:rsid w:val="00691279"/>
    <w:rsid w:val="00691301"/>
    <w:rsid w:val="00691316"/>
    <w:rsid w:val="006913F8"/>
    <w:rsid w:val="006915FA"/>
    <w:rsid w:val="006915FE"/>
    <w:rsid w:val="006917E6"/>
    <w:rsid w:val="0069181F"/>
    <w:rsid w:val="00691C08"/>
    <w:rsid w:val="00691C5D"/>
    <w:rsid w:val="00692339"/>
    <w:rsid w:val="00692401"/>
    <w:rsid w:val="006924EC"/>
    <w:rsid w:val="00692674"/>
    <w:rsid w:val="00692CC4"/>
    <w:rsid w:val="00692E6F"/>
    <w:rsid w:val="00692EF1"/>
    <w:rsid w:val="006931C1"/>
    <w:rsid w:val="00693295"/>
    <w:rsid w:val="006933A1"/>
    <w:rsid w:val="006933BC"/>
    <w:rsid w:val="00693489"/>
    <w:rsid w:val="00693900"/>
    <w:rsid w:val="0069390F"/>
    <w:rsid w:val="00693CEC"/>
    <w:rsid w:val="00693E87"/>
    <w:rsid w:val="00693E90"/>
    <w:rsid w:val="00693E9A"/>
    <w:rsid w:val="00693F2C"/>
    <w:rsid w:val="00693F36"/>
    <w:rsid w:val="00693F53"/>
    <w:rsid w:val="00693F87"/>
    <w:rsid w:val="00694369"/>
    <w:rsid w:val="00694438"/>
    <w:rsid w:val="006944C8"/>
    <w:rsid w:val="006945CF"/>
    <w:rsid w:val="0069466E"/>
    <w:rsid w:val="0069470E"/>
    <w:rsid w:val="00694757"/>
    <w:rsid w:val="00694A24"/>
    <w:rsid w:val="00694AE9"/>
    <w:rsid w:val="00694FF7"/>
    <w:rsid w:val="00695411"/>
    <w:rsid w:val="006954A7"/>
    <w:rsid w:val="00695500"/>
    <w:rsid w:val="00695903"/>
    <w:rsid w:val="00695B8F"/>
    <w:rsid w:val="00695E0D"/>
    <w:rsid w:val="00695F1D"/>
    <w:rsid w:val="0069602A"/>
    <w:rsid w:val="0069610F"/>
    <w:rsid w:val="006962C1"/>
    <w:rsid w:val="0069639B"/>
    <w:rsid w:val="00696506"/>
    <w:rsid w:val="00696B1E"/>
    <w:rsid w:val="00696D04"/>
    <w:rsid w:val="00696D9C"/>
    <w:rsid w:val="00696DAB"/>
    <w:rsid w:val="00696F43"/>
    <w:rsid w:val="006973D5"/>
    <w:rsid w:val="006973DB"/>
    <w:rsid w:val="00697454"/>
    <w:rsid w:val="006974B1"/>
    <w:rsid w:val="006974E1"/>
    <w:rsid w:val="006976B2"/>
    <w:rsid w:val="0069791F"/>
    <w:rsid w:val="00697BAE"/>
    <w:rsid w:val="00697BE5"/>
    <w:rsid w:val="00697DB1"/>
    <w:rsid w:val="00697E4C"/>
    <w:rsid w:val="006A0214"/>
    <w:rsid w:val="006A028F"/>
    <w:rsid w:val="006A02D2"/>
    <w:rsid w:val="006A04F7"/>
    <w:rsid w:val="006A0585"/>
    <w:rsid w:val="006A05CA"/>
    <w:rsid w:val="006A05FE"/>
    <w:rsid w:val="006A07D6"/>
    <w:rsid w:val="006A08D6"/>
    <w:rsid w:val="006A0C04"/>
    <w:rsid w:val="006A0C97"/>
    <w:rsid w:val="006A0D5D"/>
    <w:rsid w:val="006A0D92"/>
    <w:rsid w:val="006A150A"/>
    <w:rsid w:val="006A155F"/>
    <w:rsid w:val="006A1952"/>
    <w:rsid w:val="006A1B94"/>
    <w:rsid w:val="006A1D56"/>
    <w:rsid w:val="006A1D8C"/>
    <w:rsid w:val="006A1DA8"/>
    <w:rsid w:val="006A1E19"/>
    <w:rsid w:val="006A1E86"/>
    <w:rsid w:val="006A2000"/>
    <w:rsid w:val="006A223D"/>
    <w:rsid w:val="006A23EF"/>
    <w:rsid w:val="006A251C"/>
    <w:rsid w:val="006A25B1"/>
    <w:rsid w:val="006A2689"/>
    <w:rsid w:val="006A277A"/>
    <w:rsid w:val="006A27D3"/>
    <w:rsid w:val="006A2952"/>
    <w:rsid w:val="006A296D"/>
    <w:rsid w:val="006A2C94"/>
    <w:rsid w:val="006A2DEE"/>
    <w:rsid w:val="006A2E06"/>
    <w:rsid w:val="006A2F62"/>
    <w:rsid w:val="006A3057"/>
    <w:rsid w:val="006A30EE"/>
    <w:rsid w:val="006A3354"/>
    <w:rsid w:val="006A353F"/>
    <w:rsid w:val="006A367F"/>
    <w:rsid w:val="006A3723"/>
    <w:rsid w:val="006A382A"/>
    <w:rsid w:val="006A38CA"/>
    <w:rsid w:val="006A38F2"/>
    <w:rsid w:val="006A39B0"/>
    <w:rsid w:val="006A39F5"/>
    <w:rsid w:val="006A3D6A"/>
    <w:rsid w:val="006A4182"/>
    <w:rsid w:val="006A4678"/>
    <w:rsid w:val="006A47E0"/>
    <w:rsid w:val="006A48E9"/>
    <w:rsid w:val="006A4A65"/>
    <w:rsid w:val="006A4A73"/>
    <w:rsid w:val="006A4B80"/>
    <w:rsid w:val="006A4F82"/>
    <w:rsid w:val="006A50D4"/>
    <w:rsid w:val="006A5454"/>
    <w:rsid w:val="006A6066"/>
    <w:rsid w:val="006A6424"/>
    <w:rsid w:val="006A6999"/>
    <w:rsid w:val="006A6A16"/>
    <w:rsid w:val="006A6B64"/>
    <w:rsid w:val="006A7006"/>
    <w:rsid w:val="006A722D"/>
    <w:rsid w:val="006A739A"/>
    <w:rsid w:val="006A748E"/>
    <w:rsid w:val="006A7C57"/>
    <w:rsid w:val="006A7ED3"/>
    <w:rsid w:val="006B0001"/>
    <w:rsid w:val="006B014E"/>
    <w:rsid w:val="006B01FE"/>
    <w:rsid w:val="006B03BB"/>
    <w:rsid w:val="006B0496"/>
    <w:rsid w:val="006B072E"/>
    <w:rsid w:val="006B0757"/>
    <w:rsid w:val="006B0A72"/>
    <w:rsid w:val="006B0BC3"/>
    <w:rsid w:val="006B0CD6"/>
    <w:rsid w:val="006B0D01"/>
    <w:rsid w:val="006B1103"/>
    <w:rsid w:val="006B1169"/>
    <w:rsid w:val="006B126D"/>
    <w:rsid w:val="006B12BE"/>
    <w:rsid w:val="006B13DB"/>
    <w:rsid w:val="006B144D"/>
    <w:rsid w:val="006B1647"/>
    <w:rsid w:val="006B17CD"/>
    <w:rsid w:val="006B1A19"/>
    <w:rsid w:val="006B1C74"/>
    <w:rsid w:val="006B2037"/>
    <w:rsid w:val="006B20FD"/>
    <w:rsid w:val="006B22B0"/>
    <w:rsid w:val="006B266D"/>
    <w:rsid w:val="006B28C2"/>
    <w:rsid w:val="006B297C"/>
    <w:rsid w:val="006B2B0C"/>
    <w:rsid w:val="006B2BCE"/>
    <w:rsid w:val="006B2DB5"/>
    <w:rsid w:val="006B2EBA"/>
    <w:rsid w:val="006B2F8A"/>
    <w:rsid w:val="006B2F97"/>
    <w:rsid w:val="006B31A2"/>
    <w:rsid w:val="006B36BD"/>
    <w:rsid w:val="006B3715"/>
    <w:rsid w:val="006B3BFA"/>
    <w:rsid w:val="006B3F40"/>
    <w:rsid w:val="006B3F41"/>
    <w:rsid w:val="006B40FB"/>
    <w:rsid w:val="006B42D8"/>
    <w:rsid w:val="006B457A"/>
    <w:rsid w:val="006B4787"/>
    <w:rsid w:val="006B4B1F"/>
    <w:rsid w:val="006B4BAE"/>
    <w:rsid w:val="006B4CA3"/>
    <w:rsid w:val="006B5195"/>
    <w:rsid w:val="006B5351"/>
    <w:rsid w:val="006B53A6"/>
    <w:rsid w:val="006B54FB"/>
    <w:rsid w:val="006B5535"/>
    <w:rsid w:val="006B55BC"/>
    <w:rsid w:val="006B5939"/>
    <w:rsid w:val="006B598C"/>
    <w:rsid w:val="006B59A2"/>
    <w:rsid w:val="006B62DC"/>
    <w:rsid w:val="006B6526"/>
    <w:rsid w:val="006B656C"/>
    <w:rsid w:val="006B66F6"/>
    <w:rsid w:val="006B6718"/>
    <w:rsid w:val="006B671E"/>
    <w:rsid w:val="006B69FB"/>
    <w:rsid w:val="006B6A5C"/>
    <w:rsid w:val="006B6A96"/>
    <w:rsid w:val="006B6BE0"/>
    <w:rsid w:val="006B6F70"/>
    <w:rsid w:val="006B705C"/>
    <w:rsid w:val="006B7116"/>
    <w:rsid w:val="006B779D"/>
    <w:rsid w:val="006B786A"/>
    <w:rsid w:val="006B7AC4"/>
    <w:rsid w:val="006B7D65"/>
    <w:rsid w:val="006B7D6B"/>
    <w:rsid w:val="006B7EA1"/>
    <w:rsid w:val="006B7EAD"/>
    <w:rsid w:val="006C0084"/>
    <w:rsid w:val="006C04EE"/>
    <w:rsid w:val="006C0509"/>
    <w:rsid w:val="006C053B"/>
    <w:rsid w:val="006C069E"/>
    <w:rsid w:val="006C0B01"/>
    <w:rsid w:val="006C0B32"/>
    <w:rsid w:val="006C0B5A"/>
    <w:rsid w:val="006C0BEE"/>
    <w:rsid w:val="006C11AD"/>
    <w:rsid w:val="006C13EF"/>
    <w:rsid w:val="006C1447"/>
    <w:rsid w:val="006C14CD"/>
    <w:rsid w:val="006C1731"/>
    <w:rsid w:val="006C18BC"/>
    <w:rsid w:val="006C1A66"/>
    <w:rsid w:val="006C1D0F"/>
    <w:rsid w:val="006C1F0E"/>
    <w:rsid w:val="006C1FE3"/>
    <w:rsid w:val="006C20FA"/>
    <w:rsid w:val="006C22F0"/>
    <w:rsid w:val="006C24A0"/>
    <w:rsid w:val="006C2819"/>
    <w:rsid w:val="006C2CBA"/>
    <w:rsid w:val="006C2DB9"/>
    <w:rsid w:val="006C2FAA"/>
    <w:rsid w:val="006C30A2"/>
    <w:rsid w:val="006C3468"/>
    <w:rsid w:val="006C3672"/>
    <w:rsid w:val="006C368A"/>
    <w:rsid w:val="006C36F0"/>
    <w:rsid w:val="006C390C"/>
    <w:rsid w:val="006C3C17"/>
    <w:rsid w:val="006C3D5B"/>
    <w:rsid w:val="006C40B8"/>
    <w:rsid w:val="006C4182"/>
    <w:rsid w:val="006C4219"/>
    <w:rsid w:val="006C43B7"/>
    <w:rsid w:val="006C4764"/>
    <w:rsid w:val="006C4831"/>
    <w:rsid w:val="006C4AC8"/>
    <w:rsid w:val="006C4BF7"/>
    <w:rsid w:val="006C4FFC"/>
    <w:rsid w:val="006C5077"/>
    <w:rsid w:val="006C512A"/>
    <w:rsid w:val="006C538E"/>
    <w:rsid w:val="006C53D7"/>
    <w:rsid w:val="006C5479"/>
    <w:rsid w:val="006C552C"/>
    <w:rsid w:val="006C5813"/>
    <w:rsid w:val="006C5B12"/>
    <w:rsid w:val="006C5BBD"/>
    <w:rsid w:val="006C5FC4"/>
    <w:rsid w:val="006C605B"/>
    <w:rsid w:val="006C60E8"/>
    <w:rsid w:val="006C6393"/>
    <w:rsid w:val="006C66E9"/>
    <w:rsid w:val="006C68EF"/>
    <w:rsid w:val="006C6934"/>
    <w:rsid w:val="006C6CAB"/>
    <w:rsid w:val="006C7451"/>
    <w:rsid w:val="006C74DD"/>
    <w:rsid w:val="006C7A4D"/>
    <w:rsid w:val="006C7CB3"/>
    <w:rsid w:val="006D00D1"/>
    <w:rsid w:val="006D03A4"/>
    <w:rsid w:val="006D0424"/>
    <w:rsid w:val="006D0428"/>
    <w:rsid w:val="006D05C9"/>
    <w:rsid w:val="006D0682"/>
    <w:rsid w:val="006D06DC"/>
    <w:rsid w:val="006D07D7"/>
    <w:rsid w:val="006D0D69"/>
    <w:rsid w:val="006D0F79"/>
    <w:rsid w:val="006D1360"/>
    <w:rsid w:val="006D1392"/>
    <w:rsid w:val="006D14C0"/>
    <w:rsid w:val="006D1674"/>
    <w:rsid w:val="006D171F"/>
    <w:rsid w:val="006D1A6D"/>
    <w:rsid w:val="006D1D25"/>
    <w:rsid w:val="006D1FFC"/>
    <w:rsid w:val="006D2176"/>
    <w:rsid w:val="006D227B"/>
    <w:rsid w:val="006D22F7"/>
    <w:rsid w:val="006D2728"/>
    <w:rsid w:val="006D2792"/>
    <w:rsid w:val="006D27E4"/>
    <w:rsid w:val="006D2BC6"/>
    <w:rsid w:val="006D2DF2"/>
    <w:rsid w:val="006D2EFB"/>
    <w:rsid w:val="006D3000"/>
    <w:rsid w:val="006D30FE"/>
    <w:rsid w:val="006D310A"/>
    <w:rsid w:val="006D310D"/>
    <w:rsid w:val="006D32A6"/>
    <w:rsid w:val="006D3467"/>
    <w:rsid w:val="006D3583"/>
    <w:rsid w:val="006D3913"/>
    <w:rsid w:val="006D3933"/>
    <w:rsid w:val="006D3CB2"/>
    <w:rsid w:val="006D3D56"/>
    <w:rsid w:val="006D4129"/>
    <w:rsid w:val="006D4232"/>
    <w:rsid w:val="006D43B6"/>
    <w:rsid w:val="006D440D"/>
    <w:rsid w:val="006D48D3"/>
    <w:rsid w:val="006D4C07"/>
    <w:rsid w:val="006D4C8C"/>
    <w:rsid w:val="006D4DF1"/>
    <w:rsid w:val="006D4F78"/>
    <w:rsid w:val="006D53C8"/>
    <w:rsid w:val="006D5505"/>
    <w:rsid w:val="006D5567"/>
    <w:rsid w:val="006D5699"/>
    <w:rsid w:val="006D56EA"/>
    <w:rsid w:val="006D5816"/>
    <w:rsid w:val="006D5941"/>
    <w:rsid w:val="006D5D42"/>
    <w:rsid w:val="006D5E0F"/>
    <w:rsid w:val="006D6089"/>
    <w:rsid w:val="006D60BF"/>
    <w:rsid w:val="006D6112"/>
    <w:rsid w:val="006D61C7"/>
    <w:rsid w:val="006D61FD"/>
    <w:rsid w:val="006D6C6D"/>
    <w:rsid w:val="006D73BF"/>
    <w:rsid w:val="006D7D71"/>
    <w:rsid w:val="006D7E45"/>
    <w:rsid w:val="006D7EFE"/>
    <w:rsid w:val="006D7F73"/>
    <w:rsid w:val="006D7FD4"/>
    <w:rsid w:val="006E047E"/>
    <w:rsid w:val="006E0757"/>
    <w:rsid w:val="006E0779"/>
    <w:rsid w:val="006E0B9E"/>
    <w:rsid w:val="006E0C90"/>
    <w:rsid w:val="006E10BB"/>
    <w:rsid w:val="006E147C"/>
    <w:rsid w:val="006E1746"/>
    <w:rsid w:val="006E179F"/>
    <w:rsid w:val="006E1C23"/>
    <w:rsid w:val="006E1D32"/>
    <w:rsid w:val="006E1D67"/>
    <w:rsid w:val="006E1D68"/>
    <w:rsid w:val="006E1EC8"/>
    <w:rsid w:val="006E1F4E"/>
    <w:rsid w:val="006E2131"/>
    <w:rsid w:val="006E2218"/>
    <w:rsid w:val="006E2644"/>
    <w:rsid w:val="006E2692"/>
    <w:rsid w:val="006E2743"/>
    <w:rsid w:val="006E2821"/>
    <w:rsid w:val="006E2846"/>
    <w:rsid w:val="006E2872"/>
    <w:rsid w:val="006E29FF"/>
    <w:rsid w:val="006E2CB8"/>
    <w:rsid w:val="006E2CE8"/>
    <w:rsid w:val="006E2DA9"/>
    <w:rsid w:val="006E2E02"/>
    <w:rsid w:val="006E3854"/>
    <w:rsid w:val="006E3A22"/>
    <w:rsid w:val="006E3DB9"/>
    <w:rsid w:val="006E3E2E"/>
    <w:rsid w:val="006E468D"/>
    <w:rsid w:val="006E4806"/>
    <w:rsid w:val="006E495B"/>
    <w:rsid w:val="006E4A4D"/>
    <w:rsid w:val="006E4DFB"/>
    <w:rsid w:val="006E4E65"/>
    <w:rsid w:val="006E4F36"/>
    <w:rsid w:val="006E4FB8"/>
    <w:rsid w:val="006E5260"/>
    <w:rsid w:val="006E52B3"/>
    <w:rsid w:val="006E5402"/>
    <w:rsid w:val="006E5507"/>
    <w:rsid w:val="006E5849"/>
    <w:rsid w:val="006E586D"/>
    <w:rsid w:val="006E5989"/>
    <w:rsid w:val="006E5A13"/>
    <w:rsid w:val="006E5A2E"/>
    <w:rsid w:val="006E5ABF"/>
    <w:rsid w:val="006E5B87"/>
    <w:rsid w:val="006E5C77"/>
    <w:rsid w:val="006E5CE2"/>
    <w:rsid w:val="006E5ECB"/>
    <w:rsid w:val="006E5FD2"/>
    <w:rsid w:val="006E5FFE"/>
    <w:rsid w:val="006E6285"/>
    <w:rsid w:val="006E68D4"/>
    <w:rsid w:val="006E6A81"/>
    <w:rsid w:val="006E6ADD"/>
    <w:rsid w:val="006E6BAF"/>
    <w:rsid w:val="006E6EF8"/>
    <w:rsid w:val="006E6F4C"/>
    <w:rsid w:val="006E7084"/>
    <w:rsid w:val="006E713D"/>
    <w:rsid w:val="006E7268"/>
    <w:rsid w:val="006E74BA"/>
    <w:rsid w:val="006E7744"/>
    <w:rsid w:val="006E7B26"/>
    <w:rsid w:val="006F0046"/>
    <w:rsid w:val="006F03EC"/>
    <w:rsid w:val="006F0A86"/>
    <w:rsid w:val="006F0ADE"/>
    <w:rsid w:val="006F1031"/>
    <w:rsid w:val="006F132C"/>
    <w:rsid w:val="006F159E"/>
    <w:rsid w:val="006F165D"/>
    <w:rsid w:val="006F1A98"/>
    <w:rsid w:val="006F1C28"/>
    <w:rsid w:val="006F1D8E"/>
    <w:rsid w:val="006F22BB"/>
    <w:rsid w:val="006F2794"/>
    <w:rsid w:val="006F27CF"/>
    <w:rsid w:val="006F2B82"/>
    <w:rsid w:val="006F2CE2"/>
    <w:rsid w:val="006F3270"/>
    <w:rsid w:val="006F34E9"/>
    <w:rsid w:val="006F3545"/>
    <w:rsid w:val="006F3595"/>
    <w:rsid w:val="006F35B1"/>
    <w:rsid w:val="006F3614"/>
    <w:rsid w:val="006F367F"/>
    <w:rsid w:val="006F383F"/>
    <w:rsid w:val="006F38B4"/>
    <w:rsid w:val="006F399A"/>
    <w:rsid w:val="006F3BB6"/>
    <w:rsid w:val="006F3BED"/>
    <w:rsid w:val="006F3DF9"/>
    <w:rsid w:val="006F4131"/>
    <w:rsid w:val="006F4498"/>
    <w:rsid w:val="006F4552"/>
    <w:rsid w:val="006F4671"/>
    <w:rsid w:val="006F46B2"/>
    <w:rsid w:val="006F47DE"/>
    <w:rsid w:val="006F47F6"/>
    <w:rsid w:val="006F4826"/>
    <w:rsid w:val="006F4BC3"/>
    <w:rsid w:val="006F4C78"/>
    <w:rsid w:val="006F4CED"/>
    <w:rsid w:val="006F506E"/>
    <w:rsid w:val="006F5184"/>
    <w:rsid w:val="006F5251"/>
    <w:rsid w:val="006F52B6"/>
    <w:rsid w:val="006F5614"/>
    <w:rsid w:val="006F562A"/>
    <w:rsid w:val="006F5758"/>
    <w:rsid w:val="006F57F0"/>
    <w:rsid w:val="006F57F2"/>
    <w:rsid w:val="006F58CA"/>
    <w:rsid w:val="006F5976"/>
    <w:rsid w:val="006F5AD5"/>
    <w:rsid w:val="006F5C61"/>
    <w:rsid w:val="006F5CA6"/>
    <w:rsid w:val="006F5D28"/>
    <w:rsid w:val="006F5D2F"/>
    <w:rsid w:val="006F6129"/>
    <w:rsid w:val="006F6372"/>
    <w:rsid w:val="006F66BA"/>
    <w:rsid w:val="006F6A9F"/>
    <w:rsid w:val="006F6CE0"/>
    <w:rsid w:val="006F6FAE"/>
    <w:rsid w:val="006F6FB5"/>
    <w:rsid w:val="006F7511"/>
    <w:rsid w:val="006F7694"/>
    <w:rsid w:val="006F77C9"/>
    <w:rsid w:val="006F7A57"/>
    <w:rsid w:val="006F7EE9"/>
    <w:rsid w:val="0070015C"/>
    <w:rsid w:val="00700212"/>
    <w:rsid w:val="007006E8"/>
    <w:rsid w:val="00700788"/>
    <w:rsid w:val="00700A2E"/>
    <w:rsid w:val="00700C5D"/>
    <w:rsid w:val="00700CAB"/>
    <w:rsid w:val="00700D3E"/>
    <w:rsid w:val="0070135D"/>
    <w:rsid w:val="007017D7"/>
    <w:rsid w:val="007017ED"/>
    <w:rsid w:val="00701B6A"/>
    <w:rsid w:val="00701B8A"/>
    <w:rsid w:val="00701E76"/>
    <w:rsid w:val="00702079"/>
    <w:rsid w:val="0070252F"/>
    <w:rsid w:val="007025BB"/>
    <w:rsid w:val="00702644"/>
    <w:rsid w:val="00702713"/>
    <w:rsid w:val="00702838"/>
    <w:rsid w:val="00702927"/>
    <w:rsid w:val="00702AEE"/>
    <w:rsid w:val="00702B79"/>
    <w:rsid w:val="00702BB2"/>
    <w:rsid w:val="00702C3F"/>
    <w:rsid w:val="00702DA4"/>
    <w:rsid w:val="00703044"/>
    <w:rsid w:val="007033DB"/>
    <w:rsid w:val="0070399C"/>
    <w:rsid w:val="0070410C"/>
    <w:rsid w:val="00704622"/>
    <w:rsid w:val="00704639"/>
    <w:rsid w:val="00704899"/>
    <w:rsid w:val="00704906"/>
    <w:rsid w:val="00704B77"/>
    <w:rsid w:val="00704BB1"/>
    <w:rsid w:val="00704D0A"/>
    <w:rsid w:val="00704FD6"/>
    <w:rsid w:val="007051F0"/>
    <w:rsid w:val="007052D8"/>
    <w:rsid w:val="007053EC"/>
    <w:rsid w:val="007057D3"/>
    <w:rsid w:val="007057E4"/>
    <w:rsid w:val="007059E3"/>
    <w:rsid w:val="00705AAD"/>
    <w:rsid w:val="00706365"/>
    <w:rsid w:val="00706405"/>
    <w:rsid w:val="00706686"/>
    <w:rsid w:val="0070680D"/>
    <w:rsid w:val="00706B58"/>
    <w:rsid w:val="00706CA0"/>
    <w:rsid w:val="00706D26"/>
    <w:rsid w:val="00706DB0"/>
    <w:rsid w:val="00706E7B"/>
    <w:rsid w:val="007070A0"/>
    <w:rsid w:val="007070D5"/>
    <w:rsid w:val="007071B1"/>
    <w:rsid w:val="00707243"/>
    <w:rsid w:val="00707256"/>
    <w:rsid w:val="007072C8"/>
    <w:rsid w:val="00707358"/>
    <w:rsid w:val="00707542"/>
    <w:rsid w:val="00707B4E"/>
    <w:rsid w:val="00707CBD"/>
    <w:rsid w:val="00707E00"/>
    <w:rsid w:val="00707E27"/>
    <w:rsid w:val="00710136"/>
    <w:rsid w:val="0071048C"/>
    <w:rsid w:val="00710B55"/>
    <w:rsid w:val="00710BAA"/>
    <w:rsid w:val="00710C0A"/>
    <w:rsid w:val="00710D48"/>
    <w:rsid w:val="00711102"/>
    <w:rsid w:val="00711160"/>
    <w:rsid w:val="0071137F"/>
    <w:rsid w:val="00711414"/>
    <w:rsid w:val="0071169B"/>
    <w:rsid w:val="007116D6"/>
    <w:rsid w:val="007118D5"/>
    <w:rsid w:val="00711C1A"/>
    <w:rsid w:val="00711C37"/>
    <w:rsid w:val="00711C5F"/>
    <w:rsid w:val="00711C84"/>
    <w:rsid w:val="00711DCF"/>
    <w:rsid w:val="00711E88"/>
    <w:rsid w:val="00712020"/>
    <w:rsid w:val="00712210"/>
    <w:rsid w:val="0071238B"/>
    <w:rsid w:val="007123E1"/>
    <w:rsid w:val="00712436"/>
    <w:rsid w:val="0071261C"/>
    <w:rsid w:val="0071287C"/>
    <w:rsid w:val="00712A17"/>
    <w:rsid w:val="00712A18"/>
    <w:rsid w:val="00712A8A"/>
    <w:rsid w:val="00712EBA"/>
    <w:rsid w:val="00712F8F"/>
    <w:rsid w:val="0071316C"/>
    <w:rsid w:val="00713377"/>
    <w:rsid w:val="007134D8"/>
    <w:rsid w:val="007137A1"/>
    <w:rsid w:val="007139F5"/>
    <w:rsid w:val="00713A67"/>
    <w:rsid w:val="00713A9E"/>
    <w:rsid w:val="00713BF9"/>
    <w:rsid w:val="00713C6F"/>
    <w:rsid w:val="00713F1D"/>
    <w:rsid w:val="007143C2"/>
    <w:rsid w:val="007143F7"/>
    <w:rsid w:val="00714ABF"/>
    <w:rsid w:val="00714AC2"/>
    <w:rsid w:val="00714E84"/>
    <w:rsid w:val="007151EB"/>
    <w:rsid w:val="00715308"/>
    <w:rsid w:val="0071538E"/>
    <w:rsid w:val="007155EE"/>
    <w:rsid w:val="00715B63"/>
    <w:rsid w:val="00716055"/>
    <w:rsid w:val="00716199"/>
    <w:rsid w:val="0071621D"/>
    <w:rsid w:val="00716891"/>
    <w:rsid w:val="007169D8"/>
    <w:rsid w:val="00716AB4"/>
    <w:rsid w:val="00716B12"/>
    <w:rsid w:val="00716BB3"/>
    <w:rsid w:val="00716DA1"/>
    <w:rsid w:val="00716EA1"/>
    <w:rsid w:val="0071716A"/>
    <w:rsid w:val="00717406"/>
    <w:rsid w:val="0071752D"/>
    <w:rsid w:val="0071760F"/>
    <w:rsid w:val="00717661"/>
    <w:rsid w:val="00717921"/>
    <w:rsid w:val="00717957"/>
    <w:rsid w:val="00717A6D"/>
    <w:rsid w:val="00717B95"/>
    <w:rsid w:val="00717C89"/>
    <w:rsid w:val="00717CC8"/>
    <w:rsid w:val="00717D14"/>
    <w:rsid w:val="00717DB7"/>
    <w:rsid w:val="00717E8F"/>
    <w:rsid w:val="0072000F"/>
    <w:rsid w:val="007201F2"/>
    <w:rsid w:val="007202BB"/>
    <w:rsid w:val="00720392"/>
    <w:rsid w:val="007208D6"/>
    <w:rsid w:val="007209AD"/>
    <w:rsid w:val="00720D4D"/>
    <w:rsid w:val="00720D80"/>
    <w:rsid w:val="00720DE9"/>
    <w:rsid w:val="00720E5F"/>
    <w:rsid w:val="00720F09"/>
    <w:rsid w:val="00721127"/>
    <w:rsid w:val="007212A7"/>
    <w:rsid w:val="007212C8"/>
    <w:rsid w:val="0072166F"/>
    <w:rsid w:val="0072184B"/>
    <w:rsid w:val="00721BE9"/>
    <w:rsid w:val="007221F4"/>
    <w:rsid w:val="00722414"/>
    <w:rsid w:val="007224E5"/>
    <w:rsid w:val="00722696"/>
    <w:rsid w:val="00722905"/>
    <w:rsid w:val="00722B56"/>
    <w:rsid w:val="00722D8D"/>
    <w:rsid w:val="00723429"/>
    <w:rsid w:val="007234DB"/>
    <w:rsid w:val="007234E9"/>
    <w:rsid w:val="0072382B"/>
    <w:rsid w:val="007239C0"/>
    <w:rsid w:val="00723A9E"/>
    <w:rsid w:val="00723AC6"/>
    <w:rsid w:val="00723B1E"/>
    <w:rsid w:val="007245E8"/>
    <w:rsid w:val="0072460D"/>
    <w:rsid w:val="007246D4"/>
    <w:rsid w:val="007247A3"/>
    <w:rsid w:val="00724D94"/>
    <w:rsid w:val="007257C1"/>
    <w:rsid w:val="007258D3"/>
    <w:rsid w:val="0072595C"/>
    <w:rsid w:val="00725C52"/>
    <w:rsid w:val="00726255"/>
    <w:rsid w:val="0072631B"/>
    <w:rsid w:val="0072649E"/>
    <w:rsid w:val="00726529"/>
    <w:rsid w:val="007265EE"/>
    <w:rsid w:val="00726824"/>
    <w:rsid w:val="00726B16"/>
    <w:rsid w:val="00726DAE"/>
    <w:rsid w:val="00726EC0"/>
    <w:rsid w:val="00726FA7"/>
    <w:rsid w:val="0072717D"/>
    <w:rsid w:val="007271FE"/>
    <w:rsid w:val="0072725D"/>
    <w:rsid w:val="00727424"/>
    <w:rsid w:val="007274AB"/>
    <w:rsid w:val="0072760B"/>
    <w:rsid w:val="0072777B"/>
    <w:rsid w:val="007279E6"/>
    <w:rsid w:val="00727A76"/>
    <w:rsid w:val="00727B21"/>
    <w:rsid w:val="00727B86"/>
    <w:rsid w:val="00727D17"/>
    <w:rsid w:val="00727E33"/>
    <w:rsid w:val="00730102"/>
    <w:rsid w:val="0073041E"/>
    <w:rsid w:val="0073046C"/>
    <w:rsid w:val="00730727"/>
    <w:rsid w:val="00730998"/>
    <w:rsid w:val="00730A31"/>
    <w:rsid w:val="00730B28"/>
    <w:rsid w:val="00730ED1"/>
    <w:rsid w:val="00731173"/>
    <w:rsid w:val="007311ED"/>
    <w:rsid w:val="007313F7"/>
    <w:rsid w:val="007313FA"/>
    <w:rsid w:val="007315BA"/>
    <w:rsid w:val="00731731"/>
    <w:rsid w:val="00731934"/>
    <w:rsid w:val="00731944"/>
    <w:rsid w:val="00731F22"/>
    <w:rsid w:val="00731F28"/>
    <w:rsid w:val="0073206D"/>
    <w:rsid w:val="00732190"/>
    <w:rsid w:val="0073230F"/>
    <w:rsid w:val="00732481"/>
    <w:rsid w:val="007325FC"/>
    <w:rsid w:val="00732679"/>
    <w:rsid w:val="00732694"/>
    <w:rsid w:val="00732838"/>
    <w:rsid w:val="0073283A"/>
    <w:rsid w:val="00732B1C"/>
    <w:rsid w:val="00732CAD"/>
    <w:rsid w:val="00732D6B"/>
    <w:rsid w:val="00733001"/>
    <w:rsid w:val="0073309B"/>
    <w:rsid w:val="0073311D"/>
    <w:rsid w:val="00733605"/>
    <w:rsid w:val="007336DB"/>
    <w:rsid w:val="007338EF"/>
    <w:rsid w:val="00733B23"/>
    <w:rsid w:val="00733BCE"/>
    <w:rsid w:val="00733EC8"/>
    <w:rsid w:val="007340E4"/>
    <w:rsid w:val="0073418C"/>
    <w:rsid w:val="007341F3"/>
    <w:rsid w:val="0073463E"/>
    <w:rsid w:val="007348BA"/>
    <w:rsid w:val="00734969"/>
    <w:rsid w:val="00734970"/>
    <w:rsid w:val="00734A3F"/>
    <w:rsid w:val="00734AF3"/>
    <w:rsid w:val="00734AFF"/>
    <w:rsid w:val="00734BC4"/>
    <w:rsid w:val="00734CE0"/>
    <w:rsid w:val="00734DDA"/>
    <w:rsid w:val="0073500D"/>
    <w:rsid w:val="00735246"/>
    <w:rsid w:val="0073560E"/>
    <w:rsid w:val="00735D34"/>
    <w:rsid w:val="00735F18"/>
    <w:rsid w:val="00736054"/>
    <w:rsid w:val="0073607F"/>
    <w:rsid w:val="007360BF"/>
    <w:rsid w:val="00736130"/>
    <w:rsid w:val="00736675"/>
    <w:rsid w:val="007369FF"/>
    <w:rsid w:val="00736B70"/>
    <w:rsid w:val="00736BDE"/>
    <w:rsid w:val="00736D18"/>
    <w:rsid w:val="00736D90"/>
    <w:rsid w:val="00736F69"/>
    <w:rsid w:val="0073703F"/>
    <w:rsid w:val="007371D6"/>
    <w:rsid w:val="007372ED"/>
    <w:rsid w:val="00737607"/>
    <w:rsid w:val="00737713"/>
    <w:rsid w:val="00740079"/>
    <w:rsid w:val="00740227"/>
    <w:rsid w:val="0074028C"/>
    <w:rsid w:val="00740406"/>
    <w:rsid w:val="00740605"/>
    <w:rsid w:val="0074063F"/>
    <w:rsid w:val="0074070C"/>
    <w:rsid w:val="007407DB"/>
    <w:rsid w:val="0074089E"/>
    <w:rsid w:val="00740B5E"/>
    <w:rsid w:val="00740DC8"/>
    <w:rsid w:val="00740DFD"/>
    <w:rsid w:val="00740EC0"/>
    <w:rsid w:val="00740F0D"/>
    <w:rsid w:val="00740F1E"/>
    <w:rsid w:val="00740F46"/>
    <w:rsid w:val="00741070"/>
    <w:rsid w:val="007411FB"/>
    <w:rsid w:val="0074126B"/>
    <w:rsid w:val="00741624"/>
    <w:rsid w:val="007416B4"/>
    <w:rsid w:val="00741819"/>
    <w:rsid w:val="00741903"/>
    <w:rsid w:val="00741A5D"/>
    <w:rsid w:val="00741DD4"/>
    <w:rsid w:val="007420D4"/>
    <w:rsid w:val="007424CB"/>
    <w:rsid w:val="007428A9"/>
    <w:rsid w:val="0074290F"/>
    <w:rsid w:val="007429CA"/>
    <w:rsid w:val="007429DA"/>
    <w:rsid w:val="00742AAD"/>
    <w:rsid w:val="00742ACB"/>
    <w:rsid w:val="00742D81"/>
    <w:rsid w:val="0074309F"/>
    <w:rsid w:val="007430FC"/>
    <w:rsid w:val="00743658"/>
    <w:rsid w:val="00743792"/>
    <w:rsid w:val="00743A76"/>
    <w:rsid w:val="00743BCA"/>
    <w:rsid w:val="00743D3F"/>
    <w:rsid w:val="007440E6"/>
    <w:rsid w:val="007441BF"/>
    <w:rsid w:val="007442EE"/>
    <w:rsid w:val="00744B08"/>
    <w:rsid w:val="00744B14"/>
    <w:rsid w:val="00744EA5"/>
    <w:rsid w:val="00744F5D"/>
    <w:rsid w:val="0074510B"/>
    <w:rsid w:val="00745B71"/>
    <w:rsid w:val="00745C0A"/>
    <w:rsid w:val="00745C82"/>
    <w:rsid w:val="00745D32"/>
    <w:rsid w:val="00745DB5"/>
    <w:rsid w:val="00745E43"/>
    <w:rsid w:val="00745ED9"/>
    <w:rsid w:val="00745F71"/>
    <w:rsid w:val="007463D3"/>
    <w:rsid w:val="007468B1"/>
    <w:rsid w:val="00746ABD"/>
    <w:rsid w:val="00746B30"/>
    <w:rsid w:val="00746B41"/>
    <w:rsid w:val="00746C7F"/>
    <w:rsid w:val="00746F10"/>
    <w:rsid w:val="0074717A"/>
    <w:rsid w:val="007471C2"/>
    <w:rsid w:val="007472A1"/>
    <w:rsid w:val="0074748C"/>
    <w:rsid w:val="00747840"/>
    <w:rsid w:val="00747DAF"/>
    <w:rsid w:val="00747E0E"/>
    <w:rsid w:val="00750060"/>
    <w:rsid w:val="00750266"/>
    <w:rsid w:val="007502D4"/>
    <w:rsid w:val="007502D9"/>
    <w:rsid w:val="007503C3"/>
    <w:rsid w:val="00750455"/>
    <w:rsid w:val="00750485"/>
    <w:rsid w:val="0075068F"/>
    <w:rsid w:val="00750739"/>
    <w:rsid w:val="007507C4"/>
    <w:rsid w:val="00750AB8"/>
    <w:rsid w:val="00750B08"/>
    <w:rsid w:val="00750EAC"/>
    <w:rsid w:val="007513DB"/>
    <w:rsid w:val="0075177E"/>
    <w:rsid w:val="00751807"/>
    <w:rsid w:val="00751874"/>
    <w:rsid w:val="007519B9"/>
    <w:rsid w:val="00752098"/>
    <w:rsid w:val="00752325"/>
    <w:rsid w:val="0075267A"/>
    <w:rsid w:val="00752FD2"/>
    <w:rsid w:val="0075300D"/>
    <w:rsid w:val="00753429"/>
    <w:rsid w:val="0075373F"/>
    <w:rsid w:val="00753BD0"/>
    <w:rsid w:val="00753C08"/>
    <w:rsid w:val="00753C93"/>
    <w:rsid w:val="00753DA4"/>
    <w:rsid w:val="00754021"/>
    <w:rsid w:val="00754095"/>
    <w:rsid w:val="0075414E"/>
    <w:rsid w:val="00754190"/>
    <w:rsid w:val="00754227"/>
    <w:rsid w:val="00754378"/>
    <w:rsid w:val="00754697"/>
    <w:rsid w:val="00754B2C"/>
    <w:rsid w:val="00754EE4"/>
    <w:rsid w:val="0075526C"/>
    <w:rsid w:val="0075536E"/>
    <w:rsid w:val="007554BE"/>
    <w:rsid w:val="00755649"/>
    <w:rsid w:val="0075574F"/>
    <w:rsid w:val="00755A0D"/>
    <w:rsid w:val="00755B99"/>
    <w:rsid w:val="00755C8D"/>
    <w:rsid w:val="00755CE3"/>
    <w:rsid w:val="00755F7B"/>
    <w:rsid w:val="00755FDE"/>
    <w:rsid w:val="00756021"/>
    <w:rsid w:val="007562F7"/>
    <w:rsid w:val="0075638B"/>
    <w:rsid w:val="0075675F"/>
    <w:rsid w:val="00756D47"/>
    <w:rsid w:val="00756E09"/>
    <w:rsid w:val="00756EC3"/>
    <w:rsid w:val="00756F08"/>
    <w:rsid w:val="00757211"/>
    <w:rsid w:val="007574AF"/>
    <w:rsid w:val="00757601"/>
    <w:rsid w:val="007579D7"/>
    <w:rsid w:val="00757B0F"/>
    <w:rsid w:val="00757BA5"/>
    <w:rsid w:val="00757D7A"/>
    <w:rsid w:val="00757DDE"/>
    <w:rsid w:val="00757EF1"/>
    <w:rsid w:val="00757F0E"/>
    <w:rsid w:val="00757F80"/>
    <w:rsid w:val="00760247"/>
    <w:rsid w:val="0076063B"/>
    <w:rsid w:val="0076094F"/>
    <w:rsid w:val="007609BD"/>
    <w:rsid w:val="00760C75"/>
    <w:rsid w:val="00760DF7"/>
    <w:rsid w:val="00760E6F"/>
    <w:rsid w:val="00761187"/>
    <w:rsid w:val="00761685"/>
    <w:rsid w:val="00761A06"/>
    <w:rsid w:val="00761A47"/>
    <w:rsid w:val="0076217D"/>
    <w:rsid w:val="00762C22"/>
    <w:rsid w:val="00763110"/>
    <w:rsid w:val="00763391"/>
    <w:rsid w:val="0076375E"/>
    <w:rsid w:val="007637D9"/>
    <w:rsid w:val="00763956"/>
    <w:rsid w:val="00763986"/>
    <w:rsid w:val="00763BC9"/>
    <w:rsid w:val="00764070"/>
    <w:rsid w:val="0076431D"/>
    <w:rsid w:val="007643C4"/>
    <w:rsid w:val="007644E3"/>
    <w:rsid w:val="00764592"/>
    <w:rsid w:val="00764B4C"/>
    <w:rsid w:val="00764B5C"/>
    <w:rsid w:val="00764D59"/>
    <w:rsid w:val="00765148"/>
    <w:rsid w:val="0076517D"/>
    <w:rsid w:val="007652F7"/>
    <w:rsid w:val="0076534E"/>
    <w:rsid w:val="007654D3"/>
    <w:rsid w:val="00765510"/>
    <w:rsid w:val="0076574B"/>
    <w:rsid w:val="00765792"/>
    <w:rsid w:val="0076591C"/>
    <w:rsid w:val="007659A5"/>
    <w:rsid w:val="00765B94"/>
    <w:rsid w:val="00765EEB"/>
    <w:rsid w:val="0076602C"/>
    <w:rsid w:val="00766251"/>
    <w:rsid w:val="0076660E"/>
    <w:rsid w:val="0076671C"/>
    <w:rsid w:val="007669C5"/>
    <w:rsid w:val="00766A16"/>
    <w:rsid w:val="00766D90"/>
    <w:rsid w:val="00766F50"/>
    <w:rsid w:val="007670BA"/>
    <w:rsid w:val="00767169"/>
    <w:rsid w:val="007673F5"/>
    <w:rsid w:val="00767460"/>
    <w:rsid w:val="007675C1"/>
    <w:rsid w:val="00767888"/>
    <w:rsid w:val="00767A5C"/>
    <w:rsid w:val="00767ACD"/>
    <w:rsid w:val="00767D11"/>
    <w:rsid w:val="00767ED8"/>
    <w:rsid w:val="00767F31"/>
    <w:rsid w:val="00767F66"/>
    <w:rsid w:val="00770612"/>
    <w:rsid w:val="00770665"/>
    <w:rsid w:val="00770754"/>
    <w:rsid w:val="007707EF"/>
    <w:rsid w:val="00770A2B"/>
    <w:rsid w:val="00770CBD"/>
    <w:rsid w:val="00771114"/>
    <w:rsid w:val="007715AD"/>
    <w:rsid w:val="007716A1"/>
    <w:rsid w:val="00771ADA"/>
    <w:rsid w:val="00771C46"/>
    <w:rsid w:val="007722C1"/>
    <w:rsid w:val="00772341"/>
    <w:rsid w:val="007726F2"/>
    <w:rsid w:val="007727B8"/>
    <w:rsid w:val="00772886"/>
    <w:rsid w:val="0077299E"/>
    <w:rsid w:val="00772C62"/>
    <w:rsid w:val="00772CAE"/>
    <w:rsid w:val="00772ECE"/>
    <w:rsid w:val="00772FF7"/>
    <w:rsid w:val="00773044"/>
    <w:rsid w:val="0077344A"/>
    <w:rsid w:val="0077353F"/>
    <w:rsid w:val="007735FE"/>
    <w:rsid w:val="0077385C"/>
    <w:rsid w:val="00773ACB"/>
    <w:rsid w:val="00774113"/>
    <w:rsid w:val="007744E0"/>
    <w:rsid w:val="007745FD"/>
    <w:rsid w:val="007747B8"/>
    <w:rsid w:val="0077480A"/>
    <w:rsid w:val="00774886"/>
    <w:rsid w:val="007748D3"/>
    <w:rsid w:val="00774942"/>
    <w:rsid w:val="00774955"/>
    <w:rsid w:val="00774966"/>
    <w:rsid w:val="00774A86"/>
    <w:rsid w:val="00774CF9"/>
    <w:rsid w:val="00774D59"/>
    <w:rsid w:val="00774F6F"/>
    <w:rsid w:val="00774FC6"/>
    <w:rsid w:val="00775118"/>
    <w:rsid w:val="00775236"/>
    <w:rsid w:val="0077536A"/>
    <w:rsid w:val="007757AD"/>
    <w:rsid w:val="00775806"/>
    <w:rsid w:val="00775884"/>
    <w:rsid w:val="007759A5"/>
    <w:rsid w:val="00775B22"/>
    <w:rsid w:val="00775CA8"/>
    <w:rsid w:val="00776070"/>
    <w:rsid w:val="0077663D"/>
    <w:rsid w:val="007767C5"/>
    <w:rsid w:val="00777012"/>
    <w:rsid w:val="007770E9"/>
    <w:rsid w:val="0077750E"/>
    <w:rsid w:val="00777695"/>
    <w:rsid w:val="007776EF"/>
    <w:rsid w:val="00777801"/>
    <w:rsid w:val="00777A38"/>
    <w:rsid w:val="00777A8D"/>
    <w:rsid w:val="00777BF9"/>
    <w:rsid w:val="00777C18"/>
    <w:rsid w:val="007800BA"/>
    <w:rsid w:val="007800F7"/>
    <w:rsid w:val="0078019D"/>
    <w:rsid w:val="00780258"/>
    <w:rsid w:val="00780259"/>
    <w:rsid w:val="0078026C"/>
    <w:rsid w:val="007802C4"/>
    <w:rsid w:val="007807CD"/>
    <w:rsid w:val="00780944"/>
    <w:rsid w:val="00780EFE"/>
    <w:rsid w:val="00780F09"/>
    <w:rsid w:val="00780F8D"/>
    <w:rsid w:val="00780FAC"/>
    <w:rsid w:val="00781040"/>
    <w:rsid w:val="007814AC"/>
    <w:rsid w:val="0078159B"/>
    <w:rsid w:val="00781606"/>
    <w:rsid w:val="0078172A"/>
    <w:rsid w:val="00781755"/>
    <w:rsid w:val="00781785"/>
    <w:rsid w:val="00781794"/>
    <w:rsid w:val="0078188E"/>
    <w:rsid w:val="00781C1A"/>
    <w:rsid w:val="00781DD6"/>
    <w:rsid w:val="00781E54"/>
    <w:rsid w:val="00781ECB"/>
    <w:rsid w:val="00782152"/>
    <w:rsid w:val="007821A9"/>
    <w:rsid w:val="00782270"/>
    <w:rsid w:val="007824C7"/>
    <w:rsid w:val="0078282D"/>
    <w:rsid w:val="007828E5"/>
    <w:rsid w:val="0078294C"/>
    <w:rsid w:val="00782BA4"/>
    <w:rsid w:val="00782D27"/>
    <w:rsid w:val="00782E47"/>
    <w:rsid w:val="0078307E"/>
    <w:rsid w:val="007831C5"/>
    <w:rsid w:val="00783322"/>
    <w:rsid w:val="0078336E"/>
    <w:rsid w:val="007834EB"/>
    <w:rsid w:val="00783735"/>
    <w:rsid w:val="0078379B"/>
    <w:rsid w:val="007837EA"/>
    <w:rsid w:val="00783E7A"/>
    <w:rsid w:val="00783E83"/>
    <w:rsid w:val="00783FCD"/>
    <w:rsid w:val="0078448C"/>
    <w:rsid w:val="00784511"/>
    <w:rsid w:val="00784746"/>
    <w:rsid w:val="00784B26"/>
    <w:rsid w:val="00784D12"/>
    <w:rsid w:val="00784E57"/>
    <w:rsid w:val="00784FC8"/>
    <w:rsid w:val="0078509F"/>
    <w:rsid w:val="00785360"/>
    <w:rsid w:val="00785366"/>
    <w:rsid w:val="0078549F"/>
    <w:rsid w:val="007855DF"/>
    <w:rsid w:val="00785955"/>
    <w:rsid w:val="007859DB"/>
    <w:rsid w:val="00785B20"/>
    <w:rsid w:val="00785B4E"/>
    <w:rsid w:val="00785C65"/>
    <w:rsid w:val="00785DEA"/>
    <w:rsid w:val="00786043"/>
    <w:rsid w:val="00786169"/>
    <w:rsid w:val="007862AD"/>
    <w:rsid w:val="007865DC"/>
    <w:rsid w:val="00786735"/>
    <w:rsid w:val="007867CF"/>
    <w:rsid w:val="00786E1A"/>
    <w:rsid w:val="00786F9D"/>
    <w:rsid w:val="0078759C"/>
    <w:rsid w:val="0078775E"/>
    <w:rsid w:val="007877ED"/>
    <w:rsid w:val="007878ED"/>
    <w:rsid w:val="00787D53"/>
    <w:rsid w:val="00790068"/>
    <w:rsid w:val="00790078"/>
    <w:rsid w:val="00790106"/>
    <w:rsid w:val="007908A9"/>
    <w:rsid w:val="00790912"/>
    <w:rsid w:val="00790A82"/>
    <w:rsid w:val="00790D56"/>
    <w:rsid w:val="00790E04"/>
    <w:rsid w:val="00790F26"/>
    <w:rsid w:val="007910DB"/>
    <w:rsid w:val="00791316"/>
    <w:rsid w:val="007914C0"/>
    <w:rsid w:val="00791520"/>
    <w:rsid w:val="007915B5"/>
    <w:rsid w:val="00791649"/>
    <w:rsid w:val="007918ED"/>
    <w:rsid w:val="00791A35"/>
    <w:rsid w:val="00791C2F"/>
    <w:rsid w:val="00791D04"/>
    <w:rsid w:val="00791DCD"/>
    <w:rsid w:val="00791E7C"/>
    <w:rsid w:val="00791F9F"/>
    <w:rsid w:val="00791FCE"/>
    <w:rsid w:val="00792014"/>
    <w:rsid w:val="007921A8"/>
    <w:rsid w:val="00792495"/>
    <w:rsid w:val="007927A8"/>
    <w:rsid w:val="0079286A"/>
    <w:rsid w:val="00792D40"/>
    <w:rsid w:val="007930A5"/>
    <w:rsid w:val="007935F5"/>
    <w:rsid w:val="00793649"/>
    <w:rsid w:val="0079365A"/>
    <w:rsid w:val="007938D9"/>
    <w:rsid w:val="00793D5F"/>
    <w:rsid w:val="00793D84"/>
    <w:rsid w:val="00793DD1"/>
    <w:rsid w:val="007941BA"/>
    <w:rsid w:val="0079433E"/>
    <w:rsid w:val="007944B1"/>
    <w:rsid w:val="0079458A"/>
    <w:rsid w:val="00794E71"/>
    <w:rsid w:val="00794ECB"/>
    <w:rsid w:val="00794F47"/>
    <w:rsid w:val="00795021"/>
    <w:rsid w:val="0079541C"/>
    <w:rsid w:val="00795580"/>
    <w:rsid w:val="0079577A"/>
    <w:rsid w:val="007959EB"/>
    <w:rsid w:val="00795AB6"/>
    <w:rsid w:val="00795BE5"/>
    <w:rsid w:val="00795D2A"/>
    <w:rsid w:val="00795E4A"/>
    <w:rsid w:val="00796000"/>
    <w:rsid w:val="007960AA"/>
    <w:rsid w:val="007962B7"/>
    <w:rsid w:val="00796391"/>
    <w:rsid w:val="00796551"/>
    <w:rsid w:val="0079664A"/>
    <w:rsid w:val="0079672C"/>
    <w:rsid w:val="0079692F"/>
    <w:rsid w:val="00797146"/>
    <w:rsid w:val="007972F8"/>
    <w:rsid w:val="00797386"/>
    <w:rsid w:val="007976E1"/>
    <w:rsid w:val="007976EA"/>
    <w:rsid w:val="00797848"/>
    <w:rsid w:val="0079795C"/>
    <w:rsid w:val="00797B41"/>
    <w:rsid w:val="00797CCA"/>
    <w:rsid w:val="00797D01"/>
    <w:rsid w:val="00797FC6"/>
    <w:rsid w:val="007A0054"/>
    <w:rsid w:val="007A006E"/>
    <w:rsid w:val="007A038F"/>
    <w:rsid w:val="007A07F0"/>
    <w:rsid w:val="007A0837"/>
    <w:rsid w:val="007A08B7"/>
    <w:rsid w:val="007A0958"/>
    <w:rsid w:val="007A0DE6"/>
    <w:rsid w:val="007A1218"/>
    <w:rsid w:val="007A1384"/>
    <w:rsid w:val="007A14C4"/>
    <w:rsid w:val="007A1542"/>
    <w:rsid w:val="007A1688"/>
    <w:rsid w:val="007A172D"/>
    <w:rsid w:val="007A1A07"/>
    <w:rsid w:val="007A1ACA"/>
    <w:rsid w:val="007A1D7C"/>
    <w:rsid w:val="007A1E0F"/>
    <w:rsid w:val="007A1FCE"/>
    <w:rsid w:val="007A2033"/>
    <w:rsid w:val="007A2335"/>
    <w:rsid w:val="007A2D8B"/>
    <w:rsid w:val="007A2F20"/>
    <w:rsid w:val="007A32BB"/>
    <w:rsid w:val="007A33B5"/>
    <w:rsid w:val="007A3A46"/>
    <w:rsid w:val="007A3D1A"/>
    <w:rsid w:val="007A3F43"/>
    <w:rsid w:val="007A41B9"/>
    <w:rsid w:val="007A432A"/>
    <w:rsid w:val="007A46C0"/>
    <w:rsid w:val="007A4715"/>
    <w:rsid w:val="007A4B55"/>
    <w:rsid w:val="007A4C22"/>
    <w:rsid w:val="007A4CED"/>
    <w:rsid w:val="007A4EDB"/>
    <w:rsid w:val="007A4FB7"/>
    <w:rsid w:val="007A5093"/>
    <w:rsid w:val="007A51FE"/>
    <w:rsid w:val="007A58A3"/>
    <w:rsid w:val="007A5AEB"/>
    <w:rsid w:val="007A5B9A"/>
    <w:rsid w:val="007A5BC4"/>
    <w:rsid w:val="007A5CED"/>
    <w:rsid w:val="007A5CEE"/>
    <w:rsid w:val="007A5EB7"/>
    <w:rsid w:val="007A60E0"/>
    <w:rsid w:val="007A62A9"/>
    <w:rsid w:val="007A64A7"/>
    <w:rsid w:val="007A65E2"/>
    <w:rsid w:val="007A6794"/>
    <w:rsid w:val="007A688B"/>
    <w:rsid w:val="007A6CA3"/>
    <w:rsid w:val="007A6D8C"/>
    <w:rsid w:val="007A6E8A"/>
    <w:rsid w:val="007A6EF8"/>
    <w:rsid w:val="007A70DF"/>
    <w:rsid w:val="007A714F"/>
    <w:rsid w:val="007A7221"/>
    <w:rsid w:val="007A72C9"/>
    <w:rsid w:val="007A7AA8"/>
    <w:rsid w:val="007A7B14"/>
    <w:rsid w:val="007A7BAC"/>
    <w:rsid w:val="007A7BB3"/>
    <w:rsid w:val="007A7CBF"/>
    <w:rsid w:val="007A7EF3"/>
    <w:rsid w:val="007B059F"/>
    <w:rsid w:val="007B0706"/>
    <w:rsid w:val="007B07E1"/>
    <w:rsid w:val="007B08D8"/>
    <w:rsid w:val="007B0C65"/>
    <w:rsid w:val="007B1171"/>
    <w:rsid w:val="007B122E"/>
    <w:rsid w:val="007B12BF"/>
    <w:rsid w:val="007B1601"/>
    <w:rsid w:val="007B1740"/>
    <w:rsid w:val="007B187A"/>
    <w:rsid w:val="007B1D47"/>
    <w:rsid w:val="007B1E8B"/>
    <w:rsid w:val="007B2091"/>
    <w:rsid w:val="007B226B"/>
    <w:rsid w:val="007B22AD"/>
    <w:rsid w:val="007B234A"/>
    <w:rsid w:val="007B24D7"/>
    <w:rsid w:val="007B288F"/>
    <w:rsid w:val="007B2A8A"/>
    <w:rsid w:val="007B2AA0"/>
    <w:rsid w:val="007B2B56"/>
    <w:rsid w:val="007B2D61"/>
    <w:rsid w:val="007B2E5B"/>
    <w:rsid w:val="007B2E75"/>
    <w:rsid w:val="007B2FC8"/>
    <w:rsid w:val="007B32F0"/>
    <w:rsid w:val="007B35EA"/>
    <w:rsid w:val="007B3E94"/>
    <w:rsid w:val="007B3FCE"/>
    <w:rsid w:val="007B419D"/>
    <w:rsid w:val="007B449B"/>
    <w:rsid w:val="007B4696"/>
    <w:rsid w:val="007B46DF"/>
    <w:rsid w:val="007B46E9"/>
    <w:rsid w:val="007B4820"/>
    <w:rsid w:val="007B49B1"/>
    <w:rsid w:val="007B49D3"/>
    <w:rsid w:val="007B49FE"/>
    <w:rsid w:val="007B4CC4"/>
    <w:rsid w:val="007B4EFA"/>
    <w:rsid w:val="007B5364"/>
    <w:rsid w:val="007B5A2C"/>
    <w:rsid w:val="007B5B71"/>
    <w:rsid w:val="007B5C66"/>
    <w:rsid w:val="007B5C7B"/>
    <w:rsid w:val="007B5CF8"/>
    <w:rsid w:val="007B5D44"/>
    <w:rsid w:val="007B5FCF"/>
    <w:rsid w:val="007B637B"/>
    <w:rsid w:val="007B65EE"/>
    <w:rsid w:val="007B66AF"/>
    <w:rsid w:val="007B684C"/>
    <w:rsid w:val="007B686D"/>
    <w:rsid w:val="007B68FE"/>
    <w:rsid w:val="007B6C93"/>
    <w:rsid w:val="007B6FF9"/>
    <w:rsid w:val="007B7125"/>
    <w:rsid w:val="007B7129"/>
    <w:rsid w:val="007B714E"/>
    <w:rsid w:val="007B728A"/>
    <w:rsid w:val="007B73D5"/>
    <w:rsid w:val="007B7508"/>
    <w:rsid w:val="007B750A"/>
    <w:rsid w:val="007B7756"/>
    <w:rsid w:val="007B7835"/>
    <w:rsid w:val="007B787E"/>
    <w:rsid w:val="007B79EF"/>
    <w:rsid w:val="007B7AD5"/>
    <w:rsid w:val="007B7D70"/>
    <w:rsid w:val="007B7FEE"/>
    <w:rsid w:val="007C0372"/>
    <w:rsid w:val="007C0746"/>
    <w:rsid w:val="007C0863"/>
    <w:rsid w:val="007C0C1D"/>
    <w:rsid w:val="007C1319"/>
    <w:rsid w:val="007C180A"/>
    <w:rsid w:val="007C199C"/>
    <w:rsid w:val="007C1DA3"/>
    <w:rsid w:val="007C1FD1"/>
    <w:rsid w:val="007C22E5"/>
    <w:rsid w:val="007C28C2"/>
    <w:rsid w:val="007C2948"/>
    <w:rsid w:val="007C29A5"/>
    <w:rsid w:val="007C2A63"/>
    <w:rsid w:val="007C2E57"/>
    <w:rsid w:val="007C3005"/>
    <w:rsid w:val="007C30A8"/>
    <w:rsid w:val="007C341A"/>
    <w:rsid w:val="007C343D"/>
    <w:rsid w:val="007C355F"/>
    <w:rsid w:val="007C39C7"/>
    <w:rsid w:val="007C3A85"/>
    <w:rsid w:val="007C3F27"/>
    <w:rsid w:val="007C4146"/>
    <w:rsid w:val="007C4653"/>
    <w:rsid w:val="007C47B7"/>
    <w:rsid w:val="007C47FF"/>
    <w:rsid w:val="007C49A2"/>
    <w:rsid w:val="007C49B4"/>
    <w:rsid w:val="007C49FA"/>
    <w:rsid w:val="007C4B80"/>
    <w:rsid w:val="007C4C8F"/>
    <w:rsid w:val="007C50E1"/>
    <w:rsid w:val="007C50F3"/>
    <w:rsid w:val="007C535F"/>
    <w:rsid w:val="007C5514"/>
    <w:rsid w:val="007C55FE"/>
    <w:rsid w:val="007C56AE"/>
    <w:rsid w:val="007C5CC9"/>
    <w:rsid w:val="007C5F23"/>
    <w:rsid w:val="007C6072"/>
    <w:rsid w:val="007C62B8"/>
    <w:rsid w:val="007C638A"/>
    <w:rsid w:val="007C67D5"/>
    <w:rsid w:val="007C6929"/>
    <w:rsid w:val="007C6C75"/>
    <w:rsid w:val="007C6C91"/>
    <w:rsid w:val="007C6D85"/>
    <w:rsid w:val="007C6EA1"/>
    <w:rsid w:val="007C704D"/>
    <w:rsid w:val="007C7115"/>
    <w:rsid w:val="007C734D"/>
    <w:rsid w:val="007C741C"/>
    <w:rsid w:val="007C7576"/>
    <w:rsid w:val="007C76BD"/>
    <w:rsid w:val="007C7A0F"/>
    <w:rsid w:val="007C7A34"/>
    <w:rsid w:val="007C7BB1"/>
    <w:rsid w:val="007C7BDD"/>
    <w:rsid w:val="007D014C"/>
    <w:rsid w:val="007D0230"/>
    <w:rsid w:val="007D0284"/>
    <w:rsid w:val="007D02E5"/>
    <w:rsid w:val="007D0375"/>
    <w:rsid w:val="007D03A9"/>
    <w:rsid w:val="007D0707"/>
    <w:rsid w:val="007D093D"/>
    <w:rsid w:val="007D0AB9"/>
    <w:rsid w:val="007D0B3C"/>
    <w:rsid w:val="007D0D3B"/>
    <w:rsid w:val="007D101D"/>
    <w:rsid w:val="007D1182"/>
    <w:rsid w:val="007D128F"/>
    <w:rsid w:val="007D143C"/>
    <w:rsid w:val="007D14E3"/>
    <w:rsid w:val="007D16A3"/>
    <w:rsid w:val="007D1868"/>
    <w:rsid w:val="007D1BC1"/>
    <w:rsid w:val="007D1CED"/>
    <w:rsid w:val="007D20D3"/>
    <w:rsid w:val="007D22E1"/>
    <w:rsid w:val="007D2569"/>
    <w:rsid w:val="007D270B"/>
    <w:rsid w:val="007D27C5"/>
    <w:rsid w:val="007D289F"/>
    <w:rsid w:val="007D28D6"/>
    <w:rsid w:val="007D2C63"/>
    <w:rsid w:val="007D2D35"/>
    <w:rsid w:val="007D2F71"/>
    <w:rsid w:val="007D3149"/>
    <w:rsid w:val="007D31D1"/>
    <w:rsid w:val="007D32D3"/>
    <w:rsid w:val="007D33CF"/>
    <w:rsid w:val="007D372D"/>
    <w:rsid w:val="007D38C8"/>
    <w:rsid w:val="007D38F1"/>
    <w:rsid w:val="007D3929"/>
    <w:rsid w:val="007D3957"/>
    <w:rsid w:val="007D396B"/>
    <w:rsid w:val="007D3BF9"/>
    <w:rsid w:val="007D409B"/>
    <w:rsid w:val="007D449F"/>
    <w:rsid w:val="007D475A"/>
    <w:rsid w:val="007D49F5"/>
    <w:rsid w:val="007D4F2D"/>
    <w:rsid w:val="007D5040"/>
    <w:rsid w:val="007D5086"/>
    <w:rsid w:val="007D518C"/>
    <w:rsid w:val="007D5312"/>
    <w:rsid w:val="007D5389"/>
    <w:rsid w:val="007D5418"/>
    <w:rsid w:val="007D55E2"/>
    <w:rsid w:val="007D5843"/>
    <w:rsid w:val="007D5A6A"/>
    <w:rsid w:val="007D5AB9"/>
    <w:rsid w:val="007D5CAF"/>
    <w:rsid w:val="007D5CBF"/>
    <w:rsid w:val="007D6061"/>
    <w:rsid w:val="007D61C1"/>
    <w:rsid w:val="007D678C"/>
    <w:rsid w:val="007D6A8E"/>
    <w:rsid w:val="007D6AA4"/>
    <w:rsid w:val="007D6D31"/>
    <w:rsid w:val="007D6EA2"/>
    <w:rsid w:val="007D6EDB"/>
    <w:rsid w:val="007D6FD3"/>
    <w:rsid w:val="007D728F"/>
    <w:rsid w:val="007D7395"/>
    <w:rsid w:val="007D749A"/>
    <w:rsid w:val="007D74D9"/>
    <w:rsid w:val="007D74FF"/>
    <w:rsid w:val="007D7751"/>
    <w:rsid w:val="007D7824"/>
    <w:rsid w:val="007D79A9"/>
    <w:rsid w:val="007D7A27"/>
    <w:rsid w:val="007D7B22"/>
    <w:rsid w:val="007D7C22"/>
    <w:rsid w:val="007D7D3B"/>
    <w:rsid w:val="007D7D4F"/>
    <w:rsid w:val="007D7E80"/>
    <w:rsid w:val="007E0275"/>
    <w:rsid w:val="007E0349"/>
    <w:rsid w:val="007E048D"/>
    <w:rsid w:val="007E0610"/>
    <w:rsid w:val="007E075D"/>
    <w:rsid w:val="007E0A2D"/>
    <w:rsid w:val="007E0BBE"/>
    <w:rsid w:val="007E0BDA"/>
    <w:rsid w:val="007E0FE9"/>
    <w:rsid w:val="007E10A3"/>
    <w:rsid w:val="007E11C9"/>
    <w:rsid w:val="007E11E4"/>
    <w:rsid w:val="007E12B4"/>
    <w:rsid w:val="007E15A9"/>
    <w:rsid w:val="007E19AA"/>
    <w:rsid w:val="007E1A05"/>
    <w:rsid w:val="007E1A4A"/>
    <w:rsid w:val="007E1C0B"/>
    <w:rsid w:val="007E1CE1"/>
    <w:rsid w:val="007E1D57"/>
    <w:rsid w:val="007E1D67"/>
    <w:rsid w:val="007E1D6B"/>
    <w:rsid w:val="007E214F"/>
    <w:rsid w:val="007E2277"/>
    <w:rsid w:val="007E22D4"/>
    <w:rsid w:val="007E25DE"/>
    <w:rsid w:val="007E2ACE"/>
    <w:rsid w:val="007E2D27"/>
    <w:rsid w:val="007E2D86"/>
    <w:rsid w:val="007E3335"/>
    <w:rsid w:val="007E3620"/>
    <w:rsid w:val="007E3A3A"/>
    <w:rsid w:val="007E3B1D"/>
    <w:rsid w:val="007E3DB1"/>
    <w:rsid w:val="007E3F80"/>
    <w:rsid w:val="007E403E"/>
    <w:rsid w:val="007E44CA"/>
    <w:rsid w:val="007E4850"/>
    <w:rsid w:val="007E4A04"/>
    <w:rsid w:val="007E4A81"/>
    <w:rsid w:val="007E4DDD"/>
    <w:rsid w:val="007E4FAF"/>
    <w:rsid w:val="007E4FB0"/>
    <w:rsid w:val="007E505C"/>
    <w:rsid w:val="007E5090"/>
    <w:rsid w:val="007E50F7"/>
    <w:rsid w:val="007E5197"/>
    <w:rsid w:val="007E541A"/>
    <w:rsid w:val="007E549B"/>
    <w:rsid w:val="007E57F3"/>
    <w:rsid w:val="007E5831"/>
    <w:rsid w:val="007E5884"/>
    <w:rsid w:val="007E58C5"/>
    <w:rsid w:val="007E5952"/>
    <w:rsid w:val="007E5A95"/>
    <w:rsid w:val="007E5C34"/>
    <w:rsid w:val="007E5DA5"/>
    <w:rsid w:val="007E63F9"/>
    <w:rsid w:val="007E6616"/>
    <w:rsid w:val="007E6C8C"/>
    <w:rsid w:val="007E6ECF"/>
    <w:rsid w:val="007E73C8"/>
    <w:rsid w:val="007E7892"/>
    <w:rsid w:val="007E78C0"/>
    <w:rsid w:val="007E799E"/>
    <w:rsid w:val="007F0070"/>
    <w:rsid w:val="007F03C9"/>
    <w:rsid w:val="007F0511"/>
    <w:rsid w:val="007F05EE"/>
    <w:rsid w:val="007F075A"/>
    <w:rsid w:val="007F07E9"/>
    <w:rsid w:val="007F0809"/>
    <w:rsid w:val="007F08E3"/>
    <w:rsid w:val="007F09ED"/>
    <w:rsid w:val="007F0A86"/>
    <w:rsid w:val="007F0B2F"/>
    <w:rsid w:val="007F0C81"/>
    <w:rsid w:val="007F0EBC"/>
    <w:rsid w:val="007F0F77"/>
    <w:rsid w:val="007F109F"/>
    <w:rsid w:val="007F14B2"/>
    <w:rsid w:val="007F16C4"/>
    <w:rsid w:val="007F171C"/>
    <w:rsid w:val="007F1990"/>
    <w:rsid w:val="007F1A68"/>
    <w:rsid w:val="007F1EA9"/>
    <w:rsid w:val="007F1EDE"/>
    <w:rsid w:val="007F2022"/>
    <w:rsid w:val="007F2057"/>
    <w:rsid w:val="007F233E"/>
    <w:rsid w:val="007F274C"/>
    <w:rsid w:val="007F280F"/>
    <w:rsid w:val="007F2BA9"/>
    <w:rsid w:val="007F2C50"/>
    <w:rsid w:val="007F3116"/>
    <w:rsid w:val="007F34F8"/>
    <w:rsid w:val="007F36F9"/>
    <w:rsid w:val="007F3770"/>
    <w:rsid w:val="007F3A67"/>
    <w:rsid w:val="007F3AAF"/>
    <w:rsid w:val="007F439D"/>
    <w:rsid w:val="007F4528"/>
    <w:rsid w:val="007F4738"/>
    <w:rsid w:val="007F47B7"/>
    <w:rsid w:val="007F4FF6"/>
    <w:rsid w:val="007F50C3"/>
    <w:rsid w:val="007F527B"/>
    <w:rsid w:val="007F5444"/>
    <w:rsid w:val="007F54E4"/>
    <w:rsid w:val="007F5AB1"/>
    <w:rsid w:val="007F5C36"/>
    <w:rsid w:val="007F5ED7"/>
    <w:rsid w:val="007F6025"/>
    <w:rsid w:val="007F6167"/>
    <w:rsid w:val="007F6224"/>
    <w:rsid w:val="007F6260"/>
    <w:rsid w:val="007F62F6"/>
    <w:rsid w:val="007F6355"/>
    <w:rsid w:val="007F64DE"/>
    <w:rsid w:val="007F67DF"/>
    <w:rsid w:val="007F681F"/>
    <w:rsid w:val="007F698A"/>
    <w:rsid w:val="007F6A69"/>
    <w:rsid w:val="007F6D3F"/>
    <w:rsid w:val="007F6EA3"/>
    <w:rsid w:val="007F716F"/>
    <w:rsid w:val="007F71E0"/>
    <w:rsid w:val="007F730C"/>
    <w:rsid w:val="007F748E"/>
    <w:rsid w:val="007F74EB"/>
    <w:rsid w:val="007F74F6"/>
    <w:rsid w:val="007F7511"/>
    <w:rsid w:val="007F7559"/>
    <w:rsid w:val="007F76F2"/>
    <w:rsid w:val="007F7895"/>
    <w:rsid w:val="007F7A36"/>
    <w:rsid w:val="007F7C0A"/>
    <w:rsid w:val="007F7E1C"/>
    <w:rsid w:val="007F7E38"/>
    <w:rsid w:val="007F7EBE"/>
    <w:rsid w:val="007F7FF8"/>
    <w:rsid w:val="00800318"/>
    <w:rsid w:val="008003E1"/>
    <w:rsid w:val="00800678"/>
    <w:rsid w:val="0080085B"/>
    <w:rsid w:val="00800885"/>
    <w:rsid w:val="008009BC"/>
    <w:rsid w:val="00800C59"/>
    <w:rsid w:val="00800CE3"/>
    <w:rsid w:val="00800CFE"/>
    <w:rsid w:val="008011A8"/>
    <w:rsid w:val="008016F2"/>
    <w:rsid w:val="00801932"/>
    <w:rsid w:val="00801A73"/>
    <w:rsid w:val="00801B78"/>
    <w:rsid w:val="00801D97"/>
    <w:rsid w:val="00802005"/>
    <w:rsid w:val="008021CA"/>
    <w:rsid w:val="00802227"/>
    <w:rsid w:val="00802571"/>
    <w:rsid w:val="00803037"/>
    <w:rsid w:val="008031E7"/>
    <w:rsid w:val="008031F5"/>
    <w:rsid w:val="00803340"/>
    <w:rsid w:val="00803A7C"/>
    <w:rsid w:val="00803BAC"/>
    <w:rsid w:val="00803C00"/>
    <w:rsid w:val="00803D83"/>
    <w:rsid w:val="008044FD"/>
    <w:rsid w:val="0080471B"/>
    <w:rsid w:val="00804AEF"/>
    <w:rsid w:val="00804FFD"/>
    <w:rsid w:val="00805040"/>
    <w:rsid w:val="008051AF"/>
    <w:rsid w:val="008056C6"/>
    <w:rsid w:val="008058EA"/>
    <w:rsid w:val="0080590B"/>
    <w:rsid w:val="00805A42"/>
    <w:rsid w:val="00805A62"/>
    <w:rsid w:val="00805AFD"/>
    <w:rsid w:val="00805BF3"/>
    <w:rsid w:val="00805C3F"/>
    <w:rsid w:val="00806160"/>
    <w:rsid w:val="008061EF"/>
    <w:rsid w:val="00806404"/>
    <w:rsid w:val="00806454"/>
    <w:rsid w:val="00806596"/>
    <w:rsid w:val="0080671A"/>
    <w:rsid w:val="00806B82"/>
    <w:rsid w:val="00806BE6"/>
    <w:rsid w:val="00806F35"/>
    <w:rsid w:val="00807024"/>
    <w:rsid w:val="008072D4"/>
    <w:rsid w:val="008075AE"/>
    <w:rsid w:val="00807A14"/>
    <w:rsid w:val="00807B24"/>
    <w:rsid w:val="0081041C"/>
    <w:rsid w:val="00810622"/>
    <w:rsid w:val="0081076D"/>
    <w:rsid w:val="008108BA"/>
    <w:rsid w:val="0081098C"/>
    <w:rsid w:val="00810B63"/>
    <w:rsid w:val="00810B93"/>
    <w:rsid w:val="00810CCA"/>
    <w:rsid w:val="00811113"/>
    <w:rsid w:val="008111DD"/>
    <w:rsid w:val="0081145A"/>
    <w:rsid w:val="008114BF"/>
    <w:rsid w:val="008114CF"/>
    <w:rsid w:val="0081180C"/>
    <w:rsid w:val="00812152"/>
    <w:rsid w:val="008122FF"/>
    <w:rsid w:val="00812368"/>
    <w:rsid w:val="0081247D"/>
    <w:rsid w:val="008126A3"/>
    <w:rsid w:val="008126AE"/>
    <w:rsid w:val="008126D1"/>
    <w:rsid w:val="00812747"/>
    <w:rsid w:val="00812760"/>
    <w:rsid w:val="00812A69"/>
    <w:rsid w:val="00812E42"/>
    <w:rsid w:val="00812EEA"/>
    <w:rsid w:val="00813005"/>
    <w:rsid w:val="00813266"/>
    <w:rsid w:val="00813312"/>
    <w:rsid w:val="00813348"/>
    <w:rsid w:val="0081344C"/>
    <w:rsid w:val="0081350B"/>
    <w:rsid w:val="0081365A"/>
    <w:rsid w:val="008137D1"/>
    <w:rsid w:val="008138F6"/>
    <w:rsid w:val="00813D85"/>
    <w:rsid w:val="00813F33"/>
    <w:rsid w:val="00814130"/>
    <w:rsid w:val="0081413E"/>
    <w:rsid w:val="008142E3"/>
    <w:rsid w:val="00814378"/>
    <w:rsid w:val="008143C1"/>
    <w:rsid w:val="008145D8"/>
    <w:rsid w:val="00814926"/>
    <w:rsid w:val="00814E57"/>
    <w:rsid w:val="00815380"/>
    <w:rsid w:val="0081539A"/>
    <w:rsid w:val="0081539B"/>
    <w:rsid w:val="008153F1"/>
    <w:rsid w:val="00815534"/>
    <w:rsid w:val="00815633"/>
    <w:rsid w:val="0081575E"/>
    <w:rsid w:val="00816087"/>
    <w:rsid w:val="0081618A"/>
    <w:rsid w:val="008161A6"/>
    <w:rsid w:val="00816319"/>
    <w:rsid w:val="00816825"/>
    <w:rsid w:val="008169B8"/>
    <w:rsid w:val="00816A0F"/>
    <w:rsid w:val="00816B69"/>
    <w:rsid w:val="00816BD8"/>
    <w:rsid w:val="00816C07"/>
    <w:rsid w:val="00816C75"/>
    <w:rsid w:val="00816D66"/>
    <w:rsid w:val="008171FE"/>
    <w:rsid w:val="008174EF"/>
    <w:rsid w:val="0081766E"/>
    <w:rsid w:val="00817C52"/>
    <w:rsid w:val="008200C4"/>
    <w:rsid w:val="008202A7"/>
    <w:rsid w:val="00820350"/>
    <w:rsid w:val="00820414"/>
    <w:rsid w:val="00820587"/>
    <w:rsid w:val="0082061B"/>
    <w:rsid w:val="008206F2"/>
    <w:rsid w:val="00820BA5"/>
    <w:rsid w:val="00820C23"/>
    <w:rsid w:val="00820D16"/>
    <w:rsid w:val="00820E3E"/>
    <w:rsid w:val="00820FC8"/>
    <w:rsid w:val="008212CE"/>
    <w:rsid w:val="00821381"/>
    <w:rsid w:val="00821482"/>
    <w:rsid w:val="00821926"/>
    <w:rsid w:val="00821965"/>
    <w:rsid w:val="00821999"/>
    <w:rsid w:val="00821B4B"/>
    <w:rsid w:val="00821C0A"/>
    <w:rsid w:val="00821CC9"/>
    <w:rsid w:val="00821D57"/>
    <w:rsid w:val="00821DC6"/>
    <w:rsid w:val="00821DCC"/>
    <w:rsid w:val="008220ED"/>
    <w:rsid w:val="00822215"/>
    <w:rsid w:val="008222EB"/>
    <w:rsid w:val="00822AC0"/>
    <w:rsid w:val="00822B7D"/>
    <w:rsid w:val="00822BD3"/>
    <w:rsid w:val="00822D10"/>
    <w:rsid w:val="0082301B"/>
    <w:rsid w:val="00823056"/>
    <w:rsid w:val="008230CF"/>
    <w:rsid w:val="008231B8"/>
    <w:rsid w:val="00823239"/>
    <w:rsid w:val="00823409"/>
    <w:rsid w:val="00823433"/>
    <w:rsid w:val="008235FC"/>
    <w:rsid w:val="00823BC3"/>
    <w:rsid w:val="00823C71"/>
    <w:rsid w:val="00823F62"/>
    <w:rsid w:val="0082400D"/>
    <w:rsid w:val="00824125"/>
    <w:rsid w:val="0082453C"/>
    <w:rsid w:val="00824930"/>
    <w:rsid w:val="0082499A"/>
    <w:rsid w:val="00824C1A"/>
    <w:rsid w:val="00824C3A"/>
    <w:rsid w:val="00824D87"/>
    <w:rsid w:val="00824FD0"/>
    <w:rsid w:val="00825169"/>
    <w:rsid w:val="0082520C"/>
    <w:rsid w:val="008252B3"/>
    <w:rsid w:val="00825769"/>
    <w:rsid w:val="00825776"/>
    <w:rsid w:val="00825ADF"/>
    <w:rsid w:val="00825B90"/>
    <w:rsid w:val="00825E9C"/>
    <w:rsid w:val="00825F34"/>
    <w:rsid w:val="0082601A"/>
    <w:rsid w:val="00826169"/>
    <w:rsid w:val="008263BE"/>
    <w:rsid w:val="008263E2"/>
    <w:rsid w:val="00826767"/>
    <w:rsid w:val="00826A5A"/>
    <w:rsid w:val="00826A5E"/>
    <w:rsid w:val="00826B17"/>
    <w:rsid w:val="00826EB3"/>
    <w:rsid w:val="00826EDA"/>
    <w:rsid w:val="008273F5"/>
    <w:rsid w:val="0082740A"/>
    <w:rsid w:val="008275A2"/>
    <w:rsid w:val="008275C4"/>
    <w:rsid w:val="008275C6"/>
    <w:rsid w:val="008277A2"/>
    <w:rsid w:val="00827B76"/>
    <w:rsid w:val="00827D54"/>
    <w:rsid w:val="00827EEE"/>
    <w:rsid w:val="0083000B"/>
    <w:rsid w:val="0083039D"/>
    <w:rsid w:val="008304BD"/>
    <w:rsid w:val="00830574"/>
    <w:rsid w:val="0083071E"/>
    <w:rsid w:val="008308A7"/>
    <w:rsid w:val="00830A5C"/>
    <w:rsid w:val="00830B37"/>
    <w:rsid w:val="00830B7C"/>
    <w:rsid w:val="00831117"/>
    <w:rsid w:val="008312AA"/>
    <w:rsid w:val="00831380"/>
    <w:rsid w:val="008313D4"/>
    <w:rsid w:val="008317C1"/>
    <w:rsid w:val="00831A45"/>
    <w:rsid w:val="00831B1E"/>
    <w:rsid w:val="00831E75"/>
    <w:rsid w:val="00831F01"/>
    <w:rsid w:val="008323FF"/>
    <w:rsid w:val="00832477"/>
    <w:rsid w:val="008325ED"/>
    <w:rsid w:val="00832977"/>
    <w:rsid w:val="00832B57"/>
    <w:rsid w:val="00832BC4"/>
    <w:rsid w:val="00832ED7"/>
    <w:rsid w:val="00832EEE"/>
    <w:rsid w:val="00833066"/>
    <w:rsid w:val="0083316F"/>
    <w:rsid w:val="008331F2"/>
    <w:rsid w:val="0083328D"/>
    <w:rsid w:val="008333BC"/>
    <w:rsid w:val="0083380E"/>
    <w:rsid w:val="00833F07"/>
    <w:rsid w:val="00833F76"/>
    <w:rsid w:val="00833F8A"/>
    <w:rsid w:val="00833FAD"/>
    <w:rsid w:val="0083423F"/>
    <w:rsid w:val="00834392"/>
    <w:rsid w:val="00834610"/>
    <w:rsid w:val="00834691"/>
    <w:rsid w:val="0083481A"/>
    <w:rsid w:val="00834BB4"/>
    <w:rsid w:val="00834E73"/>
    <w:rsid w:val="008355AD"/>
    <w:rsid w:val="008356AA"/>
    <w:rsid w:val="00835726"/>
    <w:rsid w:val="0083581E"/>
    <w:rsid w:val="00835BE4"/>
    <w:rsid w:val="00835CC8"/>
    <w:rsid w:val="00835E37"/>
    <w:rsid w:val="008360D7"/>
    <w:rsid w:val="008362AD"/>
    <w:rsid w:val="0083663B"/>
    <w:rsid w:val="008366F1"/>
    <w:rsid w:val="008368DC"/>
    <w:rsid w:val="00836BA2"/>
    <w:rsid w:val="00836D61"/>
    <w:rsid w:val="00836DC7"/>
    <w:rsid w:val="00836F68"/>
    <w:rsid w:val="00837068"/>
    <w:rsid w:val="00837382"/>
    <w:rsid w:val="008373AE"/>
    <w:rsid w:val="008376A3"/>
    <w:rsid w:val="00837714"/>
    <w:rsid w:val="00837795"/>
    <w:rsid w:val="008378C1"/>
    <w:rsid w:val="00837924"/>
    <w:rsid w:val="00837F0E"/>
    <w:rsid w:val="00840064"/>
    <w:rsid w:val="008401D9"/>
    <w:rsid w:val="00840859"/>
    <w:rsid w:val="00840A31"/>
    <w:rsid w:val="008410A9"/>
    <w:rsid w:val="00841419"/>
    <w:rsid w:val="00841657"/>
    <w:rsid w:val="0084172F"/>
    <w:rsid w:val="00841B85"/>
    <w:rsid w:val="00841C71"/>
    <w:rsid w:val="00841C98"/>
    <w:rsid w:val="00841D63"/>
    <w:rsid w:val="00842293"/>
    <w:rsid w:val="008423FD"/>
    <w:rsid w:val="00842920"/>
    <w:rsid w:val="00842ACC"/>
    <w:rsid w:val="00842E04"/>
    <w:rsid w:val="0084320A"/>
    <w:rsid w:val="008432BE"/>
    <w:rsid w:val="00843371"/>
    <w:rsid w:val="00843525"/>
    <w:rsid w:val="00843B0A"/>
    <w:rsid w:val="00843C9F"/>
    <w:rsid w:val="00844107"/>
    <w:rsid w:val="0084411E"/>
    <w:rsid w:val="00844322"/>
    <w:rsid w:val="00844526"/>
    <w:rsid w:val="0084452E"/>
    <w:rsid w:val="0084454E"/>
    <w:rsid w:val="008446C0"/>
    <w:rsid w:val="0084481D"/>
    <w:rsid w:val="00844822"/>
    <w:rsid w:val="00844AB1"/>
    <w:rsid w:val="008450E9"/>
    <w:rsid w:val="00845336"/>
    <w:rsid w:val="0084537D"/>
    <w:rsid w:val="008456E8"/>
    <w:rsid w:val="00845AAC"/>
    <w:rsid w:val="00845B01"/>
    <w:rsid w:val="00845B30"/>
    <w:rsid w:val="00845F0C"/>
    <w:rsid w:val="00845F55"/>
    <w:rsid w:val="00846045"/>
    <w:rsid w:val="008461B1"/>
    <w:rsid w:val="00846214"/>
    <w:rsid w:val="0084638D"/>
    <w:rsid w:val="008465F2"/>
    <w:rsid w:val="0084666B"/>
    <w:rsid w:val="00846689"/>
    <w:rsid w:val="00846A2D"/>
    <w:rsid w:val="00846E1B"/>
    <w:rsid w:val="00846EF7"/>
    <w:rsid w:val="008471FD"/>
    <w:rsid w:val="008478C2"/>
    <w:rsid w:val="00847B49"/>
    <w:rsid w:val="00847DFF"/>
    <w:rsid w:val="00847E7D"/>
    <w:rsid w:val="00847EDB"/>
    <w:rsid w:val="00847F6E"/>
    <w:rsid w:val="00847F97"/>
    <w:rsid w:val="008506C0"/>
    <w:rsid w:val="00850F98"/>
    <w:rsid w:val="00851300"/>
    <w:rsid w:val="00851645"/>
    <w:rsid w:val="0085166B"/>
    <w:rsid w:val="00851814"/>
    <w:rsid w:val="00851B9B"/>
    <w:rsid w:val="00851D31"/>
    <w:rsid w:val="00851E32"/>
    <w:rsid w:val="00851EDE"/>
    <w:rsid w:val="0085241F"/>
    <w:rsid w:val="00852847"/>
    <w:rsid w:val="00852853"/>
    <w:rsid w:val="00852947"/>
    <w:rsid w:val="00852B6B"/>
    <w:rsid w:val="00852EA1"/>
    <w:rsid w:val="00852F44"/>
    <w:rsid w:val="00852FBD"/>
    <w:rsid w:val="00853143"/>
    <w:rsid w:val="00853495"/>
    <w:rsid w:val="00853842"/>
    <w:rsid w:val="008538CE"/>
    <w:rsid w:val="00853924"/>
    <w:rsid w:val="00853D39"/>
    <w:rsid w:val="00853F0E"/>
    <w:rsid w:val="00854127"/>
    <w:rsid w:val="0085427C"/>
    <w:rsid w:val="008542F5"/>
    <w:rsid w:val="00854467"/>
    <w:rsid w:val="008544FB"/>
    <w:rsid w:val="0085457F"/>
    <w:rsid w:val="0085472C"/>
    <w:rsid w:val="0085474D"/>
    <w:rsid w:val="00854E54"/>
    <w:rsid w:val="0085503F"/>
    <w:rsid w:val="008551E7"/>
    <w:rsid w:val="00855229"/>
    <w:rsid w:val="00855246"/>
    <w:rsid w:val="0085525E"/>
    <w:rsid w:val="00855511"/>
    <w:rsid w:val="0085568D"/>
    <w:rsid w:val="008557C2"/>
    <w:rsid w:val="00855A15"/>
    <w:rsid w:val="00855D50"/>
    <w:rsid w:val="00855F26"/>
    <w:rsid w:val="008560ED"/>
    <w:rsid w:val="00856475"/>
    <w:rsid w:val="00856711"/>
    <w:rsid w:val="00856A1E"/>
    <w:rsid w:val="00856A71"/>
    <w:rsid w:val="00856A9C"/>
    <w:rsid w:val="00856C6D"/>
    <w:rsid w:val="00856CE7"/>
    <w:rsid w:val="00856E46"/>
    <w:rsid w:val="00856FEB"/>
    <w:rsid w:val="00857066"/>
    <w:rsid w:val="00857474"/>
    <w:rsid w:val="00857585"/>
    <w:rsid w:val="008576DE"/>
    <w:rsid w:val="00857A1D"/>
    <w:rsid w:val="00857B08"/>
    <w:rsid w:val="00857C12"/>
    <w:rsid w:val="00857DC6"/>
    <w:rsid w:val="00860172"/>
    <w:rsid w:val="00860277"/>
    <w:rsid w:val="008604E4"/>
    <w:rsid w:val="0086052B"/>
    <w:rsid w:val="00860694"/>
    <w:rsid w:val="0086084B"/>
    <w:rsid w:val="00860857"/>
    <w:rsid w:val="00860B8D"/>
    <w:rsid w:val="00860B9D"/>
    <w:rsid w:val="00860C0C"/>
    <w:rsid w:val="00860E30"/>
    <w:rsid w:val="00861036"/>
    <w:rsid w:val="008617A4"/>
    <w:rsid w:val="00861B9E"/>
    <w:rsid w:val="00861E2C"/>
    <w:rsid w:val="0086226F"/>
    <w:rsid w:val="008622B7"/>
    <w:rsid w:val="00862308"/>
    <w:rsid w:val="008623F0"/>
    <w:rsid w:val="00862548"/>
    <w:rsid w:val="00862695"/>
    <w:rsid w:val="00862756"/>
    <w:rsid w:val="00862857"/>
    <w:rsid w:val="00862903"/>
    <w:rsid w:val="00862A34"/>
    <w:rsid w:val="00862D41"/>
    <w:rsid w:val="00862E33"/>
    <w:rsid w:val="00862E91"/>
    <w:rsid w:val="0086304B"/>
    <w:rsid w:val="00863111"/>
    <w:rsid w:val="00863277"/>
    <w:rsid w:val="00863397"/>
    <w:rsid w:val="008633EC"/>
    <w:rsid w:val="008634E2"/>
    <w:rsid w:val="00863525"/>
    <w:rsid w:val="00863659"/>
    <w:rsid w:val="0086368A"/>
    <w:rsid w:val="008636DB"/>
    <w:rsid w:val="0086377B"/>
    <w:rsid w:val="00863906"/>
    <w:rsid w:val="00863A33"/>
    <w:rsid w:val="00863C82"/>
    <w:rsid w:val="00863D1C"/>
    <w:rsid w:val="00863F25"/>
    <w:rsid w:val="008640B5"/>
    <w:rsid w:val="0086416C"/>
    <w:rsid w:val="0086420C"/>
    <w:rsid w:val="00864319"/>
    <w:rsid w:val="00864354"/>
    <w:rsid w:val="008643D7"/>
    <w:rsid w:val="00864477"/>
    <w:rsid w:val="00864499"/>
    <w:rsid w:val="00864710"/>
    <w:rsid w:val="0086490A"/>
    <w:rsid w:val="00864B65"/>
    <w:rsid w:val="00864C8B"/>
    <w:rsid w:val="00864D88"/>
    <w:rsid w:val="00864E33"/>
    <w:rsid w:val="00864F53"/>
    <w:rsid w:val="00864FF8"/>
    <w:rsid w:val="00865131"/>
    <w:rsid w:val="008656B2"/>
    <w:rsid w:val="008656BD"/>
    <w:rsid w:val="00865738"/>
    <w:rsid w:val="0086595D"/>
    <w:rsid w:val="00865B3A"/>
    <w:rsid w:val="00865BEE"/>
    <w:rsid w:val="00865FCE"/>
    <w:rsid w:val="00866036"/>
    <w:rsid w:val="00866152"/>
    <w:rsid w:val="00866166"/>
    <w:rsid w:val="0086641E"/>
    <w:rsid w:val="008664B4"/>
    <w:rsid w:val="008667F1"/>
    <w:rsid w:val="00866CC8"/>
    <w:rsid w:val="00867323"/>
    <w:rsid w:val="0086748F"/>
    <w:rsid w:val="00867586"/>
    <w:rsid w:val="00867B6F"/>
    <w:rsid w:val="00867C38"/>
    <w:rsid w:val="00867D3C"/>
    <w:rsid w:val="00870002"/>
    <w:rsid w:val="00870628"/>
    <w:rsid w:val="008708D4"/>
    <w:rsid w:val="008708F3"/>
    <w:rsid w:val="00870911"/>
    <w:rsid w:val="00870A06"/>
    <w:rsid w:val="00870A88"/>
    <w:rsid w:val="00870AF3"/>
    <w:rsid w:val="00870CAB"/>
    <w:rsid w:val="00870F78"/>
    <w:rsid w:val="00871372"/>
    <w:rsid w:val="0087146E"/>
    <w:rsid w:val="008718B6"/>
    <w:rsid w:val="00871922"/>
    <w:rsid w:val="00871A3F"/>
    <w:rsid w:val="00871AAE"/>
    <w:rsid w:val="00871AB7"/>
    <w:rsid w:val="00871BA7"/>
    <w:rsid w:val="00871C31"/>
    <w:rsid w:val="00871CB1"/>
    <w:rsid w:val="00871F5F"/>
    <w:rsid w:val="0087213A"/>
    <w:rsid w:val="00872442"/>
    <w:rsid w:val="008726E4"/>
    <w:rsid w:val="00872A9E"/>
    <w:rsid w:val="00872ACD"/>
    <w:rsid w:val="00872BA4"/>
    <w:rsid w:val="00872C28"/>
    <w:rsid w:val="00872D68"/>
    <w:rsid w:val="00872FC2"/>
    <w:rsid w:val="00873371"/>
    <w:rsid w:val="008734BB"/>
    <w:rsid w:val="00873629"/>
    <w:rsid w:val="00873729"/>
    <w:rsid w:val="00873778"/>
    <w:rsid w:val="00873E19"/>
    <w:rsid w:val="00873FA8"/>
    <w:rsid w:val="00874234"/>
    <w:rsid w:val="00874417"/>
    <w:rsid w:val="00874815"/>
    <w:rsid w:val="00874A60"/>
    <w:rsid w:val="008750F3"/>
    <w:rsid w:val="00875242"/>
    <w:rsid w:val="00875346"/>
    <w:rsid w:val="00875367"/>
    <w:rsid w:val="00875387"/>
    <w:rsid w:val="00875407"/>
    <w:rsid w:val="008757DF"/>
    <w:rsid w:val="00875E16"/>
    <w:rsid w:val="00875F4E"/>
    <w:rsid w:val="00876218"/>
    <w:rsid w:val="008762E5"/>
    <w:rsid w:val="0087666C"/>
    <w:rsid w:val="0087670B"/>
    <w:rsid w:val="00876913"/>
    <w:rsid w:val="00876CA8"/>
    <w:rsid w:val="00876F47"/>
    <w:rsid w:val="00877302"/>
    <w:rsid w:val="008773E7"/>
    <w:rsid w:val="008773EA"/>
    <w:rsid w:val="00877529"/>
    <w:rsid w:val="0087785C"/>
    <w:rsid w:val="008778B8"/>
    <w:rsid w:val="00877928"/>
    <w:rsid w:val="0088009F"/>
    <w:rsid w:val="008800DC"/>
    <w:rsid w:val="0088022B"/>
    <w:rsid w:val="00880349"/>
    <w:rsid w:val="0088054F"/>
    <w:rsid w:val="00880564"/>
    <w:rsid w:val="0088092C"/>
    <w:rsid w:val="00880C20"/>
    <w:rsid w:val="00880CC9"/>
    <w:rsid w:val="00880D9A"/>
    <w:rsid w:val="00880DF4"/>
    <w:rsid w:val="0088109C"/>
    <w:rsid w:val="00881128"/>
    <w:rsid w:val="00881153"/>
    <w:rsid w:val="008812D3"/>
    <w:rsid w:val="0088130A"/>
    <w:rsid w:val="008813B7"/>
    <w:rsid w:val="008813C2"/>
    <w:rsid w:val="008818CF"/>
    <w:rsid w:val="008818D2"/>
    <w:rsid w:val="008818E5"/>
    <w:rsid w:val="00881D1C"/>
    <w:rsid w:val="00881D4F"/>
    <w:rsid w:val="00881D75"/>
    <w:rsid w:val="00881FE4"/>
    <w:rsid w:val="008820D0"/>
    <w:rsid w:val="0088234B"/>
    <w:rsid w:val="0088268B"/>
    <w:rsid w:val="0088286E"/>
    <w:rsid w:val="00882A9D"/>
    <w:rsid w:val="00882E4A"/>
    <w:rsid w:val="0088309C"/>
    <w:rsid w:val="0088311E"/>
    <w:rsid w:val="008832B2"/>
    <w:rsid w:val="00883C79"/>
    <w:rsid w:val="00883FCE"/>
    <w:rsid w:val="008841BE"/>
    <w:rsid w:val="008845FD"/>
    <w:rsid w:val="008846C2"/>
    <w:rsid w:val="00884964"/>
    <w:rsid w:val="0088499B"/>
    <w:rsid w:val="00884A22"/>
    <w:rsid w:val="00884C70"/>
    <w:rsid w:val="00884DD2"/>
    <w:rsid w:val="008850E6"/>
    <w:rsid w:val="00885219"/>
    <w:rsid w:val="0088528F"/>
    <w:rsid w:val="008854CB"/>
    <w:rsid w:val="0088575E"/>
    <w:rsid w:val="00885A95"/>
    <w:rsid w:val="0088603D"/>
    <w:rsid w:val="008863B8"/>
    <w:rsid w:val="008867E5"/>
    <w:rsid w:val="008868A6"/>
    <w:rsid w:val="008868CE"/>
    <w:rsid w:val="00886A0E"/>
    <w:rsid w:val="00886B2B"/>
    <w:rsid w:val="00886CFD"/>
    <w:rsid w:val="00886E5C"/>
    <w:rsid w:val="00886EC1"/>
    <w:rsid w:val="00886FEB"/>
    <w:rsid w:val="00887218"/>
    <w:rsid w:val="0088734B"/>
    <w:rsid w:val="0088741D"/>
    <w:rsid w:val="008874AE"/>
    <w:rsid w:val="00887A4C"/>
    <w:rsid w:val="00887BE1"/>
    <w:rsid w:val="008900A9"/>
    <w:rsid w:val="00890572"/>
    <w:rsid w:val="008909E5"/>
    <w:rsid w:val="00890BE0"/>
    <w:rsid w:val="00891019"/>
    <w:rsid w:val="008910F0"/>
    <w:rsid w:val="008911F7"/>
    <w:rsid w:val="0089124E"/>
    <w:rsid w:val="00891333"/>
    <w:rsid w:val="0089140D"/>
    <w:rsid w:val="008914BE"/>
    <w:rsid w:val="0089152C"/>
    <w:rsid w:val="008917A7"/>
    <w:rsid w:val="0089185F"/>
    <w:rsid w:val="00891926"/>
    <w:rsid w:val="00891F6B"/>
    <w:rsid w:val="00892212"/>
    <w:rsid w:val="008923BC"/>
    <w:rsid w:val="0089279A"/>
    <w:rsid w:val="00892994"/>
    <w:rsid w:val="00892BD6"/>
    <w:rsid w:val="00892E70"/>
    <w:rsid w:val="0089340F"/>
    <w:rsid w:val="00893467"/>
    <w:rsid w:val="008934E5"/>
    <w:rsid w:val="008934EF"/>
    <w:rsid w:val="008936CB"/>
    <w:rsid w:val="00893C79"/>
    <w:rsid w:val="00893D58"/>
    <w:rsid w:val="00893D65"/>
    <w:rsid w:val="00893E16"/>
    <w:rsid w:val="00893E7F"/>
    <w:rsid w:val="00893E95"/>
    <w:rsid w:val="008941B9"/>
    <w:rsid w:val="00894313"/>
    <w:rsid w:val="008943C0"/>
    <w:rsid w:val="00894464"/>
    <w:rsid w:val="00894577"/>
    <w:rsid w:val="00894616"/>
    <w:rsid w:val="00894797"/>
    <w:rsid w:val="00894DC9"/>
    <w:rsid w:val="00894DD2"/>
    <w:rsid w:val="00895304"/>
    <w:rsid w:val="00895B62"/>
    <w:rsid w:val="00895EE9"/>
    <w:rsid w:val="00895F4F"/>
    <w:rsid w:val="008961D2"/>
    <w:rsid w:val="008962AF"/>
    <w:rsid w:val="008962C8"/>
    <w:rsid w:val="008962EE"/>
    <w:rsid w:val="00896330"/>
    <w:rsid w:val="00896591"/>
    <w:rsid w:val="0089660F"/>
    <w:rsid w:val="008966CD"/>
    <w:rsid w:val="0089683F"/>
    <w:rsid w:val="00896946"/>
    <w:rsid w:val="00896B72"/>
    <w:rsid w:val="00897171"/>
    <w:rsid w:val="008971FB"/>
    <w:rsid w:val="008973C5"/>
    <w:rsid w:val="0089763D"/>
    <w:rsid w:val="008977A3"/>
    <w:rsid w:val="0089794E"/>
    <w:rsid w:val="00897E67"/>
    <w:rsid w:val="00897FDF"/>
    <w:rsid w:val="008A0009"/>
    <w:rsid w:val="008A00B7"/>
    <w:rsid w:val="008A01A7"/>
    <w:rsid w:val="008A02C2"/>
    <w:rsid w:val="008A0348"/>
    <w:rsid w:val="008A0786"/>
    <w:rsid w:val="008A0818"/>
    <w:rsid w:val="008A0959"/>
    <w:rsid w:val="008A0B20"/>
    <w:rsid w:val="008A0B69"/>
    <w:rsid w:val="008A0EB9"/>
    <w:rsid w:val="008A1036"/>
    <w:rsid w:val="008A104F"/>
    <w:rsid w:val="008A1162"/>
    <w:rsid w:val="008A12C7"/>
    <w:rsid w:val="008A17AB"/>
    <w:rsid w:val="008A1A1A"/>
    <w:rsid w:val="008A1C8D"/>
    <w:rsid w:val="008A1D8B"/>
    <w:rsid w:val="008A1ED4"/>
    <w:rsid w:val="008A220B"/>
    <w:rsid w:val="008A2225"/>
    <w:rsid w:val="008A222C"/>
    <w:rsid w:val="008A272D"/>
    <w:rsid w:val="008A284E"/>
    <w:rsid w:val="008A2875"/>
    <w:rsid w:val="008A2A21"/>
    <w:rsid w:val="008A2A4E"/>
    <w:rsid w:val="008A2B9A"/>
    <w:rsid w:val="008A2C3B"/>
    <w:rsid w:val="008A2CA4"/>
    <w:rsid w:val="008A2D1F"/>
    <w:rsid w:val="008A2E5C"/>
    <w:rsid w:val="008A2EA7"/>
    <w:rsid w:val="008A30C6"/>
    <w:rsid w:val="008A3214"/>
    <w:rsid w:val="008A33D5"/>
    <w:rsid w:val="008A345D"/>
    <w:rsid w:val="008A35D7"/>
    <w:rsid w:val="008A3693"/>
    <w:rsid w:val="008A36EB"/>
    <w:rsid w:val="008A37D7"/>
    <w:rsid w:val="008A3BDD"/>
    <w:rsid w:val="008A427E"/>
    <w:rsid w:val="008A439C"/>
    <w:rsid w:val="008A442D"/>
    <w:rsid w:val="008A47AE"/>
    <w:rsid w:val="008A4ACB"/>
    <w:rsid w:val="008A4D24"/>
    <w:rsid w:val="008A4D4B"/>
    <w:rsid w:val="008A4EEC"/>
    <w:rsid w:val="008A5288"/>
    <w:rsid w:val="008A52B8"/>
    <w:rsid w:val="008A5318"/>
    <w:rsid w:val="008A57A8"/>
    <w:rsid w:val="008A58FB"/>
    <w:rsid w:val="008A5F51"/>
    <w:rsid w:val="008A60A8"/>
    <w:rsid w:val="008A610A"/>
    <w:rsid w:val="008A6135"/>
    <w:rsid w:val="008A633B"/>
    <w:rsid w:val="008A63AB"/>
    <w:rsid w:val="008A63C6"/>
    <w:rsid w:val="008A6A62"/>
    <w:rsid w:val="008A6BF2"/>
    <w:rsid w:val="008A6DBC"/>
    <w:rsid w:val="008A70EB"/>
    <w:rsid w:val="008A7136"/>
    <w:rsid w:val="008A7183"/>
    <w:rsid w:val="008A7572"/>
    <w:rsid w:val="008A7986"/>
    <w:rsid w:val="008A7A3E"/>
    <w:rsid w:val="008A7C10"/>
    <w:rsid w:val="008A7F76"/>
    <w:rsid w:val="008B01DC"/>
    <w:rsid w:val="008B025C"/>
    <w:rsid w:val="008B0282"/>
    <w:rsid w:val="008B06F5"/>
    <w:rsid w:val="008B0987"/>
    <w:rsid w:val="008B0DD4"/>
    <w:rsid w:val="008B0FE0"/>
    <w:rsid w:val="008B101F"/>
    <w:rsid w:val="008B1060"/>
    <w:rsid w:val="008B1209"/>
    <w:rsid w:val="008B154E"/>
    <w:rsid w:val="008B18E7"/>
    <w:rsid w:val="008B192E"/>
    <w:rsid w:val="008B1C48"/>
    <w:rsid w:val="008B1D6B"/>
    <w:rsid w:val="008B1EE7"/>
    <w:rsid w:val="008B2080"/>
    <w:rsid w:val="008B2345"/>
    <w:rsid w:val="008B25CE"/>
    <w:rsid w:val="008B268A"/>
    <w:rsid w:val="008B2920"/>
    <w:rsid w:val="008B2BC9"/>
    <w:rsid w:val="008B2DAE"/>
    <w:rsid w:val="008B2E78"/>
    <w:rsid w:val="008B32FE"/>
    <w:rsid w:val="008B34FF"/>
    <w:rsid w:val="008B3814"/>
    <w:rsid w:val="008B39CE"/>
    <w:rsid w:val="008B3A7B"/>
    <w:rsid w:val="008B3D5E"/>
    <w:rsid w:val="008B3E2B"/>
    <w:rsid w:val="008B40EC"/>
    <w:rsid w:val="008B42D6"/>
    <w:rsid w:val="008B430B"/>
    <w:rsid w:val="008B4725"/>
    <w:rsid w:val="008B49A2"/>
    <w:rsid w:val="008B4AAE"/>
    <w:rsid w:val="008B4D23"/>
    <w:rsid w:val="008B5183"/>
    <w:rsid w:val="008B5212"/>
    <w:rsid w:val="008B54CA"/>
    <w:rsid w:val="008B5510"/>
    <w:rsid w:val="008B59E1"/>
    <w:rsid w:val="008B5D2F"/>
    <w:rsid w:val="008B5E0C"/>
    <w:rsid w:val="008B5EC3"/>
    <w:rsid w:val="008B6255"/>
    <w:rsid w:val="008B62D5"/>
    <w:rsid w:val="008B6360"/>
    <w:rsid w:val="008B63A4"/>
    <w:rsid w:val="008B66F6"/>
    <w:rsid w:val="008B67C8"/>
    <w:rsid w:val="008B6825"/>
    <w:rsid w:val="008B6841"/>
    <w:rsid w:val="008B68E8"/>
    <w:rsid w:val="008B68ED"/>
    <w:rsid w:val="008B6B22"/>
    <w:rsid w:val="008B6CA9"/>
    <w:rsid w:val="008B6D87"/>
    <w:rsid w:val="008B6E4B"/>
    <w:rsid w:val="008B6F24"/>
    <w:rsid w:val="008B70C4"/>
    <w:rsid w:val="008B7138"/>
    <w:rsid w:val="008B75A9"/>
    <w:rsid w:val="008B7AF4"/>
    <w:rsid w:val="008B7C28"/>
    <w:rsid w:val="008B7D26"/>
    <w:rsid w:val="008B7FC4"/>
    <w:rsid w:val="008C00BF"/>
    <w:rsid w:val="008C00D4"/>
    <w:rsid w:val="008C0103"/>
    <w:rsid w:val="008C047F"/>
    <w:rsid w:val="008C0AAB"/>
    <w:rsid w:val="008C0B06"/>
    <w:rsid w:val="008C0CA3"/>
    <w:rsid w:val="008C0F67"/>
    <w:rsid w:val="008C139E"/>
    <w:rsid w:val="008C1491"/>
    <w:rsid w:val="008C151A"/>
    <w:rsid w:val="008C17E4"/>
    <w:rsid w:val="008C1850"/>
    <w:rsid w:val="008C1DBD"/>
    <w:rsid w:val="008C1E10"/>
    <w:rsid w:val="008C1FC8"/>
    <w:rsid w:val="008C20AD"/>
    <w:rsid w:val="008C21BA"/>
    <w:rsid w:val="008C2450"/>
    <w:rsid w:val="008C24C4"/>
    <w:rsid w:val="008C2705"/>
    <w:rsid w:val="008C27D1"/>
    <w:rsid w:val="008C30E8"/>
    <w:rsid w:val="008C31AE"/>
    <w:rsid w:val="008C31CA"/>
    <w:rsid w:val="008C34C3"/>
    <w:rsid w:val="008C34DD"/>
    <w:rsid w:val="008C3553"/>
    <w:rsid w:val="008C36FC"/>
    <w:rsid w:val="008C39A0"/>
    <w:rsid w:val="008C3D5C"/>
    <w:rsid w:val="008C3DD0"/>
    <w:rsid w:val="008C417D"/>
    <w:rsid w:val="008C41A6"/>
    <w:rsid w:val="008C4235"/>
    <w:rsid w:val="008C42D5"/>
    <w:rsid w:val="008C42D8"/>
    <w:rsid w:val="008C4381"/>
    <w:rsid w:val="008C43C5"/>
    <w:rsid w:val="008C44BB"/>
    <w:rsid w:val="008C4826"/>
    <w:rsid w:val="008C49CF"/>
    <w:rsid w:val="008C4A7A"/>
    <w:rsid w:val="008C4D81"/>
    <w:rsid w:val="008C4D9C"/>
    <w:rsid w:val="008C53B3"/>
    <w:rsid w:val="008C5481"/>
    <w:rsid w:val="008C598C"/>
    <w:rsid w:val="008C5B93"/>
    <w:rsid w:val="008C5CA7"/>
    <w:rsid w:val="008C5EED"/>
    <w:rsid w:val="008C606B"/>
    <w:rsid w:val="008C65ED"/>
    <w:rsid w:val="008C69AD"/>
    <w:rsid w:val="008C6BEA"/>
    <w:rsid w:val="008C6D31"/>
    <w:rsid w:val="008C73D9"/>
    <w:rsid w:val="008C748D"/>
    <w:rsid w:val="008C7592"/>
    <w:rsid w:val="008C7739"/>
    <w:rsid w:val="008C782B"/>
    <w:rsid w:val="008C7A9B"/>
    <w:rsid w:val="008C7E34"/>
    <w:rsid w:val="008D0044"/>
    <w:rsid w:val="008D0094"/>
    <w:rsid w:val="008D0453"/>
    <w:rsid w:val="008D0604"/>
    <w:rsid w:val="008D0948"/>
    <w:rsid w:val="008D09AD"/>
    <w:rsid w:val="008D0A08"/>
    <w:rsid w:val="008D0B25"/>
    <w:rsid w:val="008D0BD7"/>
    <w:rsid w:val="008D0D56"/>
    <w:rsid w:val="008D12F9"/>
    <w:rsid w:val="008D13CC"/>
    <w:rsid w:val="008D1834"/>
    <w:rsid w:val="008D194D"/>
    <w:rsid w:val="008D19AD"/>
    <w:rsid w:val="008D1A60"/>
    <w:rsid w:val="008D29A2"/>
    <w:rsid w:val="008D2D2D"/>
    <w:rsid w:val="008D2D61"/>
    <w:rsid w:val="008D2F6E"/>
    <w:rsid w:val="008D3262"/>
    <w:rsid w:val="008D3458"/>
    <w:rsid w:val="008D3990"/>
    <w:rsid w:val="008D39D6"/>
    <w:rsid w:val="008D3A3B"/>
    <w:rsid w:val="008D3ACF"/>
    <w:rsid w:val="008D3B83"/>
    <w:rsid w:val="008D4106"/>
    <w:rsid w:val="008D4208"/>
    <w:rsid w:val="008D4497"/>
    <w:rsid w:val="008D47E1"/>
    <w:rsid w:val="008D4A5B"/>
    <w:rsid w:val="008D4A79"/>
    <w:rsid w:val="008D4BEE"/>
    <w:rsid w:val="008D4C15"/>
    <w:rsid w:val="008D4C66"/>
    <w:rsid w:val="008D4CEA"/>
    <w:rsid w:val="008D4E9F"/>
    <w:rsid w:val="008D527A"/>
    <w:rsid w:val="008D5383"/>
    <w:rsid w:val="008D57FC"/>
    <w:rsid w:val="008D5903"/>
    <w:rsid w:val="008D5A27"/>
    <w:rsid w:val="008D5CBC"/>
    <w:rsid w:val="008D5FC3"/>
    <w:rsid w:val="008D61B8"/>
    <w:rsid w:val="008D62EB"/>
    <w:rsid w:val="008D63FE"/>
    <w:rsid w:val="008D660B"/>
    <w:rsid w:val="008D6959"/>
    <w:rsid w:val="008D6E42"/>
    <w:rsid w:val="008D6EDE"/>
    <w:rsid w:val="008D705F"/>
    <w:rsid w:val="008D7268"/>
    <w:rsid w:val="008D72C6"/>
    <w:rsid w:val="008D75C6"/>
    <w:rsid w:val="008D764B"/>
    <w:rsid w:val="008D770B"/>
    <w:rsid w:val="008D771D"/>
    <w:rsid w:val="008D7A20"/>
    <w:rsid w:val="008D7A2C"/>
    <w:rsid w:val="008D7A86"/>
    <w:rsid w:val="008D7C61"/>
    <w:rsid w:val="008E05A8"/>
    <w:rsid w:val="008E05BC"/>
    <w:rsid w:val="008E0684"/>
    <w:rsid w:val="008E0C4C"/>
    <w:rsid w:val="008E111A"/>
    <w:rsid w:val="008E113A"/>
    <w:rsid w:val="008E1168"/>
    <w:rsid w:val="008E135A"/>
    <w:rsid w:val="008E141B"/>
    <w:rsid w:val="008E1431"/>
    <w:rsid w:val="008E1550"/>
    <w:rsid w:val="008E15F4"/>
    <w:rsid w:val="008E191D"/>
    <w:rsid w:val="008E19E4"/>
    <w:rsid w:val="008E1A7D"/>
    <w:rsid w:val="008E1AD6"/>
    <w:rsid w:val="008E1C9E"/>
    <w:rsid w:val="008E1EC1"/>
    <w:rsid w:val="008E1F2F"/>
    <w:rsid w:val="008E1F4A"/>
    <w:rsid w:val="008E1FC8"/>
    <w:rsid w:val="008E274E"/>
    <w:rsid w:val="008E298A"/>
    <w:rsid w:val="008E29F9"/>
    <w:rsid w:val="008E2B48"/>
    <w:rsid w:val="008E2EE7"/>
    <w:rsid w:val="008E2FB4"/>
    <w:rsid w:val="008E312B"/>
    <w:rsid w:val="008E348C"/>
    <w:rsid w:val="008E3708"/>
    <w:rsid w:val="008E3797"/>
    <w:rsid w:val="008E3D6D"/>
    <w:rsid w:val="008E3DE7"/>
    <w:rsid w:val="008E3E54"/>
    <w:rsid w:val="008E442C"/>
    <w:rsid w:val="008E4A8C"/>
    <w:rsid w:val="008E4D9C"/>
    <w:rsid w:val="008E4F9D"/>
    <w:rsid w:val="008E4FBC"/>
    <w:rsid w:val="008E5172"/>
    <w:rsid w:val="008E57B1"/>
    <w:rsid w:val="008E5AC9"/>
    <w:rsid w:val="008E5C97"/>
    <w:rsid w:val="008E5CCC"/>
    <w:rsid w:val="008E5D50"/>
    <w:rsid w:val="008E5E4C"/>
    <w:rsid w:val="008E5FE1"/>
    <w:rsid w:val="008E603A"/>
    <w:rsid w:val="008E6236"/>
    <w:rsid w:val="008E63CC"/>
    <w:rsid w:val="008E6FE4"/>
    <w:rsid w:val="008E7092"/>
    <w:rsid w:val="008E7460"/>
    <w:rsid w:val="008E77E1"/>
    <w:rsid w:val="008E7829"/>
    <w:rsid w:val="008E7ACE"/>
    <w:rsid w:val="008E7BAE"/>
    <w:rsid w:val="008E7C6E"/>
    <w:rsid w:val="008E7D1C"/>
    <w:rsid w:val="008F0028"/>
    <w:rsid w:val="008F006A"/>
    <w:rsid w:val="008F014A"/>
    <w:rsid w:val="008F089F"/>
    <w:rsid w:val="008F08C0"/>
    <w:rsid w:val="008F0981"/>
    <w:rsid w:val="008F0AA1"/>
    <w:rsid w:val="008F0C17"/>
    <w:rsid w:val="008F0DAC"/>
    <w:rsid w:val="008F0FC2"/>
    <w:rsid w:val="008F1282"/>
    <w:rsid w:val="008F1845"/>
    <w:rsid w:val="008F190C"/>
    <w:rsid w:val="008F1D2C"/>
    <w:rsid w:val="008F1D80"/>
    <w:rsid w:val="008F1E6E"/>
    <w:rsid w:val="008F1F18"/>
    <w:rsid w:val="008F206C"/>
    <w:rsid w:val="008F20A0"/>
    <w:rsid w:val="008F227B"/>
    <w:rsid w:val="008F2475"/>
    <w:rsid w:val="008F260F"/>
    <w:rsid w:val="008F2757"/>
    <w:rsid w:val="008F2907"/>
    <w:rsid w:val="008F29DB"/>
    <w:rsid w:val="008F2C96"/>
    <w:rsid w:val="008F2E32"/>
    <w:rsid w:val="008F3070"/>
    <w:rsid w:val="008F31C1"/>
    <w:rsid w:val="008F36CA"/>
    <w:rsid w:val="008F3CB5"/>
    <w:rsid w:val="008F3CBC"/>
    <w:rsid w:val="008F3DF4"/>
    <w:rsid w:val="008F3E4A"/>
    <w:rsid w:val="008F43BE"/>
    <w:rsid w:val="008F45A4"/>
    <w:rsid w:val="008F45FC"/>
    <w:rsid w:val="008F4846"/>
    <w:rsid w:val="008F4A73"/>
    <w:rsid w:val="008F4ADB"/>
    <w:rsid w:val="008F56B0"/>
    <w:rsid w:val="008F58F7"/>
    <w:rsid w:val="008F596A"/>
    <w:rsid w:val="008F5A33"/>
    <w:rsid w:val="008F5ABA"/>
    <w:rsid w:val="008F5B30"/>
    <w:rsid w:val="008F622A"/>
    <w:rsid w:val="008F6253"/>
    <w:rsid w:val="008F655D"/>
    <w:rsid w:val="008F6584"/>
    <w:rsid w:val="008F6612"/>
    <w:rsid w:val="008F6846"/>
    <w:rsid w:val="008F6B7A"/>
    <w:rsid w:val="008F6CBA"/>
    <w:rsid w:val="008F6F3B"/>
    <w:rsid w:val="008F6FA7"/>
    <w:rsid w:val="008F6FEE"/>
    <w:rsid w:val="008F71D9"/>
    <w:rsid w:val="008F727F"/>
    <w:rsid w:val="008F730D"/>
    <w:rsid w:val="008F7343"/>
    <w:rsid w:val="008F7870"/>
    <w:rsid w:val="008F7C40"/>
    <w:rsid w:val="008F7E98"/>
    <w:rsid w:val="008F7EA9"/>
    <w:rsid w:val="008F7FDA"/>
    <w:rsid w:val="0090009C"/>
    <w:rsid w:val="0090030E"/>
    <w:rsid w:val="00900327"/>
    <w:rsid w:val="0090032F"/>
    <w:rsid w:val="00900541"/>
    <w:rsid w:val="00900554"/>
    <w:rsid w:val="00900B1A"/>
    <w:rsid w:val="00900B47"/>
    <w:rsid w:val="00900BDB"/>
    <w:rsid w:val="0090106B"/>
    <w:rsid w:val="009011B5"/>
    <w:rsid w:val="0090138E"/>
    <w:rsid w:val="009013FD"/>
    <w:rsid w:val="0090165D"/>
    <w:rsid w:val="0090199D"/>
    <w:rsid w:val="00901A45"/>
    <w:rsid w:val="00901A4D"/>
    <w:rsid w:val="00901A5D"/>
    <w:rsid w:val="00901AD2"/>
    <w:rsid w:val="00901BB7"/>
    <w:rsid w:val="00901CAE"/>
    <w:rsid w:val="00901D00"/>
    <w:rsid w:val="009020A4"/>
    <w:rsid w:val="00902339"/>
    <w:rsid w:val="009024B7"/>
    <w:rsid w:val="00902624"/>
    <w:rsid w:val="00902714"/>
    <w:rsid w:val="00902A2D"/>
    <w:rsid w:val="00902A93"/>
    <w:rsid w:val="00902BA1"/>
    <w:rsid w:val="00902C4F"/>
    <w:rsid w:val="00902C8C"/>
    <w:rsid w:val="00902ED5"/>
    <w:rsid w:val="009031EA"/>
    <w:rsid w:val="0090328F"/>
    <w:rsid w:val="00903453"/>
    <w:rsid w:val="00903563"/>
    <w:rsid w:val="00903904"/>
    <w:rsid w:val="00903A0F"/>
    <w:rsid w:val="00903A6B"/>
    <w:rsid w:val="00903B29"/>
    <w:rsid w:val="00903C40"/>
    <w:rsid w:val="00903D25"/>
    <w:rsid w:val="00903D7C"/>
    <w:rsid w:val="00903E1F"/>
    <w:rsid w:val="00903FF4"/>
    <w:rsid w:val="009041A7"/>
    <w:rsid w:val="00904329"/>
    <w:rsid w:val="00904412"/>
    <w:rsid w:val="0090453B"/>
    <w:rsid w:val="0090453D"/>
    <w:rsid w:val="00904749"/>
    <w:rsid w:val="009049F0"/>
    <w:rsid w:val="00904B2F"/>
    <w:rsid w:val="00904C37"/>
    <w:rsid w:val="00904CA2"/>
    <w:rsid w:val="00904CAE"/>
    <w:rsid w:val="00904E19"/>
    <w:rsid w:val="0090506C"/>
    <w:rsid w:val="00905352"/>
    <w:rsid w:val="00905712"/>
    <w:rsid w:val="009057CF"/>
    <w:rsid w:val="00905A90"/>
    <w:rsid w:val="00905AE5"/>
    <w:rsid w:val="00905B13"/>
    <w:rsid w:val="00905EB5"/>
    <w:rsid w:val="009063B8"/>
    <w:rsid w:val="00906511"/>
    <w:rsid w:val="00906B3E"/>
    <w:rsid w:val="00906E0B"/>
    <w:rsid w:val="00906EAE"/>
    <w:rsid w:val="00906EB9"/>
    <w:rsid w:val="00906F6D"/>
    <w:rsid w:val="00906F75"/>
    <w:rsid w:val="00907270"/>
    <w:rsid w:val="00907946"/>
    <w:rsid w:val="009079DA"/>
    <w:rsid w:val="00907B73"/>
    <w:rsid w:val="00907BB6"/>
    <w:rsid w:val="00907D1E"/>
    <w:rsid w:val="00907DB5"/>
    <w:rsid w:val="00907F74"/>
    <w:rsid w:val="00910110"/>
    <w:rsid w:val="00910147"/>
    <w:rsid w:val="009101D6"/>
    <w:rsid w:val="009102A3"/>
    <w:rsid w:val="009102F8"/>
    <w:rsid w:val="009105C9"/>
    <w:rsid w:val="00910878"/>
    <w:rsid w:val="00910BAE"/>
    <w:rsid w:val="00910CA6"/>
    <w:rsid w:val="00910D19"/>
    <w:rsid w:val="00910E1E"/>
    <w:rsid w:val="00910EF2"/>
    <w:rsid w:val="00911030"/>
    <w:rsid w:val="00911113"/>
    <w:rsid w:val="00911370"/>
    <w:rsid w:val="00911434"/>
    <w:rsid w:val="009115D8"/>
    <w:rsid w:val="0091189F"/>
    <w:rsid w:val="009118A2"/>
    <w:rsid w:val="00911A9B"/>
    <w:rsid w:val="00911AB4"/>
    <w:rsid w:val="00911AFD"/>
    <w:rsid w:val="00911BE6"/>
    <w:rsid w:val="00911CEC"/>
    <w:rsid w:val="00911D7E"/>
    <w:rsid w:val="00911DD5"/>
    <w:rsid w:val="00911EFC"/>
    <w:rsid w:val="00912195"/>
    <w:rsid w:val="0091222B"/>
    <w:rsid w:val="00912247"/>
    <w:rsid w:val="009124A9"/>
    <w:rsid w:val="009124C9"/>
    <w:rsid w:val="009124D2"/>
    <w:rsid w:val="00912857"/>
    <w:rsid w:val="009129B6"/>
    <w:rsid w:val="00912E6D"/>
    <w:rsid w:val="00912E80"/>
    <w:rsid w:val="009134D5"/>
    <w:rsid w:val="00913550"/>
    <w:rsid w:val="0091376E"/>
    <w:rsid w:val="009137A7"/>
    <w:rsid w:val="009138AC"/>
    <w:rsid w:val="009138EC"/>
    <w:rsid w:val="009140EC"/>
    <w:rsid w:val="009140ED"/>
    <w:rsid w:val="009142E0"/>
    <w:rsid w:val="00914686"/>
    <w:rsid w:val="009148C3"/>
    <w:rsid w:val="00914D3F"/>
    <w:rsid w:val="00914FDA"/>
    <w:rsid w:val="009151F5"/>
    <w:rsid w:val="0091524E"/>
    <w:rsid w:val="00915357"/>
    <w:rsid w:val="009153ED"/>
    <w:rsid w:val="00915463"/>
    <w:rsid w:val="009155D1"/>
    <w:rsid w:val="0091577A"/>
    <w:rsid w:val="009157C8"/>
    <w:rsid w:val="00915878"/>
    <w:rsid w:val="00915940"/>
    <w:rsid w:val="00915A32"/>
    <w:rsid w:val="00915D2F"/>
    <w:rsid w:val="00915E04"/>
    <w:rsid w:val="00915EE7"/>
    <w:rsid w:val="0091609E"/>
    <w:rsid w:val="0091652C"/>
    <w:rsid w:val="009165CB"/>
    <w:rsid w:val="00916603"/>
    <w:rsid w:val="009166B6"/>
    <w:rsid w:val="00916DFC"/>
    <w:rsid w:val="00916F74"/>
    <w:rsid w:val="009173F6"/>
    <w:rsid w:val="00917608"/>
    <w:rsid w:val="009176AB"/>
    <w:rsid w:val="0091770C"/>
    <w:rsid w:val="00917D59"/>
    <w:rsid w:val="00917DE9"/>
    <w:rsid w:val="00917F33"/>
    <w:rsid w:val="0092043A"/>
    <w:rsid w:val="009205DF"/>
    <w:rsid w:val="0092066B"/>
    <w:rsid w:val="009208F7"/>
    <w:rsid w:val="00920BEB"/>
    <w:rsid w:val="00920DBF"/>
    <w:rsid w:val="00920DDC"/>
    <w:rsid w:val="00921013"/>
    <w:rsid w:val="009214CF"/>
    <w:rsid w:val="009216F2"/>
    <w:rsid w:val="009217CF"/>
    <w:rsid w:val="0092188E"/>
    <w:rsid w:val="00921949"/>
    <w:rsid w:val="00921C57"/>
    <w:rsid w:val="00921CCD"/>
    <w:rsid w:val="00921CD3"/>
    <w:rsid w:val="00921E0E"/>
    <w:rsid w:val="00921E47"/>
    <w:rsid w:val="00921E59"/>
    <w:rsid w:val="00922115"/>
    <w:rsid w:val="00922136"/>
    <w:rsid w:val="00922272"/>
    <w:rsid w:val="00922422"/>
    <w:rsid w:val="00922518"/>
    <w:rsid w:val="00922707"/>
    <w:rsid w:val="00922903"/>
    <w:rsid w:val="00922960"/>
    <w:rsid w:val="00922B6C"/>
    <w:rsid w:val="00922D77"/>
    <w:rsid w:val="00922DD9"/>
    <w:rsid w:val="00922F2D"/>
    <w:rsid w:val="00923010"/>
    <w:rsid w:val="009230DF"/>
    <w:rsid w:val="00923249"/>
    <w:rsid w:val="009232C1"/>
    <w:rsid w:val="009233F0"/>
    <w:rsid w:val="009235DD"/>
    <w:rsid w:val="0092364D"/>
    <w:rsid w:val="00923675"/>
    <w:rsid w:val="009236FB"/>
    <w:rsid w:val="00923A7A"/>
    <w:rsid w:val="00923F87"/>
    <w:rsid w:val="009242FF"/>
    <w:rsid w:val="00924369"/>
    <w:rsid w:val="00924587"/>
    <w:rsid w:val="009246CA"/>
    <w:rsid w:val="00924705"/>
    <w:rsid w:val="00924880"/>
    <w:rsid w:val="00924906"/>
    <w:rsid w:val="009249EC"/>
    <w:rsid w:val="00924A64"/>
    <w:rsid w:val="00924B3E"/>
    <w:rsid w:val="00925053"/>
    <w:rsid w:val="009250B8"/>
    <w:rsid w:val="009250F5"/>
    <w:rsid w:val="00925160"/>
    <w:rsid w:val="009251D6"/>
    <w:rsid w:val="0092564D"/>
    <w:rsid w:val="00925862"/>
    <w:rsid w:val="00925E50"/>
    <w:rsid w:val="00925F94"/>
    <w:rsid w:val="00925FCD"/>
    <w:rsid w:val="0092676B"/>
    <w:rsid w:val="00926A22"/>
    <w:rsid w:val="00926BEA"/>
    <w:rsid w:val="00926D2D"/>
    <w:rsid w:val="00926D8B"/>
    <w:rsid w:val="00926ED0"/>
    <w:rsid w:val="00926EFF"/>
    <w:rsid w:val="00926F32"/>
    <w:rsid w:val="0092716F"/>
    <w:rsid w:val="00927233"/>
    <w:rsid w:val="00927538"/>
    <w:rsid w:val="0092782D"/>
    <w:rsid w:val="00927DD2"/>
    <w:rsid w:val="00927E23"/>
    <w:rsid w:val="00927FAB"/>
    <w:rsid w:val="00927FD9"/>
    <w:rsid w:val="009300E4"/>
    <w:rsid w:val="009300FE"/>
    <w:rsid w:val="0093019D"/>
    <w:rsid w:val="009301C2"/>
    <w:rsid w:val="0093043E"/>
    <w:rsid w:val="009306E0"/>
    <w:rsid w:val="00930742"/>
    <w:rsid w:val="00930745"/>
    <w:rsid w:val="009307F7"/>
    <w:rsid w:val="00930B0D"/>
    <w:rsid w:val="00930B37"/>
    <w:rsid w:val="00930D41"/>
    <w:rsid w:val="00930D56"/>
    <w:rsid w:val="00930E3D"/>
    <w:rsid w:val="00930E4F"/>
    <w:rsid w:val="00931150"/>
    <w:rsid w:val="009314C2"/>
    <w:rsid w:val="00931570"/>
    <w:rsid w:val="00931662"/>
    <w:rsid w:val="00931698"/>
    <w:rsid w:val="0093174F"/>
    <w:rsid w:val="00931939"/>
    <w:rsid w:val="00931C4E"/>
    <w:rsid w:val="00931C5A"/>
    <w:rsid w:val="00931C76"/>
    <w:rsid w:val="00931CFE"/>
    <w:rsid w:val="00932117"/>
    <w:rsid w:val="009321DD"/>
    <w:rsid w:val="00932216"/>
    <w:rsid w:val="0093255E"/>
    <w:rsid w:val="00932787"/>
    <w:rsid w:val="00932950"/>
    <w:rsid w:val="00932B70"/>
    <w:rsid w:val="00932CF9"/>
    <w:rsid w:val="00932D0C"/>
    <w:rsid w:val="00932E33"/>
    <w:rsid w:val="0093356C"/>
    <w:rsid w:val="00933581"/>
    <w:rsid w:val="00933739"/>
    <w:rsid w:val="0093376E"/>
    <w:rsid w:val="00933B03"/>
    <w:rsid w:val="00933D02"/>
    <w:rsid w:val="00933D44"/>
    <w:rsid w:val="00933DAD"/>
    <w:rsid w:val="0093400E"/>
    <w:rsid w:val="009340E0"/>
    <w:rsid w:val="00934541"/>
    <w:rsid w:val="009345FC"/>
    <w:rsid w:val="00934631"/>
    <w:rsid w:val="0093471E"/>
    <w:rsid w:val="00934854"/>
    <w:rsid w:val="009348E6"/>
    <w:rsid w:val="00934D04"/>
    <w:rsid w:val="00934F1C"/>
    <w:rsid w:val="009350CD"/>
    <w:rsid w:val="009353B4"/>
    <w:rsid w:val="00935456"/>
    <w:rsid w:val="00935464"/>
    <w:rsid w:val="00935863"/>
    <w:rsid w:val="00935B8D"/>
    <w:rsid w:val="00935BD2"/>
    <w:rsid w:val="00935CDC"/>
    <w:rsid w:val="00935D4C"/>
    <w:rsid w:val="00935DDA"/>
    <w:rsid w:val="0093623B"/>
    <w:rsid w:val="00936246"/>
    <w:rsid w:val="009364BE"/>
    <w:rsid w:val="009364D1"/>
    <w:rsid w:val="009365A0"/>
    <w:rsid w:val="009366AB"/>
    <w:rsid w:val="0093671A"/>
    <w:rsid w:val="00936737"/>
    <w:rsid w:val="00936831"/>
    <w:rsid w:val="0093694A"/>
    <w:rsid w:val="00936C50"/>
    <w:rsid w:val="00936C7E"/>
    <w:rsid w:val="00936C82"/>
    <w:rsid w:val="00936CFA"/>
    <w:rsid w:val="00936E4D"/>
    <w:rsid w:val="0093770E"/>
    <w:rsid w:val="00937B3B"/>
    <w:rsid w:val="00937BAC"/>
    <w:rsid w:val="00937C7A"/>
    <w:rsid w:val="00937D2A"/>
    <w:rsid w:val="00937F62"/>
    <w:rsid w:val="009401E4"/>
    <w:rsid w:val="009402E4"/>
    <w:rsid w:val="00940303"/>
    <w:rsid w:val="00940362"/>
    <w:rsid w:val="009408DF"/>
    <w:rsid w:val="00940A16"/>
    <w:rsid w:val="00940ECA"/>
    <w:rsid w:val="00940FD9"/>
    <w:rsid w:val="009410AD"/>
    <w:rsid w:val="00941184"/>
    <w:rsid w:val="0094124D"/>
    <w:rsid w:val="00941266"/>
    <w:rsid w:val="009412FB"/>
    <w:rsid w:val="009414EA"/>
    <w:rsid w:val="00941568"/>
    <w:rsid w:val="00941A4E"/>
    <w:rsid w:val="00941AB3"/>
    <w:rsid w:val="00941B8E"/>
    <w:rsid w:val="00941C53"/>
    <w:rsid w:val="00941D24"/>
    <w:rsid w:val="00941D46"/>
    <w:rsid w:val="00941D5C"/>
    <w:rsid w:val="00941E74"/>
    <w:rsid w:val="00941E90"/>
    <w:rsid w:val="00941F69"/>
    <w:rsid w:val="009423FA"/>
    <w:rsid w:val="009425D7"/>
    <w:rsid w:val="00942679"/>
    <w:rsid w:val="00942875"/>
    <w:rsid w:val="009428E8"/>
    <w:rsid w:val="009429E7"/>
    <w:rsid w:val="00942EC4"/>
    <w:rsid w:val="00942F5F"/>
    <w:rsid w:val="00942F70"/>
    <w:rsid w:val="009432D6"/>
    <w:rsid w:val="00943348"/>
    <w:rsid w:val="009434BD"/>
    <w:rsid w:val="009436A6"/>
    <w:rsid w:val="00943A3B"/>
    <w:rsid w:val="009441C4"/>
    <w:rsid w:val="009441DA"/>
    <w:rsid w:val="00944438"/>
    <w:rsid w:val="0094461D"/>
    <w:rsid w:val="00944739"/>
    <w:rsid w:val="00944777"/>
    <w:rsid w:val="00944A70"/>
    <w:rsid w:val="00944A7E"/>
    <w:rsid w:val="00944C1F"/>
    <w:rsid w:val="00944D20"/>
    <w:rsid w:val="00944EE6"/>
    <w:rsid w:val="009451B0"/>
    <w:rsid w:val="009451D6"/>
    <w:rsid w:val="00945393"/>
    <w:rsid w:val="00945757"/>
    <w:rsid w:val="009457A0"/>
    <w:rsid w:val="00945B9D"/>
    <w:rsid w:val="00945C60"/>
    <w:rsid w:val="00945C7E"/>
    <w:rsid w:val="009463F4"/>
    <w:rsid w:val="009464A8"/>
    <w:rsid w:val="00946621"/>
    <w:rsid w:val="00946680"/>
    <w:rsid w:val="00946C70"/>
    <w:rsid w:val="00946C79"/>
    <w:rsid w:val="0094701E"/>
    <w:rsid w:val="0094724B"/>
    <w:rsid w:val="009474FF"/>
    <w:rsid w:val="00947711"/>
    <w:rsid w:val="009477F3"/>
    <w:rsid w:val="00947922"/>
    <w:rsid w:val="00947B5D"/>
    <w:rsid w:val="00947DFC"/>
    <w:rsid w:val="00950032"/>
    <w:rsid w:val="00950177"/>
    <w:rsid w:val="009507CA"/>
    <w:rsid w:val="00950A84"/>
    <w:rsid w:val="00950AB8"/>
    <w:rsid w:val="00950B5C"/>
    <w:rsid w:val="00950BE1"/>
    <w:rsid w:val="0095114C"/>
    <w:rsid w:val="00951392"/>
    <w:rsid w:val="009513AC"/>
    <w:rsid w:val="009514CF"/>
    <w:rsid w:val="009515E7"/>
    <w:rsid w:val="00951625"/>
    <w:rsid w:val="00951732"/>
    <w:rsid w:val="00951786"/>
    <w:rsid w:val="00951866"/>
    <w:rsid w:val="0095197A"/>
    <w:rsid w:val="00951A89"/>
    <w:rsid w:val="00951B33"/>
    <w:rsid w:val="00951D3E"/>
    <w:rsid w:val="00951D99"/>
    <w:rsid w:val="00951E23"/>
    <w:rsid w:val="009520D2"/>
    <w:rsid w:val="009524E7"/>
    <w:rsid w:val="009525D5"/>
    <w:rsid w:val="00952654"/>
    <w:rsid w:val="00952865"/>
    <w:rsid w:val="00952AE8"/>
    <w:rsid w:val="00952CD1"/>
    <w:rsid w:val="00952E83"/>
    <w:rsid w:val="00952EE0"/>
    <w:rsid w:val="009532DC"/>
    <w:rsid w:val="00953425"/>
    <w:rsid w:val="00953672"/>
    <w:rsid w:val="00953B20"/>
    <w:rsid w:val="00953CAD"/>
    <w:rsid w:val="00954340"/>
    <w:rsid w:val="00954AB0"/>
    <w:rsid w:val="00954B1C"/>
    <w:rsid w:val="00954D32"/>
    <w:rsid w:val="00954D36"/>
    <w:rsid w:val="00954DCC"/>
    <w:rsid w:val="00954F92"/>
    <w:rsid w:val="00954FDF"/>
    <w:rsid w:val="009553E8"/>
    <w:rsid w:val="00955632"/>
    <w:rsid w:val="009556B1"/>
    <w:rsid w:val="00955C93"/>
    <w:rsid w:val="00955D03"/>
    <w:rsid w:val="00955F54"/>
    <w:rsid w:val="009560F9"/>
    <w:rsid w:val="00956243"/>
    <w:rsid w:val="00956278"/>
    <w:rsid w:val="00956285"/>
    <w:rsid w:val="00956298"/>
    <w:rsid w:val="00956404"/>
    <w:rsid w:val="009566E3"/>
    <w:rsid w:val="00956A01"/>
    <w:rsid w:val="00956A70"/>
    <w:rsid w:val="00956B72"/>
    <w:rsid w:val="00956C64"/>
    <w:rsid w:val="00956E51"/>
    <w:rsid w:val="00956EE2"/>
    <w:rsid w:val="00956F07"/>
    <w:rsid w:val="0095715D"/>
    <w:rsid w:val="009571CD"/>
    <w:rsid w:val="00957511"/>
    <w:rsid w:val="0095752C"/>
    <w:rsid w:val="0095761C"/>
    <w:rsid w:val="009579B1"/>
    <w:rsid w:val="00957A61"/>
    <w:rsid w:val="00957D30"/>
    <w:rsid w:val="00957E6A"/>
    <w:rsid w:val="00957EC6"/>
    <w:rsid w:val="00957EDD"/>
    <w:rsid w:val="00957F85"/>
    <w:rsid w:val="009601A9"/>
    <w:rsid w:val="0096032A"/>
    <w:rsid w:val="009603F7"/>
    <w:rsid w:val="0096082C"/>
    <w:rsid w:val="00960AEE"/>
    <w:rsid w:val="00960D10"/>
    <w:rsid w:val="00960E4F"/>
    <w:rsid w:val="00961042"/>
    <w:rsid w:val="00961079"/>
    <w:rsid w:val="00961082"/>
    <w:rsid w:val="0096110A"/>
    <w:rsid w:val="00961485"/>
    <w:rsid w:val="00961685"/>
    <w:rsid w:val="0096198F"/>
    <w:rsid w:val="00961BC0"/>
    <w:rsid w:val="00961EE6"/>
    <w:rsid w:val="00961F81"/>
    <w:rsid w:val="009621B5"/>
    <w:rsid w:val="009621C4"/>
    <w:rsid w:val="0096246A"/>
    <w:rsid w:val="00962913"/>
    <w:rsid w:val="00962929"/>
    <w:rsid w:val="0096297B"/>
    <w:rsid w:val="0096299D"/>
    <w:rsid w:val="00962B67"/>
    <w:rsid w:val="00962EEB"/>
    <w:rsid w:val="0096343B"/>
    <w:rsid w:val="009634B2"/>
    <w:rsid w:val="00963EDB"/>
    <w:rsid w:val="009642F5"/>
    <w:rsid w:val="00964BC7"/>
    <w:rsid w:val="00964C23"/>
    <w:rsid w:val="00965103"/>
    <w:rsid w:val="009651CB"/>
    <w:rsid w:val="009659CB"/>
    <w:rsid w:val="00965AB9"/>
    <w:rsid w:val="00965C99"/>
    <w:rsid w:val="00965FA4"/>
    <w:rsid w:val="0096609A"/>
    <w:rsid w:val="00966247"/>
    <w:rsid w:val="009664F5"/>
    <w:rsid w:val="00966A07"/>
    <w:rsid w:val="00966D4D"/>
    <w:rsid w:val="00967234"/>
    <w:rsid w:val="0096724C"/>
    <w:rsid w:val="00967271"/>
    <w:rsid w:val="00967699"/>
    <w:rsid w:val="009678D2"/>
    <w:rsid w:val="00967C8A"/>
    <w:rsid w:val="00967E3F"/>
    <w:rsid w:val="00967FE6"/>
    <w:rsid w:val="00970632"/>
    <w:rsid w:val="00970674"/>
    <w:rsid w:val="009706B5"/>
    <w:rsid w:val="009706DE"/>
    <w:rsid w:val="009706EB"/>
    <w:rsid w:val="009706FE"/>
    <w:rsid w:val="009707D7"/>
    <w:rsid w:val="0097089D"/>
    <w:rsid w:val="00970B2C"/>
    <w:rsid w:val="00970ED8"/>
    <w:rsid w:val="00970F8B"/>
    <w:rsid w:val="009710DB"/>
    <w:rsid w:val="00971605"/>
    <w:rsid w:val="009717EF"/>
    <w:rsid w:val="00971A0B"/>
    <w:rsid w:val="00971CE4"/>
    <w:rsid w:val="00971E45"/>
    <w:rsid w:val="00972363"/>
    <w:rsid w:val="009726A6"/>
    <w:rsid w:val="0097282E"/>
    <w:rsid w:val="00972ADD"/>
    <w:rsid w:val="00972B57"/>
    <w:rsid w:val="00972C63"/>
    <w:rsid w:val="00972E15"/>
    <w:rsid w:val="00972F3E"/>
    <w:rsid w:val="009730CF"/>
    <w:rsid w:val="009731E0"/>
    <w:rsid w:val="00973315"/>
    <w:rsid w:val="009733A9"/>
    <w:rsid w:val="00973579"/>
    <w:rsid w:val="00973A0B"/>
    <w:rsid w:val="00973A90"/>
    <w:rsid w:val="00973DEB"/>
    <w:rsid w:val="00973F54"/>
    <w:rsid w:val="00974807"/>
    <w:rsid w:val="00974896"/>
    <w:rsid w:val="00974B0C"/>
    <w:rsid w:val="00974C90"/>
    <w:rsid w:val="00974D98"/>
    <w:rsid w:val="00974FCC"/>
    <w:rsid w:val="009751A6"/>
    <w:rsid w:val="00975649"/>
    <w:rsid w:val="00975B06"/>
    <w:rsid w:val="00975D7E"/>
    <w:rsid w:val="00975D9D"/>
    <w:rsid w:val="00975DE8"/>
    <w:rsid w:val="00975FFA"/>
    <w:rsid w:val="00976085"/>
    <w:rsid w:val="00976185"/>
    <w:rsid w:val="00976571"/>
    <w:rsid w:val="009765F4"/>
    <w:rsid w:val="009766DB"/>
    <w:rsid w:val="00976764"/>
    <w:rsid w:val="0097676B"/>
    <w:rsid w:val="0097689F"/>
    <w:rsid w:val="00976A27"/>
    <w:rsid w:val="00976B7F"/>
    <w:rsid w:val="00977056"/>
    <w:rsid w:val="00977413"/>
    <w:rsid w:val="00977486"/>
    <w:rsid w:val="009775F5"/>
    <w:rsid w:val="00977655"/>
    <w:rsid w:val="009776DF"/>
    <w:rsid w:val="0097771F"/>
    <w:rsid w:val="00977818"/>
    <w:rsid w:val="00977AB6"/>
    <w:rsid w:val="00977BAB"/>
    <w:rsid w:val="00977C0D"/>
    <w:rsid w:val="00977D98"/>
    <w:rsid w:val="00977E86"/>
    <w:rsid w:val="00977E8E"/>
    <w:rsid w:val="00977FD9"/>
    <w:rsid w:val="00980076"/>
    <w:rsid w:val="0098017A"/>
    <w:rsid w:val="0098035C"/>
    <w:rsid w:val="0098038E"/>
    <w:rsid w:val="009804B1"/>
    <w:rsid w:val="009807D3"/>
    <w:rsid w:val="00980AE9"/>
    <w:rsid w:val="00980B1D"/>
    <w:rsid w:val="00980B4E"/>
    <w:rsid w:val="00980D15"/>
    <w:rsid w:val="00980E97"/>
    <w:rsid w:val="00980EFB"/>
    <w:rsid w:val="0098124E"/>
    <w:rsid w:val="00981327"/>
    <w:rsid w:val="00981459"/>
    <w:rsid w:val="009814BE"/>
    <w:rsid w:val="0098165A"/>
    <w:rsid w:val="009819F7"/>
    <w:rsid w:val="00981A78"/>
    <w:rsid w:val="00981F1B"/>
    <w:rsid w:val="0098213C"/>
    <w:rsid w:val="0098218F"/>
    <w:rsid w:val="009825E3"/>
    <w:rsid w:val="009826D4"/>
    <w:rsid w:val="00982A60"/>
    <w:rsid w:val="00982D38"/>
    <w:rsid w:val="009830A9"/>
    <w:rsid w:val="00983177"/>
    <w:rsid w:val="00983259"/>
    <w:rsid w:val="009832A0"/>
    <w:rsid w:val="00983485"/>
    <w:rsid w:val="00983A3D"/>
    <w:rsid w:val="00983E98"/>
    <w:rsid w:val="009840EC"/>
    <w:rsid w:val="00984285"/>
    <w:rsid w:val="009842B5"/>
    <w:rsid w:val="009842BE"/>
    <w:rsid w:val="009843F3"/>
    <w:rsid w:val="00984568"/>
    <w:rsid w:val="00984654"/>
    <w:rsid w:val="009847FD"/>
    <w:rsid w:val="00984941"/>
    <w:rsid w:val="00984A87"/>
    <w:rsid w:val="00984CC3"/>
    <w:rsid w:val="00984DE8"/>
    <w:rsid w:val="00984E28"/>
    <w:rsid w:val="00984E69"/>
    <w:rsid w:val="00985711"/>
    <w:rsid w:val="00985821"/>
    <w:rsid w:val="00985951"/>
    <w:rsid w:val="009859A7"/>
    <w:rsid w:val="009859EB"/>
    <w:rsid w:val="00985A9E"/>
    <w:rsid w:val="00985B6B"/>
    <w:rsid w:val="00985C8E"/>
    <w:rsid w:val="00985D3C"/>
    <w:rsid w:val="00985E35"/>
    <w:rsid w:val="009860A9"/>
    <w:rsid w:val="00986174"/>
    <w:rsid w:val="00986258"/>
    <w:rsid w:val="009863D8"/>
    <w:rsid w:val="009863DF"/>
    <w:rsid w:val="0098678D"/>
    <w:rsid w:val="009867E0"/>
    <w:rsid w:val="0098698F"/>
    <w:rsid w:val="00986BB3"/>
    <w:rsid w:val="00986E91"/>
    <w:rsid w:val="00986EB2"/>
    <w:rsid w:val="00987083"/>
    <w:rsid w:val="009871F0"/>
    <w:rsid w:val="0098772B"/>
    <w:rsid w:val="0098778A"/>
    <w:rsid w:val="009877C9"/>
    <w:rsid w:val="0098790F"/>
    <w:rsid w:val="009879AA"/>
    <w:rsid w:val="00987CEE"/>
    <w:rsid w:val="00987D4F"/>
    <w:rsid w:val="009901A0"/>
    <w:rsid w:val="00990372"/>
    <w:rsid w:val="0099046D"/>
    <w:rsid w:val="009904CE"/>
    <w:rsid w:val="009907D2"/>
    <w:rsid w:val="0099091E"/>
    <w:rsid w:val="0099099C"/>
    <w:rsid w:val="009909B7"/>
    <w:rsid w:val="00990B17"/>
    <w:rsid w:val="00990B1A"/>
    <w:rsid w:val="00990D56"/>
    <w:rsid w:val="00990EA5"/>
    <w:rsid w:val="00990EC9"/>
    <w:rsid w:val="00990F00"/>
    <w:rsid w:val="0099110B"/>
    <w:rsid w:val="0099117C"/>
    <w:rsid w:val="009912FB"/>
    <w:rsid w:val="00991464"/>
    <w:rsid w:val="009916B4"/>
    <w:rsid w:val="00991CD6"/>
    <w:rsid w:val="00991DCB"/>
    <w:rsid w:val="00991FE1"/>
    <w:rsid w:val="00992291"/>
    <w:rsid w:val="00992472"/>
    <w:rsid w:val="00992880"/>
    <w:rsid w:val="009929BB"/>
    <w:rsid w:val="00992AE2"/>
    <w:rsid w:val="00992CF5"/>
    <w:rsid w:val="00992D0B"/>
    <w:rsid w:val="00992F92"/>
    <w:rsid w:val="009934E3"/>
    <w:rsid w:val="00993625"/>
    <w:rsid w:val="009937BF"/>
    <w:rsid w:val="00993D58"/>
    <w:rsid w:val="00993D84"/>
    <w:rsid w:val="0099410B"/>
    <w:rsid w:val="00994218"/>
    <w:rsid w:val="009942A3"/>
    <w:rsid w:val="00994380"/>
    <w:rsid w:val="009943BE"/>
    <w:rsid w:val="009943ED"/>
    <w:rsid w:val="009947A3"/>
    <w:rsid w:val="0099498B"/>
    <w:rsid w:val="00994B0F"/>
    <w:rsid w:val="00994B1B"/>
    <w:rsid w:val="00994DC9"/>
    <w:rsid w:val="00994E05"/>
    <w:rsid w:val="00994FE4"/>
    <w:rsid w:val="0099502E"/>
    <w:rsid w:val="00995418"/>
    <w:rsid w:val="00995520"/>
    <w:rsid w:val="00995978"/>
    <w:rsid w:val="00995ACD"/>
    <w:rsid w:val="00995C54"/>
    <w:rsid w:val="0099602D"/>
    <w:rsid w:val="00996609"/>
    <w:rsid w:val="009967C3"/>
    <w:rsid w:val="009967FB"/>
    <w:rsid w:val="00996811"/>
    <w:rsid w:val="0099682E"/>
    <w:rsid w:val="0099689F"/>
    <w:rsid w:val="00996951"/>
    <w:rsid w:val="00996D36"/>
    <w:rsid w:val="00996E09"/>
    <w:rsid w:val="00996E80"/>
    <w:rsid w:val="00996F84"/>
    <w:rsid w:val="009970BA"/>
    <w:rsid w:val="009970C3"/>
    <w:rsid w:val="0099710B"/>
    <w:rsid w:val="00997128"/>
    <w:rsid w:val="0099727F"/>
    <w:rsid w:val="009973EA"/>
    <w:rsid w:val="009974CC"/>
    <w:rsid w:val="00997645"/>
    <w:rsid w:val="0099764D"/>
    <w:rsid w:val="00997782"/>
    <w:rsid w:val="00997AE5"/>
    <w:rsid w:val="00997E33"/>
    <w:rsid w:val="00997ED5"/>
    <w:rsid w:val="00997EE1"/>
    <w:rsid w:val="009A0015"/>
    <w:rsid w:val="009A0024"/>
    <w:rsid w:val="009A01A9"/>
    <w:rsid w:val="009A0422"/>
    <w:rsid w:val="009A05FA"/>
    <w:rsid w:val="009A0880"/>
    <w:rsid w:val="009A0B2D"/>
    <w:rsid w:val="009A10D9"/>
    <w:rsid w:val="009A115D"/>
    <w:rsid w:val="009A11B5"/>
    <w:rsid w:val="009A146F"/>
    <w:rsid w:val="009A1770"/>
    <w:rsid w:val="009A1803"/>
    <w:rsid w:val="009A1829"/>
    <w:rsid w:val="009A1864"/>
    <w:rsid w:val="009A199C"/>
    <w:rsid w:val="009A1D4F"/>
    <w:rsid w:val="009A21E9"/>
    <w:rsid w:val="009A23D6"/>
    <w:rsid w:val="009A262D"/>
    <w:rsid w:val="009A275D"/>
    <w:rsid w:val="009A283B"/>
    <w:rsid w:val="009A2A00"/>
    <w:rsid w:val="009A2A26"/>
    <w:rsid w:val="009A2D7D"/>
    <w:rsid w:val="009A319B"/>
    <w:rsid w:val="009A353F"/>
    <w:rsid w:val="009A35EE"/>
    <w:rsid w:val="009A387D"/>
    <w:rsid w:val="009A3994"/>
    <w:rsid w:val="009A3D31"/>
    <w:rsid w:val="009A3E4E"/>
    <w:rsid w:val="009A3EBF"/>
    <w:rsid w:val="009A3ECD"/>
    <w:rsid w:val="009A3F28"/>
    <w:rsid w:val="009A3F99"/>
    <w:rsid w:val="009A3FB6"/>
    <w:rsid w:val="009A4286"/>
    <w:rsid w:val="009A451C"/>
    <w:rsid w:val="009A47EC"/>
    <w:rsid w:val="009A4907"/>
    <w:rsid w:val="009A4A16"/>
    <w:rsid w:val="009A4A57"/>
    <w:rsid w:val="009A4B9B"/>
    <w:rsid w:val="009A4D6C"/>
    <w:rsid w:val="009A527C"/>
    <w:rsid w:val="009A54D0"/>
    <w:rsid w:val="009A5F7D"/>
    <w:rsid w:val="009A607A"/>
    <w:rsid w:val="009A63B8"/>
    <w:rsid w:val="009A64D8"/>
    <w:rsid w:val="009A6602"/>
    <w:rsid w:val="009A6625"/>
    <w:rsid w:val="009A6FE1"/>
    <w:rsid w:val="009A6FED"/>
    <w:rsid w:val="009A703D"/>
    <w:rsid w:val="009A766C"/>
    <w:rsid w:val="009A77AB"/>
    <w:rsid w:val="009A7818"/>
    <w:rsid w:val="009A78D0"/>
    <w:rsid w:val="009A7960"/>
    <w:rsid w:val="009A7B61"/>
    <w:rsid w:val="009A7C35"/>
    <w:rsid w:val="009A7E99"/>
    <w:rsid w:val="009B00AE"/>
    <w:rsid w:val="009B0123"/>
    <w:rsid w:val="009B01F6"/>
    <w:rsid w:val="009B033A"/>
    <w:rsid w:val="009B0453"/>
    <w:rsid w:val="009B0494"/>
    <w:rsid w:val="009B0621"/>
    <w:rsid w:val="009B0884"/>
    <w:rsid w:val="009B08B9"/>
    <w:rsid w:val="009B090E"/>
    <w:rsid w:val="009B0D27"/>
    <w:rsid w:val="009B0E7F"/>
    <w:rsid w:val="009B0EC0"/>
    <w:rsid w:val="009B1432"/>
    <w:rsid w:val="009B1973"/>
    <w:rsid w:val="009B1DB4"/>
    <w:rsid w:val="009B21A1"/>
    <w:rsid w:val="009B22B5"/>
    <w:rsid w:val="009B2390"/>
    <w:rsid w:val="009B2576"/>
    <w:rsid w:val="009B25F2"/>
    <w:rsid w:val="009B2A86"/>
    <w:rsid w:val="009B2E0B"/>
    <w:rsid w:val="009B2E23"/>
    <w:rsid w:val="009B2F0C"/>
    <w:rsid w:val="009B2F3A"/>
    <w:rsid w:val="009B2F60"/>
    <w:rsid w:val="009B3384"/>
    <w:rsid w:val="009B3510"/>
    <w:rsid w:val="009B3B65"/>
    <w:rsid w:val="009B3BFF"/>
    <w:rsid w:val="009B3C6F"/>
    <w:rsid w:val="009B40A1"/>
    <w:rsid w:val="009B41D7"/>
    <w:rsid w:val="009B43B7"/>
    <w:rsid w:val="009B47BE"/>
    <w:rsid w:val="009B4946"/>
    <w:rsid w:val="009B4BF1"/>
    <w:rsid w:val="009B4C35"/>
    <w:rsid w:val="009B4E56"/>
    <w:rsid w:val="009B4E86"/>
    <w:rsid w:val="009B4F87"/>
    <w:rsid w:val="009B5002"/>
    <w:rsid w:val="009B506B"/>
    <w:rsid w:val="009B5519"/>
    <w:rsid w:val="009B58C5"/>
    <w:rsid w:val="009B5DDC"/>
    <w:rsid w:val="009B5E06"/>
    <w:rsid w:val="009B63A6"/>
    <w:rsid w:val="009B65ED"/>
    <w:rsid w:val="009B6871"/>
    <w:rsid w:val="009B68A4"/>
    <w:rsid w:val="009B6989"/>
    <w:rsid w:val="009B69ED"/>
    <w:rsid w:val="009B6DDC"/>
    <w:rsid w:val="009B6E18"/>
    <w:rsid w:val="009B6EF4"/>
    <w:rsid w:val="009B70DB"/>
    <w:rsid w:val="009B71AC"/>
    <w:rsid w:val="009B72F9"/>
    <w:rsid w:val="009B738C"/>
    <w:rsid w:val="009B762C"/>
    <w:rsid w:val="009B765C"/>
    <w:rsid w:val="009B7774"/>
    <w:rsid w:val="009B787E"/>
    <w:rsid w:val="009B7994"/>
    <w:rsid w:val="009B7D61"/>
    <w:rsid w:val="009B7E5B"/>
    <w:rsid w:val="009B7ED4"/>
    <w:rsid w:val="009C012C"/>
    <w:rsid w:val="009C01DB"/>
    <w:rsid w:val="009C031D"/>
    <w:rsid w:val="009C049B"/>
    <w:rsid w:val="009C04F5"/>
    <w:rsid w:val="009C077A"/>
    <w:rsid w:val="009C081F"/>
    <w:rsid w:val="009C086D"/>
    <w:rsid w:val="009C09F1"/>
    <w:rsid w:val="009C0C11"/>
    <w:rsid w:val="009C0C61"/>
    <w:rsid w:val="009C1079"/>
    <w:rsid w:val="009C129A"/>
    <w:rsid w:val="009C17D0"/>
    <w:rsid w:val="009C18CE"/>
    <w:rsid w:val="009C1B58"/>
    <w:rsid w:val="009C1F00"/>
    <w:rsid w:val="009C20B3"/>
    <w:rsid w:val="009C21F9"/>
    <w:rsid w:val="009C22AC"/>
    <w:rsid w:val="009C2319"/>
    <w:rsid w:val="009C258B"/>
    <w:rsid w:val="009C2658"/>
    <w:rsid w:val="009C2692"/>
    <w:rsid w:val="009C27B8"/>
    <w:rsid w:val="009C2E19"/>
    <w:rsid w:val="009C2E97"/>
    <w:rsid w:val="009C3150"/>
    <w:rsid w:val="009C33E4"/>
    <w:rsid w:val="009C33F9"/>
    <w:rsid w:val="009C3929"/>
    <w:rsid w:val="009C393F"/>
    <w:rsid w:val="009C3DC2"/>
    <w:rsid w:val="009C3FD4"/>
    <w:rsid w:val="009C3FFB"/>
    <w:rsid w:val="009C400C"/>
    <w:rsid w:val="009C4284"/>
    <w:rsid w:val="009C43E7"/>
    <w:rsid w:val="009C4528"/>
    <w:rsid w:val="009C47DC"/>
    <w:rsid w:val="009C4A38"/>
    <w:rsid w:val="009C4CFB"/>
    <w:rsid w:val="009C4D8B"/>
    <w:rsid w:val="009C52E8"/>
    <w:rsid w:val="009C5745"/>
    <w:rsid w:val="009C57A1"/>
    <w:rsid w:val="009C5810"/>
    <w:rsid w:val="009C587B"/>
    <w:rsid w:val="009C58C0"/>
    <w:rsid w:val="009C5AA6"/>
    <w:rsid w:val="009C5EB3"/>
    <w:rsid w:val="009C5FA8"/>
    <w:rsid w:val="009C6465"/>
    <w:rsid w:val="009C6746"/>
    <w:rsid w:val="009C69BC"/>
    <w:rsid w:val="009C6A24"/>
    <w:rsid w:val="009C6A73"/>
    <w:rsid w:val="009C6D1B"/>
    <w:rsid w:val="009C6D7C"/>
    <w:rsid w:val="009C708D"/>
    <w:rsid w:val="009C72F3"/>
    <w:rsid w:val="009C754E"/>
    <w:rsid w:val="009C7616"/>
    <w:rsid w:val="009C76AD"/>
    <w:rsid w:val="009C78A8"/>
    <w:rsid w:val="009C796E"/>
    <w:rsid w:val="009C7B46"/>
    <w:rsid w:val="009C7DE0"/>
    <w:rsid w:val="009C7ED0"/>
    <w:rsid w:val="009C7F56"/>
    <w:rsid w:val="009D0337"/>
    <w:rsid w:val="009D038C"/>
    <w:rsid w:val="009D0684"/>
    <w:rsid w:val="009D0721"/>
    <w:rsid w:val="009D09A2"/>
    <w:rsid w:val="009D0FB2"/>
    <w:rsid w:val="009D0FF9"/>
    <w:rsid w:val="009D11E7"/>
    <w:rsid w:val="009D13B1"/>
    <w:rsid w:val="009D142D"/>
    <w:rsid w:val="009D17DD"/>
    <w:rsid w:val="009D1AAE"/>
    <w:rsid w:val="009D1AAF"/>
    <w:rsid w:val="009D1FC1"/>
    <w:rsid w:val="009D20C9"/>
    <w:rsid w:val="009D21B7"/>
    <w:rsid w:val="009D227E"/>
    <w:rsid w:val="009D25F4"/>
    <w:rsid w:val="009D2614"/>
    <w:rsid w:val="009D277B"/>
    <w:rsid w:val="009D2BE6"/>
    <w:rsid w:val="009D2D6A"/>
    <w:rsid w:val="009D2D9C"/>
    <w:rsid w:val="009D34C5"/>
    <w:rsid w:val="009D368B"/>
    <w:rsid w:val="009D399B"/>
    <w:rsid w:val="009D3A58"/>
    <w:rsid w:val="009D3CF5"/>
    <w:rsid w:val="009D3D6A"/>
    <w:rsid w:val="009D428E"/>
    <w:rsid w:val="009D45D1"/>
    <w:rsid w:val="009D4792"/>
    <w:rsid w:val="009D47B6"/>
    <w:rsid w:val="009D4BD1"/>
    <w:rsid w:val="009D4DF2"/>
    <w:rsid w:val="009D4EB8"/>
    <w:rsid w:val="009D501C"/>
    <w:rsid w:val="009D5120"/>
    <w:rsid w:val="009D545E"/>
    <w:rsid w:val="009D5811"/>
    <w:rsid w:val="009D5871"/>
    <w:rsid w:val="009D5BCF"/>
    <w:rsid w:val="009D5F0E"/>
    <w:rsid w:val="009D6123"/>
    <w:rsid w:val="009D61D3"/>
    <w:rsid w:val="009D679B"/>
    <w:rsid w:val="009D6CA7"/>
    <w:rsid w:val="009D6E67"/>
    <w:rsid w:val="009D6EE4"/>
    <w:rsid w:val="009D701E"/>
    <w:rsid w:val="009D70A7"/>
    <w:rsid w:val="009D72E1"/>
    <w:rsid w:val="009D742E"/>
    <w:rsid w:val="009D74B4"/>
    <w:rsid w:val="009D7527"/>
    <w:rsid w:val="009D7540"/>
    <w:rsid w:val="009D7A03"/>
    <w:rsid w:val="009D7A53"/>
    <w:rsid w:val="009D7BCF"/>
    <w:rsid w:val="009D7C51"/>
    <w:rsid w:val="009D7FAC"/>
    <w:rsid w:val="009E011E"/>
    <w:rsid w:val="009E01DE"/>
    <w:rsid w:val="009E05DE"/>
    <w:rsid w:val="009E079E"/>
    <w:rsid w:val="009E0C36"/>
    <w:rsid w:val="009E0E1B"/>
    <w:rsid w:val="009E0FDC"/>
    <w:rsid w:val="009E116A"/>
    <w:rsid w:val="009E11C3"/>
    <w:rsid w:val="009E1586"/>
    <w:rsid w:val="009E17A2"/>
    <w:rsid w:val="009E17A9"/>
    <w:rsid w:val="009E1C00"/>
    <w:rsid w:val="009E1D32"/>
    <w:rsid w:val="009E20FE"/>
    <w:rsid w:val="009E21C8"/>
    <w:rsid w:val="009E22FE"/>
    <w:rsid w:val="009E234E"/>
    <w:rsid w:val="009E26E7"/>
    <w:rsid w:val="009E2747"/>
    <w:rsid w:val="009E2C18"/>
    <w:rsid w:val="009E2C1D"/>
    <w:rsid w:val="009E2D4F"/>
    <w:rsid w:val="009E2DCA"/>
    <w:rsid w:val="009E2E08"/>
    <w:rsid w:val="009E2F44"/>
    <w:rsid w:val="009E3115"/>
    <w:rsid w:val="009E3404"/>
    <w:rsid w:val="009E34B3"/>
    <w:rsid w:val="009E365B"/>
    <w:rsid w:val="009E38B4"/>
    <w:rsid w:val="009E3D13"/>
    <w:rsid w:val="009E3E6B"/>
    <w:rsid w:val="009E3FF7"/>
    <w:rsid w:val="009E4086"/>
    <w:rsid w:val="009E467E"/>
    <w:rsid w:val="009E46E4"/>
    <w:rsid w:val="009E48AD"/>
    <w:rsid w:val="009E49EA"/>
    <w:rsid w:val="009E4B0C"/>
    <w:rsid w:val="009E4D53"/>
    <w:rsid w:val="009E4E12"/>
    <w:rsid w:val="009E530A"/>
    <w:rsid w:val="009E55A1"/>
    <w:rsid w:val="009E56CE"/>
    <w:rsid w:val="009E56D0"/>
    <w:rsid w:val="009E56F3"/>
    <w:rsid w:val="009E5825"/>
    <w:rsid w:val="009E58DB"/>
    <w:rsid w:val="009E59FC"/>
    <w:rsid w:val="009E5D9D"/>
    <w:rsid w:val="009E6068"/>
    <w:rsid w:val="009E6187"/>
    <w:rsid w:val="009E6230"/>
    <w:rsid w:val="009E6267"/>
    <w:rsid w:val="009E63CE"/>
    <w:rsid w:val="009E6471"/>
    <w:rsid w:val="009E65B8"/>
    <w:rsid w:val="009E6D07"/>
    <w:rsid w:val="009E6EFC"/>
    <w:rsid w:val="009E7007"/>
    <w:rsid w:val="009E7304"/>
    <w:rsid w:val="009E7364"/>
    <w:rsid w:val="009E7833"/>
    <w:rsid w:val="009E7854"/>
    <w:rsid w:val="009E7A29"/>
    <w:rsid w:val="009E7A93"/>
    <w:rsid w:val="009E7BCE"/>
    <w:rsid w:val="009E7C73"/>
    <w:rsid w:val="009E7D3D"/>
    <w:rsid w:val="009E7D79"/>
    <w:rsid w:val="009E7E15"/>
    <w:rsid w:val="009E7E60"/>
    <w:rsid w:val="009F0294"/>
    <w:rsid w:val="009F038D"/>
    <w:rsid w:val="009F0431"/>
    <w:rsid w:val="009F05F7"/>
    <w:rsid w:val="009F09EC"/>
    <w:rsid w:val="009F0BB6"/>
    <w:rsid w:val="009F0DFA"/>
    <w:rsid w:val="009F0EF7"/>
    <w:rsid w:val="009F0F56"/>
    <w:rsid w:val="009F13A8"/>
    <w:rsid w:val="009F1436"/>
    <w:rsid w:val="009F1463"/>
    <w:rsid w:val="009F1484"/>
    <w:rsid w:val="009F1780"/>
    <w:rsid w:val="009F17F3"/>
    <w:rsid w:val="009F1947"/>
    <w:rsid w:val="009F1CFD"/>
    <w:rsid w:val="009F1EAF"/>
    <w:rsid w:val="009F25A2"/>
    <w:rsid w:val="009F25FB"/>
    <w:rsid w:val="009F359F"/>
    <w:rsid w:val="009F3761"/>
    <w:rsid w:val="009F3770"/>
    <w:rsid w:val="009F3B6D"/>
    <w:rsid w:val="009F3C68"/>
    <w:rsid w:val="009F3FE9"/>
    <w:rsid w:val="009F4400"/>
    <w:rsid w:val="009F465B"/>
    <w:rsid w:val="009F4761"/>
    <w:rsid w:val="009F495B"/>
    <w:rsid w:val="009F4C88"/>
    <w:rsid w:val="009F4CF6"/>
    <w:rsid w:val="009F4DD7"/>
    <w:rsid w:val="009F4EDD"/>
    <w:rsid w:val="009F505B"/>
    <w:rsid w:val="009F5261"/>
    <w:rsid w:val="009F52FC"/>
    <w:rsid w:val="009F53E1"/>
    <w:rsid w:val="009F5C6A"/>
    <w:rsid w:val="009F6163"/>
    <w:rsid w:val="009F640C"/>
    <w:rsid w:val="009F667F"/>
    <w:rsid w:val="009F6871"/>
    <w:rsid w:val="009F697F"/>
    <w:rsid w:val="009F69A8"/>
    <w:rsid w:val="009F6A06"/>
    <w:rsid w:val="009F6D5B"/>
    <w:rsid w:val="009F7374"/>
    <w:rsid w:val="009F747A"/>
    <w:rsid w:val="009F74E5"/>
    <w:rsid w:val="009F7890"/>
    <w:rsid w:val="009F78CB"/>
    <w:rsid w:val="009F799A"/>
    <w:rsid w:val="009F7A20"/>
    <w:rsid w:val="009F7A28"/>
    <w:rsid w:val="009F7D0B"/>
    <w:rsid w:val="00A000FA"/>
    <w:rsid w:val="00A00148"/>
    <w:rsid w:val="00A00619"/>
    <w:rsid w:val="00A008EF"/>
    <w:rsid w:val="00A00B69"/>
    <w:rsid w:val="00A00D8E"/>
    <w:rsid w:val="00A00DA4"/>
    <w:rsid w:val="00A00FD9"/>
    <w:rsid w:val="00A00FEF"/>
    <w:rsid w:val="00A011A6"/>
    <w:rsid w:val="00A011D6"/>
    <w:rsid w:val="00A01261"/>
    <w:rsid w:val="00A015F5"/>
    <w:rsid w:val="00A01ACA"/>
    <w:rsid w:val="00A01D01"/>
    <w:rsid w:val="00A01D88"/>
    <w:rsid w:val="00A02194"/>
    <w:rsid w:val="00A02394"/>
    <w:rsid w:val="00A026A9"/>
    <w:rsid w:val="00A027E2"/>
    <w:rsid w:val="00A0288C"/>
    <w:rsid w:val="00A02A3E"/>
    <w:rsid w:val="00A02B06"/>
    <w:rsid w:val="00A02BD2"/>
    <w:rsid w:val="00A02CDC"/>
    <w:rsid w:val="00A02E1E"/>
    <w:rsid w:val="00A02E8F"/>
    <w:rsid w:val="00A032A5"/>
    <w:rsid w:val="00A03321"/>
    <w:rsid w:val="00A033B8"/>
    <w:rsid w:val="00A033F0"/>
    <w:rsid w:val="00A034E3"/>
    <w:rsid w:val="00A03894"/>
    <w:rsid w:val="00A03AD2"/>
    <w:rsid w:val="00A03CA8"/>
    <w:rsid w:val="00A03E24"/>
    <w:rsid w:val="00A03E29"/>
    <w:rsid w:val="00A03F3A"/>
    <w:rsid w:val="00A041FD"/>
    <w:rsid w:val="00A04218"/>
    <w:rsid w:val="00A042E6"/>
    <w:rsid w:val="00A04371"/>
    <w:rsid w:val="00A0464F"/>
    <w:rsid w:val="00A04B48"/>
    <w:rsid w:val="00A04FBC"/>
    <w:rsid w:val="00A050D9"/>
    <w:rsid w:val="00A05184"/>
    <w:rsid w:val="00A051EA"/>
    <w:rsid w:val="00A05264"/>
    <w:rsid w:val="00A05AE7"/>
    <w:rsid w:val="00A05B13"/>
    <w:rsid w:val="00A05C72"/>
    <w:rsid w:val="00A05CDD"/>
    <w:rsid w:val="00A05DDB"/>
    <w:rsid w:val="00A05E88"/>
    <w:rsid w:val="00A060FC"/>
    <w:rsid w:val="00A06254"/>
    <w:rsid w:val="00A06356"/>
    <w:rsid w:val="00A06711"/>
    <w:rsid w:val="00A06841"/>
    <w:rsid w:val="00A069EE"/>
    <w:rsid w:val="00A06A34"/>
    <w:rsid w:val="00A06BCA"/>
    <w:rsid w:val="00A06C74"/>
    <w:rsid w:val="00A06ECB"/>
    <w:rsid w:val="00A07159"/>
    <w:rsid w:val="00A07262"/>
    <w:rsid w:val="00A073BD"/>
    <w:rsid w:val="00A073F7"/>
    <w:rsid w:val="00A07811"/>
    <w:rsid w:val="00A07938"/>
    <w:rsid w:val="00A07A24"/>
    <w:rsid w:val="00A07E5C"/>
    <w:rsid w:val="00A07EE7"/>
    <w:rsid w:val="00A10391"/>
    <w:rsid w:val="00A10601"/>
    <w:rsid w:val="00A10808"/>
    <w:rsid w:val="00A108DC"/>
    <w:rsid w:val="00A109A6"/>
    <w:rsid w:val="00A10B96"/>
    <w:rsid w:val="00A10F23"/>
    <w:rsid w:val="00A10F69"/>
    <w:rsid w:val="00A11527"/>
    <w:rsid w:val="00A118EF"/>
    <w:rsid w:val="00A11F00"/>
    <w:rsid w:val="00A12131"/>
    <w:rsid w:val="00A1269F"/>
    <w:rsid w:val="00A1278C"/>
    <w:rsid w:val="00A1289E"/>
    <w:rsid w:val="00A129F1"/>
    <w:rsid w:val="00A12B71"/>
    <w:rsid w:val="00A12D30"/>
    <w:rsid w:val="00A12DF6"/>
    <w:rsid w:val="00A12F72"/>
    <w:rsid w:val="00A1316D"/>
    <w:rsid w:val="00A1355A"/>
    <w:rsid w:val="00A135BE"/>
    <w:rsid w:val="00A13694"/>
    <w:rsid w:val="00A13756"/>
    <w:rsid w:val="00A13903"/>
    <w:rsid w:val="00A13964"/>
    <w:rsid w:val="00A13ACC"/>
    <w:rsid w:val="00A13AD0"/>
    <w:rsid w:val="00A13BA4"/>
    <w:rsid w:val="00A13D0C"/>
    <w:rsid w:val="00A13D1D"/>
    <w:rsid w:val="00A13E99"/>
    <w:rsid w:val="00A140B9"/>
    <w:rsid w:val="00A14268"/>
    <w:rsid w:val="00A1444D"/>
    <w:rsid w:val="00A146FB"/>
    <w:rsid w:val="00A1484F"/>
    <w:rsid w:val="00A14EB7"/>
    <w:rsid w:val="00A15031"/>
    <w:rsid w:val="00A15055"/>
    <w:rsid w:val="00A152A1"/>
    <w:rsid w:val="00A15557"/>
    <w:rsid w:val="00A1568C"/>
    <w:rsid w:val="00A1595C"/>
    <w:rsid w:val="00A15EF3"/>
    <w:rsid w:val="00A15FC3"/>
    <w:rsid w:val="00A161B6"/>
    <w:rsid w:val="00A161BE"/>
    <w:rsid w:val="00A1629B"/>
    <w:rsid w:val="00A163B6"/>
    <w:rsid w:val="00A165A4"/>
    <w:rsid w:val="00A1660D"/>
    <w:rsid w:val="00A16648"/>
    <w:rsid w:val="00A166D9"/>
    <w:rsid w:val="00A16A99"/>
    <w:rsid w:val="00A16F21"/>
    <w:rsid w:val="00A16FF0"/>
    <w:rsid w:val="00A173B4"/>
    <w:rsid w:val="00A17641"/>
    <w:rsid w:val="00A176A3"/>
    <w:rsid w:val="00A17713"/>
    <w:rsid w:val="00A1793E"/>
    <w:rsid w:val="00A179A1"/>
    <w:rsid w:val="00A17C63"/>
    <w:rsid w:val="00A17E40"/>
    <w:rsid w:val="00A17ECA"/>
    <w:rsid w:val="00A201DD"/>
    <w:rsid w:val="00A2061A"/>
    <w:rsid w:val="00A2062F"/>
    <w:rsid w:val="00A207FE"/>
    <w:rsid w:val="00A20898"/>
    <w:rsid w:val="00A208A9"/>
    <w:rsid w:val="00A20D54"/>
    <w:rsid w:val="00A210F3"/>
    <w:rsid w:val="00A211AB"/>
    <w:rsid w:val="00A2129A"/>
    <w:rsid w:val="00A2130E"/>
    <w:rsid w:val="00A21430"/>
    <w:rsid w:val="00A21523"/>
    <w:rsid w:val="00A21D57"/>
    <w:rsid w:val="00A21EB0"/>
    <w:rsid w:val="00A21F3A"/>
    <w:rsid w:val="00A22416"/>
    <w:rsid w:val="00A22434"/>
    <w:rsid w:val="00A22699"/>
    <w:rsid w:val="00A226F7"/>
    <w:rsid w:val="00A22AA8"/>
    <w:rsid w:val="00A22CDB"/>
    <w:rsid w:val="00A22DE4"/>
    <w:rsid w:val="00A2312F"/>
    <w:rsid w:val="00A23144"/>
    <w:rsid w:val="00A2319C"/>
    <w:rsid w:val="00A2328B"/>
    <w:rsid w:val="00A233F5"/>
    <w:rsid w:val="00A23519"/>
    <w:rsid w:val="00A23713"/>
    <w:rsid w:val="00A238F4"/>
    <w:rsid w:val="00A23C0D"/>
    <w:rsid w:val="00A23D60"/>
    <w:rsid w:val="00A23F0F"/>
    <w:rsid w:val="00A24022"/>
    <w:rsid w:val="00A242FF"/>
    <w:rsid w:val="00A249F6"/>
    <w:rsid w:val="00A24A30"/>
    <w:rsid w:val="00A24BD2"/>
    <w:rsid w:val="00A24E03"/>
    <w:rsid w:val="00A24E89"/>
    <w:rsid w:val="00A25380"/>
    <w:rsid w:val="00A254D8"/>
    <w:rsid w:val="00A25549"/>
    <w:rsid w:val="00A25707"/>
    <w:rsid w:val="00A2570D"/>
    <w:rsid w:val="00A2589C"/>
    <w:rsid w:val="00A25A18"/>
    <w:rsid w:val="00A25A1D"/>
    <w:rsid w:val="00A25F54"/>
    <w:rsid w:val="00A263DC"/>
    <w:rsid w:val="00A2670F"/>
    <w:rsid w:val="00A26716"/>
    <w:rsid w:val="00A2699C"/>
    <w:rsid w:val="00A26A6E"/>
    <w:rsid w:val="00A26C53"/>
    <w:rsid w:val="00A26CB9"/>
    <w:rsid w:val="00A26F35"/>
    <w:rsid w:val="00A270D9"/>
    <w:rsid w:val="00A277E0"/>
    <w:rsid w:val="00A278BB"/>
    <w:rsid w:val="00A27982"/>
    <w:rsid w:val="00A27A54"/>
    <w:rsid w:val="00A27B71"/>
    <w:rsid w:val="00A27CD5"/>
    <w:rsid w:val="00A27DD4"/>
    <w:rsid w:val="00A303AC"/>
    <w:rsid w:val="00A30628"/>
    <w:rsid w:val="00A30B47"/>
    <w:rsid w:val="00A30B4D"/>
    <w:rsid w:val="00A30C1A"/>
    <w:rsid w:val="00A31026"/>
    <w:rsid w:val="00A312E7"/>
    <w:rsid w:val="00A3132C"/>
    <w:rsid w:val="00A31569"/>
    <w:rsid w:val="00A3160C"/>
    <w:rsid w:val="00A316C1"/>
    <w:rsid w:val="00A316F8"/>
    <w:rsid w:val="00A319E8"/>
    <w:rsid w:val="00A31A88"/>
    <w:rsid w:val="00A31ACA"/>
    <w:rsid w:val="00A31B59"/>
    <w:rsid w:val="00A31F5A"/>
    <w:rsid w:val="00A32130"/>
    <w:rsid w:val="00A32151"/>
    <w:rsid w:val="00A321CB"/>
    <w:rsid w:val="00A321CF"/>
    <w:rsid w:val="00A3244A"/>
    <w:rsid w:val="00A3276C"/>
    <w:rsid w:val="00A32B03"/>
    <w:rsid w:val="00A32FD9"/>
    <w:rsid w:val="00A33097"/>
    <w:rsid w:val="00A335C0"/>
    <w:rsid w:val="00A33C4A"/>
    <w:rsid w:val="00A33F8A"/>
    <w:rsid w:val="00A341CB"/>
    <w:rsid w:val="00A3466F"/>
    <w:rsid w:val="00A34AB2"/>
    <w:rsid w:val="00A34B80"/>
    <w:rsid w:val="00A34C78"/>
    <w:rsid w:val="00A34E17"/>
    <w:rsid w:val="00A34F4C"/>
    <w:rsid w:val="00A34FFC"/>
    <w:rsid w:val="00A35078"/>
    <w:rsid w:val="00A35144"/>
    <w:rsid w:val="00A3537D"/>
    <w:rsid w:val="00A35384"/>
    <w:rsid w:val="00A35782"/>
    <w:rsid w:val="00A35A86"/>
    <w:rsid w:val="00A35B69"/>
    <w:rsid w:val="00A35BAA"/>
    <w:rsid w:val="00A35FCE"/>
    <w:rsid w:val="00A36253"/>
    <w:rsid w:val="00A3647C"/>
    <w:rsid w:val="00A36971"/>
    <w:rsid w:val="00A36A40"/>
    <w:rsid w:val="00A36B64"/>
    <w:rsid w:val="00A36D9B"/>
    <w:rsid w:val="00A36E82"/>
    <w:rsid w:val="00A37044"/>
    <w:rsid w:val="00A37742"/>
    <w:rsid w:val="00A3784B"/>
    <w:rsid w:val="00A37997"/>
    <w:rsid w:val="00A37A25"/>
    <w:rsid w:val="00A37D5B"/>
    <w:rsid w:val="00A37D6B"/>
    <w:rsid w:val="00A37EBB"/>
    <w:rsid w:val="00A37F4A"/>
    <w:rsid w:val="00A4003B"/>
    <w:rsid w:val="00A403DE"/>
    <w:rsid w:val="00A40467"/>
    <w:rsid w:val="00A40569"/>
    <w:rsid w:val="00A40971"/>
    <w:rsid w:val="00A40E87"/>
    <w:rsid w:val="00A40F5D"/>
    <w:rsid w:val="00A40F98"/>
    <w:rsid w:val="00A40FFB"/>
    <w:rsid w:val="00A41015"/>
    <w:rsid w:val="00A41419"/>
    <w:rsid w:val="00A4148D"/>
    <w:rsid w:val="00A41515"/>
    <w:rsid w:val="00A417CB"/>
    <w:rsid w:val="00A41860"/>
    <w:rsid w:val="00A41C39"/>
    <w:rsid w:val="00A41D8F"/>
    <w:rsid w:val="00A41E82"/>
    <w:rsid w:val="00A41EDE"/>
    <w:rsid w:val="00A41EFB"/>
    <w:rsid w:val="00A41F28"/>
    <w:rsid w:val="00A41F87"/>
    <w:rsid w:val="00A4203F"/>
    <w:rsid w:val="00A420E0"/>
    <w:rsid w:val="00A421E9"/>
    <w:rsid w:val="00A4233B"/>
    <w:rsid w:val="00A424E5"/>
    <w:rsid w:val="00A42833"/>
    <w:rsid w:val="00A42D02"/>
    <w:rsid w:val="00A42E12"/>
    <w:rsid w:val="00A4301F"/>
    <w:rsid w:val="00A43063"/>
    <w:rsid w:val="00A43365"/>
    <w:rsid w:val="00A4382A"/>
    <w:rsid w:val="00A438E7"/>
    <w:rsid w:val="00A43962"/>
    <w:rsid w:val="00A439CA"/>
    <w:rsid w:val="00A43A3D"/>
    <w:rsid w:val="00A43D6D"/>
    <w:rsid w:val="00A43D76"/>
    <w:rsid w:val="00A43E07"/>
    <w:rsid w:val="00A43E52"/>
    <w:rsid w:val="00A4409A"/>
    <w:rsid w:val="00A441DE"/>
    <w:rsid w:val="00A44271"/>
    <w:rsid w:val="00A44620"/>
    <w:rsid w:val="00A446CD"/>
    <w:rsid w:val="00A44872"/>
    <w:rsid w:val="00A448B1"/>
    <w:rsid w:val="00A44953"/>
    <w:rsid w:val="00A44955"/>
    <w:rsid w:val="00A4495A"/>
    <w:rsid w:val="00A44B61"/>
    <w:rsid w:val="00A44B9F"/>
    <w:rsid w:val="00A44BB2"/>
    <w:rsid w:val="00A44C92"/>
    <w:rsid w:val="00A45469"/>
    <w:rsid w:val="00A459D5"/>
    <w:rsid w:val="00A459FB"/>
    <w:rsid w:val="00A45D94"/>
    <w:rsid w:val="00A45DA5"/>
    <w:rsid w:val="00A45ED1"/>
    <w:rsid w:val="00A45FDF"/>
    <w:rsid w:val="00A45FFB"/>
    <w:rsid w:val="00A460EB"/>
    <w:rsid w:val="00A46612"/>
    <w:rsid w:val="00A46BC4"/>
    <w:rsid w:val="00A471A4"/>
    <w:rsid w:val="00A472EF"/>
    <w:rsid w:val="00A47680"/>
    <w:rsid w:val="00A47719"/>
    <w:rsid w:val="00A479A6"/>
    <w:rsid w:val="00A47A98"/>
    <w:rsid w:val="00A47C83"/>
    <w:rsid w:val="00A47E9C"/>
    <w:rsid w:val="00A50069"/>
    <w:rsid w:val="00A500D4"/>
    <w:rsid w:val="00A507F4"/>
    <w:rsid w:val="00A508F0"/>
    <w:rsid w:val="00A50990"/>
    <w:rsid w:val="00A50CF0"/>
    <w:rsid w:val="00A511E9"/>
    <w:rsid w:val="00A51252"/>
    <w:rsid w:val="00A514D0"/>
    <w:rsid w:val="00A51515"/>
    <w:rsid w:val="00A51BD6"/>
    <w:rsid w:val="00A51C69"/>
    <w:rsid w:val="00A51C74"/>
    <w:rsid w:val="00A51EDF"/>
    <w:rsid w:val="00A52089"/>
    <w:rsid w:val="00A52188"/>
    <w:rsid w:val="00A5221B"/>
    <w:rsid w:val="00A5236F"/>
    <w:rsid w:val="00A52440"/>
    <w:rsid w:val="00A525B2"/>
    <w:rsid w:val="00A5270E"/>
    <w:rsid w:val="00A528C7"/>
    <w:rsid w:val="00A52A39"/>
    <w:rsid w:val="00A52A42"/>
    <w:rsid w:val="00A52D08"/>
    <w:rsid w:val="00A52E26"/>
    <w:rsid w:val="00A52FD4"/>
    <w:rsid w:val="00A5308D"/>
    <w:rsid w:val="00A531D3"/>
    <w:rsid w:val="00A531D8"/>
    <w:rsid w:val="00A5356D"/>
    <w:rsid w:val="00A5380C"/>
    <w:rsid w:val="00A53E73"/>
    <w:rsid w:val="00A53EE6"/>
    <w:rsid w:val="00A53F60"/>
    <w:rsid w:val="00A54077"/>
    <w:rsid w:val="00A541A2"/>
    <w:rsid w:val="00A5423F"/>
    <w:rsid w:val="00A5428A"/>
    <w:rsid w:val="00A543F5"/>
    <w:rsid w:val="00A5473A"/>
    <w:rsid w:val="00A547B0"/>
    <w:rsid w:val="00A55058"/>
    <w:rsid w:val="00A55138"/>
    <w:rsid w:val="00A554D6"/>
    <w:rsid w:val="00A55581"/>
    <w:rsid w:val="00A557B4"/>
    <w:rsid w:val="00A559D6"/>
    <w:rsid w:val="00A55F63"/>
    <w:rsid w:val="00A55F87"/>
    <w:rsid w:val="00A56003"/>
    <w:rsid w:val="00A5616C"/>
    <w:rsid w:val="00A563CD"/>
    <w:rsid w:val="00A564D2"/>
    <w:rsid w:val="00A5671D"/>
    <w:rsid w:val="00A568CF"/>
    <w:rsid w:val="00A57074"/>
    <w:rsid w:val="00A5719D"/>
    <w:rsid w:val="00A574D1"/>
    <w:rsid w:val="00A57613"/>
    <w:rsid w:val="00A57688"/>
    <w:rsid w:val="00A57707"/>
    <w:rsid w:val="00A579D7"/>
    <w:rsid w:val="00A57A26"/>
    <w:rsid w:val="00A57A82"/>
    <w:rsid w:val="00A57A8C"/>
    <w:rsid w:val="00A57CFB"/>
    <w:rsid w:val="00A57FB7"/>
    <w:rsid w:val="00A6005D"/>
    <w:rsid w:val="00A602CE"/>
    <w:rsid w:val="00A604A5"/>
    <w:rsid w:val="00A60506"/>
    <w:rsid w:val="00A60631"/>
    <w:rsid w:val="00A607DF"/>
    <w:rsid w:val="00A6092F"/>
    <w:rsid w:val="00A6095E"/>
    <w:rsid w:val="00A60B9C"/>
    <w:rsid w:val="00A60FEA"/>
    <w:rsid w:val="00A6118D"/>
    <w:rsid w:val="00A61234"/>
    <w:rsid w:val="00A61268"/>
    <w:rsid w:val="00A6138A"/>
    <w:rsid w:val="00A6143F"/>
    <w:rsid w:val="00A614CA"/>
    <w:rsid w:val="00A614D8"/>
    <w:rsid w:val="00A614F5"/>
    <w:rsid w:val="00A61621"/>
    <w:rsid w:val="00A61768"/>
    <w:rsid w:val="00A6191E"/>
    <w:rsid w:val="00A61B0A"/>
    <w:rsid w:val="00A61C0D"/>
    <w:rsid w:val="00A61DA0"/>
    <w:rsid w:val="00A61E17"/>
    <w:rsid w:val="00A62140"/>
    <w:rsid w:val="00A621D6"/>
    <w:rsid w:val="00A6297D"/>
    <w:rsid w:val="00A62997"/>
    <w:rsid w:val="00A62CB9"/>
    <w:rsid w:val="00A63286"/>
    <w:rsid w:val="00A632CF"/>
    <w:rsid w:val="00A63320"/>
    <w:rsid w:val="00A633B2"/>
    <w:rsid w:val="00A635B5"/>
    <w:rsid w:val="00A63F59"/>
    <w:rsid w:val="00A64251"/>
    <w:rsid w:val="00A64420"/>
    <w:rsid w:val="00A647B5"/>
    <w:rsid w:val="00A64AF4"/>
    <w:rsid w:val="00A64D0F"/>
    <w:rsid w:val="00A64E5A"/>
    <w:rsid w:val="00A64F40"/>
    <w:rsid w:val="00A65120"/>
    <w:rsid w:val="00A654E7"/>
    <w:rsid w:val="00A65634"/>
    <w:rsid w:val="00A6590A"/>
    <w:rsid w:val="00A65A9F"/>
    <w:rsid w:val="00A65CC0"/>
    <w:rsid w:val="00A660C2"/>
    <w:rsid w:val="00A661DE"/>
    <w:rsid w:val="00A66747"/>
    <w:rsid w:val="00A66762"/>
    <w:rsid w:val="00A667D8"/>
    <w:rsid w:val="00A668EB"/>
    <w:rsid w:val="00A66CB8"/>
    <w:rsid w:val="00A66CBB"/>
    <w:rsid w:val="00A66D37"/>
    <w:rsid w:val="00A67114"/>
    <w:rsid w:val="00A67377"/>
    <w:rsid w:val="00A674D1"/>
    <w:rsid w:val="00A67559"/>
    <w:rsid w:val="00A676B5"/>
    <w:rsid w:val="00A67760"/>
    <w:rsid w:val="00A67CEE"/>
    <w:rsid w:val="00A67D52"/>
    <w:rsid w:val="00A67FCF"/>
    <w:rsid w:val="00A70039"/>
    <w:rsid w:val="00A70163"/>
    <w:rsid w:val="00A70429"/>
    <w:rsid w:val="00A706B4"/>
    <w:rsid w:val="00A70A36"/>
    <w:rsid w:val="00A70D3C"/>
    <w:rsid w:val="00A70D87"/>
    <w:rsid w:val="00A70F3F"/>
    <w:rsid w:val="00A70F7A"/>
    <w:rsid w:val="00A711C1"/>
    <w:rsid w:val="00A712B3"/>
    <w:rsid w:val="00A7158B"/>
    <w:rsid w:val="00A71755"/>
    <w:rsid w:val="00A718D6"/>
    <w:rsid w:val="00A71DE9"/>
    <w:rsid w:val="00A71FF8"/>
    <w:rsid w:val="00A721D3"/>
    <w:rsid w:val="00A7224E"/>
    <w:rsid w:val="00A72578"/>
    <w:rsid w:val="00A725A2"/>
    <w:rsid w:val="00A7292C"/>
    <w:rsid w:val="00A72B73"/>
    <w:rsid w:val="00A72EC1"/>
    <w:rsid w:val="00A72EF2"/>
    <w:rsid w:val="00A72F48"/>
    <w:rsid w:val="00A72F5C"/>
    <w:rsid w:val="00A7317C"/>
    <w:rsid w:val="00A733B4"/>
    <w:rsid w:val="00A7395B"/>
    <w:rsid w:val="00A73B73"/>
    <w:rsid w:val="00A73CA0"/>
    <w:rsid w:val="00A73F1C"/>
    <w:rsid w:val="00A742D7"/>
    <w:rsid w:val="00A74A56"/>
    <w:rsid w:val="00A74D1E"/>
    <w:rsid w:val="00A74DA6"/>
    <w:rsid w:val="00A750D6"/>
    <w:rsid w:val="00A75511"/>
    <w:rsid w:val="00A75629"/>
    <w:rsid w:val="00A759A0"/>
    <w:rsid w:val="00A75BC1"/>
    <w:rsid w:val="00A75BEA"/>
    <w:rsid w:val="00A75BEE"/>
    <w:rsid w:val="00A75C27"/>
    <w:rsid w:val="00A75DCC"/>
    <w:rsid w:val="00A75E14"/>
    <w:rsid w:val="00A76183"/>
    <w:rsid w:val="00A761F6"/>
    <w:rsid w:val="00A7638D"/>
    <w:rsid w:val="00A7664E"/>
    <w:rsid w:val="00A76712"/>
    <w:rsid w:val="00A7699F"/>
    <w:rsid w:val="00A76A2D"/>
    <w:rsid w:val="00A76A89"/>
    <w:rsid w:val="00A76BE9"/>
    <w:rsid w:val="00A76D06"/>
    <w:rsid w:val="00A76E76"/>
    <w:rsid w:val="00A77015"/>
    <w:rsid w:val="00A77027"/>
    <w:rsid w:val="00A77213"/>
    <w:rsid w:val="00A77344"/>
    <w:rsid w:val="00A774FB"/>
    <w:rsid w:val="00A7751D"/>
    <w:rsid w:val="00A77A59"/>
    <w:rsid w:val="00A77CF4"/>
    <w:rsid w:val="00A77DC4"/>
    <w:rsid w:val="00A80097"/>
    <w:rsid w:val="00A800AC"/>
    <w:rsid w:val="00A80440"/>
    <w:rsid w:val="00A8061D"/>
    <w:rsid w:val="00A80722"/>
    <w:rsid w:val="00A80A89"/>
    <w:rsid w:val="00A80B97"/>
    <w:rsid w:val="00A80C14"/>
    <w:rsid w:val="00A80D59"/>
    <w:rsid w:val="00A81096"/>
    <w:rsid w:val="00A810EF"/>
    <w:rsid w:val="00A81654"/>
    <w:rsid w:val="00A81710"/>
    <w:rsid w:val="00A81774"/>
    <w:rsid w:val="00A81A8A"/>
    <w:rsid w:val="00A81DAA"/>
    <w:rsid w:val="00A81F5D"/>
    <w:rsid w:val="00A81FB5"/>
    <w:rsid w:val="00A821EE"/>
    <w:rsid w:val="00A8232B"/>
    <w:rsid w:val="00A82494"/>
    <w:rsid w:val="00A82729"/>
    <w:rsid w:val="00A827AB"/>
    <w:rsid w:val="00A828A7"/>
    <w:rsid w:val="00A82B75"/>
    <w:rsid w:val="00A82DF4"/>
    <w:rsid w:val="00A82E1D"/>
    <w:rsid w:val="00A82F68"/>
    <w:rsid w:val="00A83120"/>
    <w:rsid w:val="00A8325F"/>
    <w:rsid w:val="00A83496"/>
    <w:rsid w:val="00A8385D"/>
    <w:rsid w:val="00A83890"/>
    <w:rsid w:val="00A8397D"/>
    <w:rsid w:val="00A83986"/>
    <w:rsid w:val="00A83CC5"/>
    <w:rsid w:val="00A83D7B"/>
    <w:rsid w:val="00A83FBA"/>
    <w:rsid w:val="00A84144"/>
    <w:rsid w:val="00A84280"/>
    <w:rsid w:val="00A8464B"/>
    <w:rsid w:val="00A84A93"/>
    <w:rsid w:val="00A84B65"/>
    <w:rsid w:val="00A84C4F"/>
    <w:rsid w:val="00A84E9F"/>
    <w:rsid w:val="00A84EB6"/>
    <w:rsid w:val="00A84EDC"/>
    <w:rsid w:val="00A851EB"/>
    <w:rsid w:val="00A852FC"/>
    <w:rsid w:val="00A8544C"/>
    <w:rsid w:val="00A854C1"/>
    <w:rsid w:val="00A85938"/>
    <w:rsid w:val="00A85E1C"/>
    <w:rsid w:val="00A865AB"/>
    <w:rsid w:val="00A868DF"/>
    <w:rsid w:val="00A86E36"/>
    <w:rsid w:val="00A86E4B"/>
    <w:rsid w:val="00A87002"/>
    <w:rsid w:val="00A87110"/>
    <w:rsid w:val="00A8734A"/>
    <w:rsid w:val="00A87975"/>
    <w:rsid w:val="00A87BAF"/>
    <w:rsid w:val="00A87C16"/>
    <w:rsid w:val="00A87CCB"/>
    <w:rsid w:val="00A87E78"/>
    <w:rsid w:val="00A90061"/>
    <w:rsid w:val="00A9051F"/>
    <w:rsid w:val="00A905F0"/>
    <w:rsid w:val="00A90818"/>
    <w:rsid w:val="00A908AA"/>
    <w:rsid w:val="00A90B93"/>
    <w:rsid w:val="00A90C00"/>
    <w:rsid w:val="00A90EE6"/>
    <w:rsid w:val="00A91021"/>
    <w:rsid w:val="00A91054"/>
    <w:rsid w:val="00A91125"/>
    <w:rsid w:val="00A91323"/>
    <w:rsid w:val="00A917AE"/>
    <w:rsid w:val="00A917DA"/>
    <w:rsid w:val="00A9181E"/>
    <w:rsid w:val="00A918B3"/>
    <w:rsid w:val="00A91BD8"/>
    <w:rsid w:val="00A91D88"/>
    <w:rsid w:val="00A9243F"/>
    <w:rsid w:val="00A92A29"/>
    <w:rsid w:val="00A92D95"/>
    <w:rsid w:val="00A93027"/>
    <w:rsid w:val="00A93440"/>
    <w:rsid w:val="00A934DF"/>
    <w:rsid w:val="00A936CC"/>
    <w:rsid w:val="00A937A2"/>
    <w:rsid w:val="00A939CA"/>
    <w:rsid w:val="00A93D55"/>
    <w:rsid w:val="00A93E04"/>
    <w:rsid w:val="00A942DD"/>
    <w:rsid w:val="00A94EDE"/>
    <w:rsid w:val="00A94FF0"/>
    <w:rsid w:val="00A951AA"/>
    <w:rsid w:val="00A9548F"/>
    <w:rsid w:val="00A95711"/>
    <w:rsid w:val="00A9577E"/>
    <w:rsid w:val="00A9582C"/>
    <w:rsid w:val="00A959A9"/>
    <w:rsid w:val="00A95ECE"/>
    <w:rsid w:val="00A96025"/>
    <w:rsid w:val="00A9607E"/>
    <w:rsid w:val="00A9616D"/>
    <w:rsid w:val="00A96236"/>
    <w:rsid w:val="00A962D6"/>
    <w:rsid w:val="00A9661D"/>
    <w:rsid w:val="00A96774"/>
    <w:rsid w:val="00A96792"/>
    <w:rsid w:val="00A96A21"/>
    <w:rsid w:val="00A96BD1"/>
    <w:rsid w:val="00A96F47"/>
    <w:rsid w:val="00A9734D"/>
    <w:rsid w:val="00A974DC"/>
    <w:rsid w:val="00A9759E"/>
    <w:rsid w:val="00A9785C"/>
    <w:rsid w:val="00A97863"/>
    <w:rsid w:val="00A97B4F"/>
    <w:rsid w:val="00A97C2D"/>
    <w:rsid w:val="00A97C3B"/>
    <w:rsid w:val="00A97F25"/>
    <w:rsid w:val="00AA0108"/>
    <w:rsid w:val="00AA06E5"/>
    <w:rsid w:val="00AA0A19"/>
    <w:rsid w:val="00AA0E42"/>
    <w:rsid w:val="00AA0EAA"/>
    <w:rsid w:val="00AA0ECF"/>
    <w:rsid w:val="00AA0F6E"/>
    <w:rsid w:val="00AA113F"/>
    <w:rsid w:val="00AA11DB"/>
    <w:rsid w:val="00AA13A6"/>
    <w:rsid w:val="00AA13B3"/>
    <w:rsid w:val="00AA14EB"/>
    <w:rsid w:val="00AA1687"/>
    <w:rsid w:val="00AA1D0A"/>
    <w:rsid w:val="00AA1D18"/>
    <w:rsid w:val="00AA20B8"/>
    <w:rsid w:val="00AA20F0"/>
    <w:rsid w:val="00AA22C1"/>
    <w:rsid w:val="00AA2388"/>
    <w:rsid w:val="00AA27F4"/>
    <w:rsid w:val="00AA289D"/>
    <w:rsid w:val="00AA2A2C"/>
    <w:rsid w:val="00AA2C78"/>
    <w:rsid w:val="00AA2CE8"/>
    <w:rsid w:val="00AA3304"/>
    <w:rsid w:val="00AA38BE"/>
    <w:rsid w:val="00AA3A40"/>
    <w:rsid w:val="00AA406B"/>
    <w:rsid w:val="00AA45B6"/>
    <w:rsid w:val="00AA47BC"/>
    <w:rsid w:val="00AA4809"/>
    <w:rsid w:val="00AA48EC"/>
    <w:rsid w:val="00AA4A6C"/>
    <w:rsid w:val="00AA4B4E"/>
    <w:rsid w:val="00AA4B50"/>
    <w:rsid w:val="00AA4C0E"/>
    <w:rsid w:val="00AA4F0E"/>
    <w:rsid w:val="00AA540E"/>
    <w:rsid w:val="00AA57A3"/>
    <w:rsid w:val="00AA5C7A"/>
    <w:rsid w:val="00AA600C"/>
    <w:rsid w:val="00AA647E"/>
    <w:rsid w:val="00AA64B2"/>
    <w:rsid w:val="00AA669D"/>
    <w:rsid w:val="00AA6EBB"/>
    <w:rsid w:val="00AA6EED"/>
    <w:rsid w:val="00AA701C"/>
    <w:rsid w:val="00AA710D"/>
    <w:rsid w:val="00AA72F6"/>
    <w:rsid w:val="00AA7B77"/>
    <w:rsid w:val="00AA7C2D"/>
    <w:rsid w:val="00AA7E79"/>
    <w:rsid w:val="00AB0583"/>
    <w:rsid w:val="00AB0618"/>
    <w:rsid w:val="00AB067B"/>
    <w:rsid w:val="00AB07EA"/>
    <w:rsid w:val="00AB0B9A"/>
    <w:rsid w:val="00AB0DD5"/>
    <w:rsid w:val="00AB0F5A"/>
    <w:rsid w:val="00AB0F65"/>
    <w:rsid w:val="00AB113F"/>
    <w:rsid w:val="00AB19B6"/>
    <w:rsid w:val="00AB19CE"/>
    <w:rsid w:val="00AB1AF5"/>
    <w:rsid w:val="00AB1B7A"/>
    <w:rsid w:val="00AB1EDC"/>
    <w:rsid w:val="00AB20F8"/>
    <w:rsid w:val="00AB21FE"/>
    <w:rsid w:val="00AB22B3"/>
    <w:rsid w:val="00AB2334"/>
    <w:rsid w:val="00AB26A3"/>
    <w:rsid w:val="00AB2735"/>
    <w:rsid w:val="00AB2747"/>
    <w:rsid w:val="00AB2815"/>
    <w:rsid w:val="00AB2924"/>
    <w:rsid w:val="00AB297A"/>
    <w:rsid w:val="00AB29C0"/>
    <w:rsid w:val="00AB2C00"/>
    <w:rsid w:val="00AB2E3F"/>
    <w:rsid w:val="00AB3054"/>
    <w:rsid w:val="00AB3532"/>
    <w:rsid w:val="00AB3658"/>
    <w:rsid w:val="00AB3757"/>
    <w:rsid w:val="00AB3863"/>
    <w:rsid w:val="00AB3900"/>
    <w:rsid w:val="00AB3C37"/>
    <w:rsid w:val="00AB3CA4"/>
    <w:rsid w:val="00AB3D01"/>
    <w:rsid w:val="00AB3DCC"/>
    <w:rsid w:val="00AB4113"/>
    <w:rsid w:val="00AB41F6"/>
    <w:rsid w:val="00AB455C"/>
    <w:rsid w:val="00AB4593"/>
    <w:rsid w:val="00AB483F"/>
    <w:rsid w:val="00AB48BC"/>
    <w:rsid w:val="00AB4CED"/>
    <w:rsid w:val="00AB4D17"/>
    <w:rsid w:val="00AB4ECE"/>
    <w:rsid w:val="00AB53DE"/>
    <w:rsid w:val="00AB589A"/>
    <w:rsid w:val="00AB5A32"/>
    <w:rsid w:val="00AB5A79"/>
    <w:rsid w:val="00AB5B36"/>
    <w:rsid w:val="00AB6001"/>
    <w:rsid w:val="00AB63B8"/>
    <w:rsid w:val="00AB6BBF"/>
    <w:rsid w:val="00AB6E36"/>
    <w:rsid w:val="00AB7174"/>
    <w:rsid w:val="00AB7372"/>
    <w:rsid w:val="00AB73E6"/>
    <w:rsid w:val="00AB75CE"/>
    <w:rsid w:val="00AB766C"/>
    <w:rsid w:val="00AB76D2"/>
    <w:rsid w:val="00AB7B4D"/>
    <w:rsid w:val="00AB7BDE"/>
    <w:rsid w:val="00AB7F9A"/>
    <w:rsid w:val="00AC00A7"/>
    <w:rsid w:val="00AC02DE"/>
    <w:rsid w:val="00AC0696"/>
    <w:rsid w:val="00AC0A34"/>
    <w:rsid w:val="00AC0AE4"/>
    <w:rsid w:val="00AC0B14"/>
    <w:rsid w:val="00AC0B61"/>
    <w:rsid w:val="00AC0F4A"/>
    <w:rsid w:val="00AC101F"/>
    <w:rsid w:val="00AC1145"/>
    <w:rsid w:val="00AC1205"/>
    <w:rsid w:val="00AC14AB"/>
    <w:rsid w:val="00AC1B9A"/>
    <w:rsid w:val="00AC1C9C"/>
    <w:rsid w:val="00AC1E34"/>
    <w:rsid w:val="00AC1E73"/>
    <w:rsid w:val="00AC1E7A"/>
    <w:rsid w:val="00AC1F6F"/>
    <w:rsid w:val="00AC20CF"/>
    <w:rsid w:val="00AC213C"/>
    <w:rsid w:val="00AC227E"/>
    <w:rsid w:val="00AC24DD"/>
    <w:rsid w:val="00AC24F0"/>
    <w:rsid w:val="00AC2720"/>
    <w:rsid w:val="00AC272F"/>
    <w:rsid w:val="00AC286F"/>
    <w:rsid w:val="00AC298C"/>
    <w:rsid w:val="00AC2C00"/>
    <w:rsid w:val="00AC2E8E"/>
    <w:rsid w:val="00AC2F62"/>
    <w:rsid w:val="00AC320E"/>
    <w:rsid w:val="00AC33D9"/>
    <w:rsid w:val="00AC359C"/>
    <w:rsid w:val="00AC36A2"/>
    <w:rsid w:val="00AC376F"/>
    <w:rsid w:val="00AC3A56"/>
    <w:rsid w:val="00AC3C4F"/>
    <w:rsid w:val="00AC3D4D"/>
    <w:rsid w:val="00AC3E62"/>
    <w:rsid w:val="00AC4460"/>
    <w:rsid w:val="00AC488B"/>
    <w:rsid w:val="00AC4EE5"/>
    <w:rsid w:val="00AC51E3"/>
    <w:rsid w:val="00AC52D6"/>
    <w:rsid w:val="00AC58D9"/>
    <w:rsid w:val="00AC5DAD"/>
    <w:rsid w:val="00AC604F"/>
    <w:rsid w:val="00AC61C6"/>
    <w:rsid w:val="00AC629C"/>
    <w:rsid w:val="00AC648A"/>
    <w:rsid w:val="00AC64DA"/>
    <w:rsid w:val="00AC652C"/>
    <w:rsid w:val="00AC683A"/>
    <w:rsid w:val="00AC6880"/>
    <w:rsid w:val="00AC6E45"/>
    <w:rsid w:val="00AC6EBC"/>
    <w:rsid w:val="00AC7621"/>
    <w:rsid w:val="00AC7792"/>
    <w:rsid w:val="00AC7838"/>
    <w:rsid w:val="00AC7C1C"/>
    <w:rsid w:val="00AC7F7C"/>
    <w:rsid w:val="00AD0045"/>
    <w:rsid w:val="00AD017A"/>
    <w:rsid w:val="00AD0242"/>
    <w:rsid w:val="00AD068D"/>
    <w:rsid w:val="00AD0853"/>
    <w:rsid w:val="00AD098F"/>
    <w:rsid w:val="00AD09A5"/>
    <w:rsid w:val="00AD0B25"/>
    <w:rsid w:val="00AD0F09"/>
    <w:rsid w:val="00AD14CA"/>
    <w:rsid w:val="00AD19FC"/>
    <w:rsid w:val="00AD1B53"/>
    <w:rsid w:val="00AD1B9B"/>
    <w:rsid w:val="00AD1CBC"/>
    <w:rsid w:val="00AD1DAA"/>
    <w:rsid w:val="00AD1F19"/>
    <w:rsid w:val="00AD2093"/>
    <w:rsid w:val="00AD21F9"/>
    <w:rsid w:val="00AD22C3"/>
    <w:rsid w:val="00AD2367"/>
    <w:rsid w:val="00AD256F"/>
    <w:rsid w:val="00AD2659"/>
    <w:rsid w:val="00AD292A"/>
    <w:rsid w:val="00AD2B6E"/>
    <w:rsid w:val="00AD2B9F"/>
    <w:rsid w:val="00AD2EF9"/>
    <w:rsid w:val="00AD2F83"/>
    <w:rsid w:val="00AD3002"/>
    <w:rsid w:val="00AD300B"/>
    <w:rsid w:val="00AD3135"/>
    <w:rsid w:val="00AD36C2"/>
    <w:rsid w:val="00AD3731"/>
    <w:rsid w:val="00AD3A93"/>
    <w:rsid w:val="00AD3DDA"/>
    <w:rsid w:val="00AD3F88"/>
    <w:rsid w:val="00AD3FF8"/>
    <w:rsid w:val="00AD4135"/>
    <w:rsid w:val="00AD4595"/>
    <w:rsid w:val="00AD4644"/>
    <w:rsid w:val="00AD49B0"/>
    <w:rsid w:val="00AD4D4E"/>
    <w:rsid w:val="00AD4E9F"/>
    <w:rsid w:val="00AD4F72"/>
    <w:rsid w:val="00AD4F73"/>
    <w:rsid w:val="00AD502D"/>
    <w:rsid w:val="00AD5111"/>
    <w:rsid w:val="00AD548D"/>
    <w:rsid w:val="00AD5689"/>
    <w:rsid w:val="00AD5732"/>
    <w:rsid w:val="00AD5753"/>
    <w:rsid w:val="00AD5773"/>
    <w:rsid w:val="00AD5981"/>
    <w:rsid w:val="00AD5C38"/>
    <w:rsid w:val="00AD5D36"/>
    <w:rsid w:val="00AD5E46"/>
    <w:rsid w:val="00AD5FDE"/>
    <w:rsid w:val="00AD6185"/>
    <w:rsid w:val="00AD61B2"/>
    <w:rsid w:val="00AD64AF"/>
    <w:rsid w:val="00AD6610"/>
    <w:rsid w:val="00AD69C3"/>
    <w:rsid w:val="00AD6B1E"/>
    <w:rsid w:val="00AD6B28"/>
    <w:rsid w:val="00AD6B6F"/>
    <w:rsid w:val="00AD6D1F"/>
    <w:rsid w:val="00AD7070"/>
    <w:rsid w:val="00AD71F3"/>
    <w:rsid w:val="00AD72AB"/>
    <w:rsid w:val="00AD72B2"/>
    <w:rsid w:val="00AD7355"/>
    <w:rsid w:val="00AD7699"/>
    <w:rsid w:val="00AD7701"/>
    <w:rsid w:val="00AD776E"/>
    <w:rsid w:val="00AD7C0A"/>
    <w:rsid w:val="00AE028C"/>
    <w:rsid w:val="00AE02AB"/>
    <w:rsid w:val="00AE03E9"/>
    <w:rsid w:val="00AE0585"/>
    <w:rsid w:val="00AE061B"/>
    <w:rsid w:val="00AE07D3"/>
    <w:rsid w:val="00AE0866"/>
    <w:rsid w:val="00AE0BF3"/>
    <w:rsid w:val="00AE0C85"/>
    <w:rsid w:val="00AE0E1F"/>
    <w:rsid w:val="00AE13EA"/>
    <w:rsid w:val="00AE14DA"/>
    <w:rsid w:val="00AE1570"/>
    <w:rsid w:val="00AE2279"/>
    <w:rsid w:val="00AE262D"/>
    <w:rsid w:val="00AE272C"/>
    <w:rsid w:val="00AE2896"/>
    <w:rsid w:val="00AE28B8"/>
    <w:rsid w:val="00AE29C2"/>
    <w:rsid w:val="00AE2A7B"/>
    <w:rsid w:val="00AE2FDB"/>
    <w:rsid w:val="00AE2FEA"/>
    <w:rsid w:val="00AE3018"/>
    <w:rsid w:val="00AE30CB"/>
    <w:rsid w:val="00AE322C"/>
    <w:rsid w:val="00AE3541"/>
    <w:rsid w:val="00AE3B02"/>
    <w:rsid w:val="00AE3C07"/>
    <w:rsid w:val="00AE3C3F"/>
    <w:rsid w:val="00AE3CE9"/>
    <w:rsid w:val="00AE3DD3"/>
    <w:rsid w:val="00AE3EFC"/>
    <w:rsid w:val="00AE4011"/>
    <w:rsid w:val="00AE4078"/>
    <w:rsid w:val="00AE4127"/>
    <w:rsid w:val="00AE42D1"/>
    <w:rsid w:val="00AE4329"/>
    <w:rsid w:val="00AE442E"/>
    <w:rsid w:val="00AE4804"/>
    <w:rsid w:val="00AE49CD"/>
    <w:rsid w:val="00AE4A05"/>
    <w:rsid w:val="00AE4A97"/>
    <w:rsid w:val="00AE4AAD"/>
    <w:rsid w:val="00AE4D6D"/>
    <w:rsid w:val="00AE4D82"/>
    <w:rsid w:val="00AE508E"/>
    <w:rsid w:val="00AE5126"/>
    <w:rsid w:val="00AE5237"/>
    <w:rsid w:val="00AE523E"/>
    <w:rsid w:val="00AE53A7"/>
    <w:rsid w:val="00AE541A"/>
    <w:rsid w:val="00AE543A"/>
    <w:rsid w:val="00AE5444"/>
    <w:rsid w:val="00AE549D"/>
    <w:rsid w:val="00AE556A"/>
    <w:rsid w:val="00AE5629"/>
    <w:rsid w:val="00AE5762"/>
    <w:rsid w:val="00AE592D"/>
    <w:rsid w:val="00AE5AC5"/>
    <w:rsid w:val="00AE5B45"/>
    <w:rsid w:val="00AE5CD7"/>
    <w:rsid w:val="00AE6267"/>
    <w:rsid w:val="00AE63F6"/>
    <w:rsid w:val="00AE6629"/>
    <w:rsid w:val="00AE6694"/>
    <w:rsid w:val="00AE67C1"/>
    <w:rsid w:val="00AE67CC"/>
    <w:rsid w:val="00AE6837"/>
    <w:rsid w:val="00AE6C8A"/>
    <w:rsid w:val="00AE6E08"/>
    <w:rsid w:val="00AE6FC6"/>
    <w:rsid w:val="00AE7062"/>
    <w:rsid w:val="00AE73B8"/>
    <w:rsid w:val="00AE7778"/>
    <w:rsid w:val="00AE7855"/>
    <w:rsid w:val="00AE7979"/>
    <w:rsid w:val="00AE7DB8"/>
    <w:rsid w:val="00AE7EB3"/>
    <w:rsid w:val="00AE7EC0"/>
    <w:rsid w:val="00AF0402"/>
    <w:rsid w:val="00AF046F"/>
    <w:rsid w:val="00AF0651"/>
    <w:rsid w:val="00AF07CD"/>
    <w:rsid w:val="00AF08D4"/>
    <w:rsid w:val="00AF096A"/>
    <w:rsid w:val="00AF0A18"/>
    <w:rsid w:val="00AF0A21"/>
    <w:rsid w:val="00AF0BEA"/>
    <w:rsid w:val="00AF0DAC"/>
    <w:rsid w:val="00AF0DFC"/>
    <w:rsid w:val="00AF0FE2"/>
    <w:rsid w:val="00AF11D4"/>
    <w:rsid w:val="00AF1796"/>
    <w:rsid w:val="00AF18C1"/>
    <w:rsid w:val="00AF19C1"/>
    <w:rsid w:val="00AF1E73"/>
    <w:rsid w:val="00AF20BF"/>
    <w:rsid w:val="00AF21CA"/>
    <w:rsid w:val="00AF22E9"/>
    <w:rsid w:val="00AF25F7"/>
    <w:rsid w:val="00AF2736"/>
    <w:rsid w:val="00AF27A8"/>
    <w:rsid w:val="00AF2C8C"/>
    <w:rsid w:val="00AF2E68"/>
    <w:rsid w:val="00AF318E"/>
    <w:rsid w:val="00AF3665"/>
    <w:rsid w:val="00AF377E"/>
    <w:rsid w:val="00AF3DD2"/>
    <w:rsid w:val="00AF3FED"/>
    <w:rsid w:val="00AF40ED"/>
    <w:rsid w:val="00AF42D3"/>
    <w:rsid w:val="00AF44CD"/>
    <w:rsid w:val="00AF463C"/>
    <w:rsid w:val="00AF474B"/>
    <w:rsid w:val="00AF4B4A"/>
    <w:rsid w:val="00AF4BBD"/>
    <w:rsid w:val="00AF4D68"/>
    <w:rsid w:val="00AF4F00"/>
    <w:rsid w:val="00AF4FF3"/>
    <w:rsid w:val="00AF5153"/>
    <w:rsid w:val="00AF56B5"/>
    <w:rsid w:val="00AF56C8"/>
    <w:rsid w:val="00AF58D4"/>
    <w:rsid w:val="00AF5BDC"/>
    <w:rsid w:val="00AF5C9D"/>
    <w:rsid w:val="00AF5D27"/>
    <w:rsid w:val="00AF5D57"/>
    <w:rsid w:val="00AF5E26"/>
    <w:rsid w:val="00AF61FC"/>
    <w:rsid w:val="00AF6607"/>
    <w:rsid w:val="00AF67D8"/>
    <w:rsid w:val="00AF687C"/>
    <w:rsid w:val="00AF6C86"/>
    <w:rsid w:val="00AF6E7C"/>
    <w:rsid w:val="00AF72BF"/>
    <w:rsid w:val="00AF78A3"/>
    <w:rsid w:val="00AF78AE"/>
    <w:rsid w:val="00AF79E1"/>
    <w:rsid w:val="00AF7A10"/>
    <w:rsid w:val="00AF7B21"/>
    <w:rsid w:val="00AF7C5B"/>
    <w:rsid w:val="00AF7CBB"/>
    <w:rsid w:val="00AF7DBE"/>
    <w:rsid w:val="00AF7F7A"/>
    <w:rsid w:val="00B00058"/>
    <w:rsid w:val="00B0019A"/>
    <w:rsid w:val="00B003D1"/>
    <w:rsid w:val="00B007E9"/>
    <w:rsid w:val="00B007F6"/>
    <w:rsid w:val="00B00ADE"/>
    <w:rsid w:val="00B010B7"/>
    <w:rsid w:val="00B010E4"/>
    <w:rsid w:val="00B01276"/>
    <w:rsid w:val="00B01342"/>
    <w:rsid w:val="00B01348"/>
    <w:rsid w:val="00B01797"/>
    <w:rsid w:val="00B01831"/>
    <w:rsid w:val="00B018D9"/>
    <w:rsid w:val="00B01917"/>
    <w:rsid w:val="00B01ADF"/>
    <w:rsid w:val="00B01BD0"/>
    <w:rsid w:val="00B01E98"/>
    <w:rsid w:val="00B02156"/>
    <w:rsid w:val="00B02174"/>
    <w:rsid w:val="00B02229"/>
    <w:rsid w:val="00B0234B"/>
    <w:rsid w:val="00B02372"/>
    <w:rsid w:val="00B02439"/>
    <w:rsid w:val="00B02601"/>
    <w:rsid w:val="00B02653"/>
    <w:rsid w:val="00B02808"/>
    <w:rsid w:val="00B028FF"/>
    <w:rsid w:val="00B02EBF"/>
    <w:rsid w:val="00B02EF1"/>
    <w:rsid w:val="00B03108"/>
    <w:rsid w:val="00B03207"/>
    <w:rsid w:val="00B03272"/>
    <w:rsid w:val="00B0328C"/>
    <w:rsid w:val="00B0332F"/>
    <w:rsid w:val="00B0343C"/>
    <w:rsid w:val="00B03816"/>
    <w:rsid w:val="00B03B0E"/>
    <w:rsid w:val="00B03D52"/>
    <w:rsid w:val="00B03E82"/>
    <w:rsid w:val="00B04313"/>
    <w:rsid w:val="00B044CA"/>
    <w:rsid w:val="00B045B8"/>
    <w:rsid w:val="00B04961"/>
    <w:rsid w:val="00B049F7"/>
    <w:rsid w:val="00B04B70"/>
    <w:rsid w:val="00B04BFB"/>
    <w:rsid w:val="00B04C70"/>
    <w:rsid w:val="00B04C97"/>
    <w:rsid w:val="00B05261"/>
    <w:rsid w:val="00B0542D"/>
    <w:rsid w:val="00B055A3"/>
    <w:rsid w:val="00B0565A"/>
    <w:rsid w:val="00B056E8"/>
    <w:rsid w:val="00B057D5"/>
    <w:rsid w:val="00B059D5"/>
    <w:rsid w:val="00B05A1B"/>
    <w:rsid w:val="00B05B4B"/>
    <w:rsid w:val="00B05CCE"/>
    <w:rsid w:val="00B05D79"/>
    <w:rsid w:val="00B05E51"/>
    <w:rsid w:val="00B05EBB"/>
    <w:rsid w:val="00B06066"/>
    <w:rsid w:val="00B06590"/>
    <w:rsid w:val="00B069EB"/>
    <w:rsid w:val="00B069F3"/>
    <w:rsid w:val="00B06AB6"/>
    <w:rsid w:val="00B06CC3"/>
    <w:rsid w:val="00B06ECA"/>
    <w:rsid w:val="00B071AD"/>
    <w:rsid w:val="00B0766C"/>
    <w:rsid w:val="00B07734"/>
    <w:rsid w:val="00B07F71"/>
    <w:rsid w:val="00B1011A"/>
    <w:rsid w:val="00B1020E"/>
    <w:rsid w:val="00B10886"/>
    <w:rsid w:val="00B10AFE"/>
    <w:rsid w:val="00B10FBD"/>
    <w:rsid w:val="00B111C8"/>
    <w:rsid w:val="00B116C8"/>
    <w:rsid w:val="00B11875"/>
    <w:rsid w:val="00B118E2"/>
    <w:rsid w:val="00B11930"/>
    <w:rsid w:val="00B1194D"/>
    <w:rsid w:val="00B11C26"/>
    <w:rsid w:val="00B11CD2"/>
    <w:rsid w:val="00B11FA5"/>
    <w:rsid w:val="00B11FCE"/>
    <w:rsid w:val="00B121A6"/>
    <w:rsid w:val="00B12200"/>
    <w:rsid w:val="00B12848"/>
    <w:rsid w:val="00B12C5A"/>
    <w:rsid w:val="00B12D9F"/>
    <w:rsid w:val="00B12FE1"/>
    <w:rsid w:val="00B13199"/>
    <w:rsid w:val="00B132DE"/>
    <w:rsid w:val="00B13508"/>
    <w:rsid w:val="00B13B3A"/>
    <w:rsid w:val="00B13D66"/>
    <w:rsid w:val="00B14142"/>
    <w:rsid w:val="00B1416A"/>
    <w:rsid w:val="00B1425E"/>
    <w:rsid w:val="00B142B0"/>
    <w:rsid w:val="00B14447"/>
    <w:rsid w:val="00B14653"/>
    <w:rsid w:val="00B14794"/>
    <w:rsid w:val="00B148A2"/>
    <w:rsid w:val="00B148F8"/>
    <w:rsid w:val="00B14958"/>
    <w:rsid w:val="00B149E2"/>
    <w:rsid w:val="00B14A04"/>
    <w:rsid w:val="00B14AEE"/>
    <w:rsid w:val="00B14C14"/>
    <w:rsid w:val="00B14C1F"/>
    <w:rsid w:val="00B14E8E"/>
    <w:rsid w:val="00B14F30"/>
    <w:rsid w:val="00B150BD"/>
    <w:rsid w:val="00B152E7"/>
    <w:rsid w:val="00B152ED"/>
    <w:rsid w:val="00B154AA"/>
    <w:rsid w:val="00B1552C"/>
    <w:rsid w:val="00B15724"/>
    <w:rsid w:val="00B15EEE"/>
    <w:rsid w:val="00B161D4"/>
    <w:rsid w:val="00B16342"/>
    <w:rsid w:val="00B16540"/>
    <w:rsid w:val="00B16703"/>
    <w:rsid w:val="00B16934"/>
    <w:rsid w:val="00B16B1F"/>
    <w:rsid w:val="00B16D37"/>
    <w:rsid w:val="00B1724E"/>
    <w:rsid w:val="00B17B12"/>
    <w:rsid w:val="00B17B2A"/>
    <w:rsid w:val="00B17E81"/>
    <w:rsid w:val="00B17F28"/>
    <w:rsid w:val="00B20115"/>
    <w:rsid w:val="00B20395"/>
    <w:rsid w:val="00B203E8"/>
    <w:rsid w:val="00B204E2"/>
    <w:rsid w:val="00B20604"/>
    <w:rsid w:val="00B206F2"/>
    <w:rsid w:val="00B20BD4"/>
    <w:rsid w:val="00B20C1E"/>
    <w:rsid w:val="00B20D47"/>
    <w:rsid w:val="00B20D86"/>
    <w:rsid w:val="00B21175"/>
    <w:rsid w:val="00B21296"/>
    <w:rsid w:val="00B212C4"/>
    <w:rsid w:val="00B21386"/>
    <w:rsid w:val="00B21496"/>
    <w:rsid w:val="00B2168E"/>
    <w:rsid w:val="00B217F9"/>
    <w:rsid w:val="00B21810"/>
    <w:rsid w:val="00B219E6"/>
    <w:rsid w:val="00B21A06"/>
    <w:rsid w:val="00B21C1A"/>
    <w:rsid w:val="00B2221F"/>
    <w:rsid w:val="00B223EF"/>
    <w:rsid w:val="00B227EE"/>
    <w:rsid w:val="00B229E9"/>
    <w:rsid w:val="00B238E6"/>
    <w:rsid w:val="00B23D29"/>
    <w:rsid w:val="00B24078"/>
    <w:rsid w:val="00B240FB"/>
    <w:rsid w:val="00B24274"/>
    <w:rsid w:val="00B24384"/>
    <w:rsid w:val="00B2444E"/>
    <w:rsid w:val="00B247B1"/>
    <w:rsid w:val="00B24DD0"/>
    <w:rsid w:val="00B24E02"/>
    <w:rsid w:val="00B25584"/>
    <w:rsid w:val="00B256A5"/>
    <w:rsid w:val="00B25B64"/>
    <w:rsid w:val="00B25FA1"/>
    <w:rsid w:val="00B26050"/>
    <w:rsid w:val="00B260AE"/>
    <w:rsid w:val="00B260D0"/>
    <w:rsid w:val="00B2647A"/>
    <w:rsid w:val="00B264DB"/>
    <w:rsid w:val="00B267D6"/>
    <w:rsid w:val="00B26985"/>
    <w:rsid w:val="00B26A4F"/>
    <w:rsid w:val="00B26C75"/>
    <w:rsid w:val="00B26F25"/>
    <w:rsid w:val="00B2709A"/>
    <w:rsid w:val="00B27278"/>
    <w:rsid w:val="00B2730B"/>
    <w:rsid w:val="00B27478"/>
    <w:rsid w:val="00B27B22"/>
    <w:rsid w:val="00B27C52"/>
    <w:rsid w:val="00B27D4F"/>
    <w:rsid w:val="00B30217"/>
    <w:rsid w:val="00B30583"/>
    <w:rsid w:val="00B305A6"/>
    <w:rsid w:val="00B3060D"/>
    <w:rsid w:val="00B308CC"/>
    <w:rsid w:val="00B30968"/>
    <w:rsid w:val="00B30B09"/>
    <w:rsid w:val="00B30C69"/>
    <w:rsid w:val="00B30DBB"/>
    <w:rsid w:val="00B30DDC"/>
    <w:rsid w:val="00B30E77"/>
    <w:rsid w:val="00B30E8C"/>
    <w:rsid w:val="00B30EE5"/>
    <w:rsid w:val="00B31906"/>
    <w:rsid w:val="00B31A8E"/>
    <w:rsid w:val="00B31AC8"/>
    <w:rsid w:val="00B31BB6"/>
    <w:rsid w:val="00B31DA3"/>
    <w:rsid w:val="00B31E13"/>
    <w:rsid w:val="00B31F29"/>
    <w:rsid w:val="00B3223E"/>
    <w:rsid w:val="00B324E1"/>
    <w:rsid w:val="00B32561"/>
    <w:rsid w:val="00B325FA"/>
    <w:rsid w:val="00B327A2"/>
    <w:rsid w:val="00B32A28"/>
    <w:rsid w:val="00B32AF7"/>
    <w:rsid w:val="00B32BC6"/>
    <w:rsid w:val="00B32BE2"/>
    <w:rsid w:val="00B33113"/>
    <w:rsid w:val="00B33340"/>
    <w:rsid w:val="00B333D2"/>
    <w:rsid w:val="00B3344E"/>
    <w:rsid w:val="00B3369F"/>
    <w:rsid w:val="00B33763"/>
    <w:rsid w:val="00B33B64"/>
    <w:rsid w:val="00B33CDB"/>
    <w:rsid w:val="00B33D09"/>
    <w:rsid w:val="00B33F71"/>
    <w:rsid w:val="00B33FE9"/>
    <w:rsid w:val="00B34021"/>
    <w:rsid w:val="00B3466C"/>
    <w:rsid w:val="00B34799"/>
    <w:rsid w:val="00B34829"/>
    <w:rsid w:val="00B34A3E"/>
    <w:rsid w:val="00B34DE6"/>
    <w:rsid w:val="00B34E65"/>
    <w:rsid w:val="00B34E8B"/>
    <w:rsid w:val="00B35051"/>
    <w:rsid w:val="00B35710"/>
    <w:rsid w:val="00B35A0C"/>
    <w:rsid w:val="00B35AAC"/>
    <w:rsid w:val="00B35B29"/>
    <w:rsid w:val="00B35BDF"/>
    <w:rsid w:val="00B35D46"/>
    <w:rsid w:val="00B36096"/>
    <w:rsid w:val="00B3613A"/>
    <w:rsid w:val="00B366E2"/>
    <w:rsid w:val="00B3670B"/>
    <w:rsid w:val="00B3682B"/>
    <w:rsid w:val="00B368CA"/>
    <w:rsid w:val="00B368DB"/>
    <w:rsid w:val="00B36D56"/>
    <w:rsid w:val="00B3713C"/>
    <w:rsid w:val="00B371BE"/>
    <w:rsid w:val="00B376FA"/>
    <w:rsid w:val="00B37773"/>
    <w:rsid w:val="00B37863"/>
    <w:rsid w:val="00B37A76"/>
    <w:rsid w:val="00B37B26"/>
    <w:rsid w:val="00B401C9"/>
    <w:rsid w:val="00B402C4"/>
    <w:rsid w:val="00B4035D"/>
    <w:rsid w:val="00B403A9"/>
    <w:rsid w:val="00B40755"/>
    <w:rsid w:val="00B4092B"/>
    <w:rsid w:val="00B409D8"/>
    <w:rsid w:val="00B40E79"/>
    <w:rsid w:val="00B411F1"/>
    <w:rsid w:val="00B413B8"/>
    <w:rsid w:val="00B414B8"/>
    <w:rsid w:val="00B4157B"/>
    <w:rsid w:val="00B4166C"/>
    <w:rsid w:val="00B416B2"/>
    <w:rsid w:val="00B41909"/>
    <w:rsid w:val="00B419D8"/>
    <w:rsid w:val="00B41D28"/>
    <w:rsid w:val="00B41F81"/>
    <w:rsid w:val="00B422CE"/>
    <w:rsid w:val="00B42300"/>
    <w:rsid w:val="00B42562"/>
    <w:rsid w:val="00B42771"/>
    <w:rsid w:val="00B42CAC"/>
    <w:rsid w:val="00B42DD9"/>
    <w:rsid w:val="00B42EF7"/>
    <w:rsid w:val="00B43254"/>
    <w:rsid w:val="00B436A3"/>
    <w:rsid w:val="00B43854"/>
    <w:rsid w:val="00B43895"/>
    <w:rsid w:val="00B4394A"/>
    <w:rsid w:val="00B43978"/>
    <w:rsid w:val="00B43E55"/>
    <w:rsid w:val="00B440CA"/>
    <w:rsid w:val="00B44182"/>
    <w:rsid w:val="00B44205"/>
    <w:rsid w:val="00B44208"/>
    <w:rsid w:val="00B4427E"/>
    <w:rsid w:val="00B444A4"/>
    <w:rsid w:val="00B44BC0"/>
    <w:rsid w:val="00B44CE3"/>
    <w:rsid w:val="00B4528F"/>
    <w:rsid w:val="00B4532A"/>
    <w:rsid w:val="00B45592"/>
    <w:rsid w:val="00B4572D"/>
    <w:rsid w:val="00B45A71"/>
    <w:rsid w:val="00B45AD2"/>
    <w:rsid w:val="00B45DA6"/>
    <w:rsid w:val="00B46083"/>
    <w:rsid w:val="00B464A3"/>
    <w:rsid w:val="00B46799"/>
    <w:rsid w:val="00B46896"/>
    <w:rsid w:val="00B46A2C"/>
    <w:rsid w:val="00B46AA9"/>
    <w:rsid w:val="00B46BEE"/>
    <w:rsid w:val="00B46E5E"/>
    <w:rsid w:val="00B4714F"/>
    <w:rsid w:val="00B47538"/>
    <w:rsid w:val="00B4759B"/>
    <w:rsid w:val="00B475B9"/>
    <w:rsid w:val="00B479C9"/>
    <w:rsid w:val="00B47B3F"/>
    <w:rsid w:val="00B47BC8"/>
    <w:rsid w:val="00B47DF9"/>
    <w:rsid w:val="00B47F00"/>
    <w:rsid w:val="00B5013D"/>
    <w:rsid w:val="00B5020B"/>
    <w:rsid w:val="00B50215"/>
    <w:rsid w:val="00B5024B"/>
    <w:rsid w:val="00B50996"/>
    <w:rsid w:val="00B50A12"/>
    <w:rsid w:val="00B50A90"/>
    <w:rsid w:val="00B50BB7"/>
    <w:rsid w:val="00B50E2A"/>
    <w:rsid w:val="00B5120B"/>
    <w:rsid w:val="00B5140A"/>
    <w:rsid w:val="00B519FE"/>
    <w:rsid w:val="00B51A79"/>
    <w:rsid w:val="00B51D26"/>
    <w:rsid w:val="00B51F02"/>
    <w:rsid w:val="00B52257"/>
    <w:rsid w:val="00B52546"/>
    <w:rsid w:val="00B525B9"/>
    <w:rsid w:val="00B5272F"/>
    <w:rsid w:val="00B529E6"/>
    <w:rsid w:val="00B52A10"/>
    <w:rsid w:val="00B52E41"/>
    <w:rsid w:val="00B52E96"/>
    <w:rsid w:val="00B52F05"/>
    <w:rsid w:val="00B53095"/>
    <w:rsid w:val="00B53294"/>
    <w:rsid w:val="00B532C9"/>
    <w:rsid w:val="00B53624"/>
    <w:rsid w:val="00B53C58"/>
    <w:rsid w:val="00B53E55"/>
    <w:rsid w:val="00B5426D"/>
    <w:rsid w:val="00B54314"/>
    <w:rsid w:val="00B54318"/>
    <w:rsid w:val="00B54357"/>
    <w:rsid w:val="00B5441D"/>
    <w:rsid w:val="00B5449A"/>
    <w:rsid w:val="00B54B54"/>
    <w:rsid w:val="00B54B9E"/>
    <w:rsid w:val="00B5509E"/>
    <w:rsid w:val="00B553DB"/>
    <w:rsid w:val="00B55638"/>
    <w:rsid w:val="00B558A8"/>
    <w:rsid w:val="00B558D3"/>
    <w:rsid w:val="00B55911"/>
    <w:rsid w:val="00B55988"/>
    <w:rsid w:val="00B55BC7"/>
    <w:rsid w:val="00B55D35"/>
    <w:rsid w:val="00B56107"/>
    <w:rsid w:val="00B561FD"/>
    <w:rsid w:val="00B5621E"/>
    <w:rsid w:val="00B56237"/>
    <w:rsid w:val="00B56444"/>
    <w:rsid w:val="00B56473"/>
    <w:rsid w:val="00B564A0"/>
    <w:rsid w:val="00B56CEA"/>
    <w:rsid w:val="00B57089"/>
    <w:rsid w:val="00B5712D"/>
    <w:rsid w:val="00B5716F"/>
    <w:rsid w:val="00B57628"/>
    <w:rsid w:val="00B57720"/>
    <w:rsid w:val="00B577FE"/>
    <w:rsid w:val="00B57807"/>
    <w:rsid w:val="00B57B27"/>
    <w:rsid w:val="00B57E61"/>
    <w:rsid w:val="00B602D1"/>
    <w:rsid w:val="00B6036D"/>
    <w:rsid w:val="00B606D3"/>
    <w:rsid w:val="00B60703"/>
    <w:rsid w:val="00B6091A"/>
    <w:rsid w:val="00B60A7B"/>
    <w:rsid w:val="00B60AC0"/>
    <w:rsid w:val="00B60CD2"/>
    <w:rsid w:val="00B60EF3"/>
    <w:rsid w:val="00B61181"/>
    <w:rsid w:val="00B61569"/>
    <w:rsid w:val="00B61591"/>
    <w:rsid w:val="00B6184F"/>
    <w:rsid w:val="00B6192F"/>
    <w:rsid w:val="00B61E85"/>
    <w:rsid w:val="00B61FE6"/>
    <w:rsid w:val="00B62063"/>
    <w:rsid w:val="00B62121"/>
    <w:rsid w:val="00B62695"/>
    <w:rsid w:val="00B62774"/>
    <w:rsid w:val="00B62820"/>
    <w:rsid w:val="00B62889"/>
    <w:rsid w:val="00B62A01"/>
    <w:rsid w:val="00B62A67"/>
    <w:rsid w:val="00B62A82"/>
    <w:rsid w:val="00B62B07"/>
    <w:rsid w:val="00B62CAD"/>
    <w:rsid w:val="00B62D65"/>
    <w:rsid w:val="00B62D90"/>
    <w:rsid w:val="00B62DDD"/>
    <w:rsid w:val="00B62E29"/>
    <w:rsid w:val="00B63069"/>
    <w:rsid w:val="00B6308B"/>
    <w:rsid w:val="00B6321E"/>
    <w:rsid w:val="00B632FF"/>
    <w:rsid w:val="00B633BC"/>
    <w:rsid w:val="00B6353B"/>
    <w:rsid w:val="00B6359C"/>
    <w:rsid w:val="00B6361E"/>
    <w:rsid w:val="00B63A21"/>
    <w:rsid w:val="00B63DFC"/>
    <w:rsid w:val="00B63EBA"/>
    <w:rsid w:val="00B640E7"/>
    <w:rsid w:val="00B6422A"/>
    <w:rsid w:val="00B645E9"/>
    <w:rsid w:val="00B64616"/>
    <w:rsid w:val="00B64730"/>
    <w:rsid w:val="00B64780"/>
    <w:rsid w:val="00B64B52"/>
    <w:rsid w:val="00B64F59"/>
    <w:rsid w:val="00B65021"/>
    <w:rsid w:val="00B65857"/>
    <w:rsid w:val="00B6600C"/>
    <w:rsid w:val="00B6601A"/>
    <w:rsid w:val="00B66260"/>
    <w:rsid w:val="00B66332"/>
    <w:rsid w:val="00B666B6"/>
    <w:rsid w:val="00B666FF"/>
    <w:rsid w:val="00B667A3"/>
    <w:rsid w:val="00B66855"/>
    <w:rsid w:val="00B66C03"/>
    <w:rsid w:val="00B66CED"/>
    <w:rsid w:val="00B66D62"/>
    <w:rsid w:val="00B66EF2"/>
    <w:rsid w:val="00B66EFF"/>
    <w:rsid w:val="00B66F18"/>
    <w:rsid w:val="00B66FEC"/>
    <w:rsid w:val="00B67261"/>
    <w:rsid w:val="00B67280"/>
    <w:rsid w:val="00B673D8"/>
    <w:rsid w:val="00B674AD"/>
    <w:rsid w:val="00B67504"/>
    <w:rsid w:val="00B67A50"/>
    <w:rsid w:val="00B67B47"/>
    <w:rsid w:val="00B67C49"/>
    <w:rsid w:val="00B67E5D"/>
    <w:rsid w:val="00B704A9"/>
    <w:rsid w:val="00B70690"/>
    <w:rsid w:val="00B708FA"/>
    <w:rsid w:val="00B7097B"/>
    <w:rsid w:val="00B7099B"/>
    <w:rsid w:val="00B70A49"/>
    <w:rsid w:val="00B70B0D"/>
    <w:rsid w:val="00B70B52"/>
    <w:rsid w:val="00B70BE8"/>
    <w:rsid w:val="00B70BEE"/>
    <w:rsid w:val="00B70D4B"/>
    <w:rsid w:val="00B70EE1"/>
    <w:rsid w:val="00B70EE4"/>
    <w:rsid w:val="00B71126"/>
    <w:rsid w:val="00B711C9"/>
    <w:rsid w:val="00B7134C"/>
    <w:rsid w:val="00B7148E"/>
    <w:rsid w:val="00B71CC8"/>
    <w:rsid w:val="00B71CCF"/>
    <w:rsid w:val="00B721BA"/>
    <w:rsid w:val="00B721D8"/>
    <w:rsid w:val="00B72201"/>
    <w:rsid w:val="00B7246B"/>
    <w:rsid w:val="00B7271D"/>
    <w:rsid w:val="00B727B1"/>
    <w:rsid w:val="00B72BD2"/>
    <w:rsid w:val="00B72C79"/>
    <w:rsid w:val="00B73081"/>
    <w:rsid w:val="00B730C2"/>
    <w:rsid w:val="00B73273"/>
    <w:rsid w:val="00B73336"/>
    <w:rsid w:val="00B73635"/>
    <w:rsid w:val="00B73683"/>
    <w:rsid w:val="00B73D2B"/>
    <w:rsid w:val="00B73ECC"/>
    <w:rsid w:val="00B73FD5"/>
    <w:rsid w:val="00B7416B"/>
    <w:rsid w:val="00B741BB"/>
    <w:rsid w:val="00B74302"/>
    <w:rsid w:val="00B74410"/>
    <w:rsid w:val="00B74497"/>
    <w:rsid w:val="00B7475F"/>
    <w:rsid w:val="00B747B9"/>
    <w:rsid w:val="00B74940"/>
    <w:rsid w:val="00B74E6B"/>
    <w:rsid w:val="00B74F18"/>
    <w:rsid w:val="00B7516A"/>
    <w:rsid w:val="00B753E9"/>
    <w:rsid w:val="00B75414"/>
    <w:rsid w:val="00B75540"/>
    <w:rsid w:val="00B75601"/>
    <w:rsid w:val="00B75A0C"/>
    <w:rsid w:val="00B75C44"/>
    <w:rsid w:val="00B75D9F"/>
    <w:rsid w:val="00B75DD7"/>
    <w:rsid w:val="00B75FD2"/>
    <w:rsid w:val="00B7604A"/>
    <w:rsid w:val="00B7624B"/>
    <w:rsid w:val="00B76414"/>
    <w:rsid w:val="00B7658C"/>
    <w:rsid w:val="00B766C9"/>
    <w:rsid w:val="00B76CD3"/>
    <w:rsid w:val="00B76EAA"/>
    <w:rsid w:val="00B76EB5"/>
    <w:rsid w:val="00B7723D"/>
    <w:rsid w:val="00B77552"/>
    <w:rsid w:val="00B776AC"/>
    <w:rsid w:val="00B779C3"/>
    <w:rsid w:val="00B77A68"/>
    <w:rsid w:val="00B77CAC"/>
    <w:rsid w:val="00B77D41"/>
    <w:rsid w:val="00B77D54"/>
    <w:rsid w:val="00B80088"/>
    <w:rsid w:val="00B801C5"/>
    <w:rsid w:val="00B803EA"/>
    <w:rsid w:val="00B8048C"/>
    <w:rsid w:val="00B80A46"/>
    <w:rsid w:val="00B80D50"/>
    <w:rsid w:val="00B80E44"/>
    <w:rsid w:val="00B80E58"/>
    <w:rsid w:val="00B80FE1"/>
    <w:rsid w:val="00B810A5"/>
    <w:rsid w:val="00B81401"/>
    <w:rsid w:val="00B814BA"/>
    <w:rsid w:val="00B818B4"/>
    <w:rsid w:val="00B81A70"/>
    <w:rsid w:val="00B81B82"/>
    <w:rsid w:val="00B81F30"/>
    <w:rsid w:val="00B81FA2"/>
    <w:rsid w:val="00B8201F"/>
    <w:rsid w:val="00B820CD"/>
    <w:rsid w:val="00B821B8"/>
    <w:rsid w:val="00B8233B"/>
    <w:rsid w:val="00B82508"/>
    <w:rsid w:val="00B828F8"/>
    <w:rsid w:val="00B82971"/>
    <w:rsid w:val="00B82B7A"/>
    <w:rsid w:val="00B82FDD"/>
    <w:rsid w:val="00B83228"/>
    <w:rsid w:val="00B8350F"/>
    <w:rsid w:val="00B83983"/>
    <w:rsid w:val="00B83A32"/>
    <w:rsid w:val="00B83B92"/>
    <w:rsid w:val="00B83CEF"/>
    <w:rsid w:val="00B83DA7"/>
    <w:rsid w:val="00B83DDC"/>
    <w:rsid w:val="00B83F5D"/>
    <w:rsid w:val="00B84800"/>
    <w:rsid w:val="00B84998"/>
    <w:rsid w:val="00B84AF5"/>
    <w:rsid w:val="00B84CE3"/>
    <w:rsid w:val="00B8528D"/>
    <w:rsid w:val="00B85291"/>
    <w:rsid w:val="00B85369"/>
    <w:rsid w:val="00B853DE"/>
    <w:rsid w:val="00B85978"/>
    <w:rsid w:val="00B85987"/>
    <w:rsid w:val="00B85A90"/>
    <w:rsid w:val="00B85D13"/>
    <w:rsid w:val="00B85FAC"/>
    <w:rsid w:val="00B85FF4"/>
    <w:rsid w:val="00B86169"/>
    <w:rsid w:val="00B86252"/>
    <w:rsid w:val="00B8633C"/>
    <w:rsid w:val="00B87030"/>
    <w:rsid w:val="00B87501"/>
    <w:rsid w:val="00B875AD"/>
    <w:rsid w:val="00B87774"/>
    <w:rsid w:val="00B87BFE"/>
    <w:rsid w:val="00B87C0D"/>
    <w:rsid w:val="00B87F75"/>
    <w:rsid w:val="00B9031E"/>
    <w:rsid w:val="00B903D3"/>
    <w:rsid w:val="00B9059D"/>
    <w:rsid w:val="00B90A0D"/>
    <w:rsid w:val="00B90B76"/>
    <w:rsid w:val="00B90B8E"/>
    <w:rsid w:val="00B91123"/>
    <w:rsid w:val="00B91154"/>
    <w:rsid w:val="00B917D3"/>
    <w:rsid w:val="00B917DB"/>
    <w:rsid w:val="00B91B82"/>
    <w:rsid w:val="00B91C15"/>
    <w:rsid w:val="00B91F7D"/>
    <w:rsid w:val="00B921E1"/>
    <w:rsid w:val="00B923D5"/>
    <w:rsid w:val="00B92467"/>
    <w:rsid w:val="00B924FB"/>
    <w:rsid w:val="00B9274E"/>
    <w:rsid w:val="00B927BA"/>
    <w:rsid w:val="00B92939"/>
    <w:rsid w:val="00B92D0D"/>
    <w:rsid w:val="00B92E0C"/>
    <w:rsid w:val="00B93080"/>
    <w:rsid w:val="00B931DD"/>
    <w:rsid w:val="00B93503"/>
    <w:rsid w:val="00B93554"/>
    <w:rsid w:val="00B93611"/>
    <w:rsid w:val="00B937E3"/>
    <w:rsid w:val="00B938CC"/>
    <w:rsid w:val="00B93C2F"/>
    <w:rsid w:val="00B93C60"/>
    <w:rsid w:val="00B93C87"/>
    <w:rsid w:val="00B93CDE"/>
    <w:rsid w:val="00B93D06"/>
    <w:rsid w:val="00B942E2"/>
    <w:rsid w:val="00B94353"/>
    <w:rsid w:val="00B943CD"/>
    <w:rsid w:val="00B94433"/>
    <w:rsid w:val="00B94477"/>
    <w:rsid w:val="00B9449F"/>
    <w:rsid w:val="00B9451D"/>
    <w:rsid w:val="00B948FA"/>
    <w:rsid w:val="00B949C4"/>
    <w:rsid w:val="00B94A10"/>
    <w:rsid w:val="00B94A84"/>
    <w:rsid w:val="00B94B12"/>
    <w:rsid w:val="00B94C7D"/>
    <w:rsid w:val="00B951D2"/>
    <w:rsid w:val="00B95225"/>
    <w:rsid w:val="00B95269"/>
    <w:rsid w:val="00B952C5"/>
    <w:rsid w:val="00B953CA"/>
    <w:rsid w:val="00B95527"/>
    <w:rsid w:val="00B955D9"/>
    <w:rsid w:val="00B95678"/>
    <w:rsid w:val="00B959AF"/>
    <w:rsid w:val="00B95A95"/>
    <w:rsid w:val="00B95E8F"/>
    <w:rsid w:val="00B9638F"/>
    <w:rsid w:val="00B964E7"/>
    <w:rsid w:val="00B968A8"/>
    <w:rsid w:val="00B96A70"/>
    <w:rsid w:val="00B96AE4"/>
    <w:rsid w:val="00B96EA1"/>
    <w:rsid w:val="00B97043"/>
    <w:rsid w:val="00B97133"/>
    <w:rsid w:val="00B9726B"/>
    <w:rsid w:val="00B97359"/>
    <w:rsid w:val="00B97517"/>
    <w:rsid w:val="00B97594"/>
    <w:rsid w:val="00B97A19"/>
    <w:rsid w:val="00B97A6F"/>
    <w:rsid w:val="00B97BF3"/>
    <w:rsid w:val="00B97E13"/>
    <w:rsid w:val="00BA0352"/>
    <w:rsid w:val="00BA0428"/>
    <w:rsid w:val="00BA056B"/>
    <w:rsid w:val="00BA0BA9"/>
    <w:rsid w:val="00BA1374"/>
    <w:rsid w:val="00BA13A0"/>
    <w:rsid w:val="00BA1579"/>
    <w:rsid w:val="00BA189C"/>
    <w:rsid w:val="00BA1CC7"/>
    <w:rsid w:val="00BA2881"/>
    <w:rsid w:val="00BA2962"/>
    <w:rsid w:val="00BA2A27"/>
    <w:rsid w:val="00BA2D3D"/>
    <w:rsid w:val="00BA30A0"/>
    <w:rsid w:val="00BA343C"/>
    <w:rsid w:val="00BA34D6"/>
    <w:rsid w:val="00BA3A19"/>
    <w:rsid w:val="00BA3D37"/>
    <w:rsid w:val="00BA3FE8"/>
    <w:rsid w:val="00BA43DC"/>
    <w:rsid w:val="00BA44AE"/>
    <w:rsid w:val="00BA44E1"/>
    <w:rsid w:val="00BA4529"/>
    <w:rsid w:val="00BA4689"/>
    <w:rsid w:val="00BA472B"/>
    <w:rsid w:val="00BA47D5"/>
    <w:rsid w:val="00BA47FF"/>
    <w:rsid w:val="00BA4832"/>
    <w:rsid w:val="00BA48C3"/>
    <w:rsid w:val="00BA4A45"/>
    <w:rsid w:val="00BA4CDA"/>
    <w:rsid w:val="00BA4CF9"/>
    <w:rsid w:val="00BA4DD1"/>
    <w:rsid w:val="00BA50F4"/>
    <w:rsid w:val="00BA5430"/>
    <w:rsid w:val="00BA5564"/>
    <w:rsid w:val="00BA58C8"/>
    <w:rsid w:val="00BA5B66"/>
    <w:rsid w:val="00BA5DA8"/>
    <w:rsid w:val="00BA5EAE"/>
    <w:rsid w:val="00BA60AF"/>
    <w:rsid w:val="00BA6168"/>
    <w:rsid w:val="00BA626C"/>
    <w:rsid w:val="00BA66D9"/>
    <w:rsid w:val="00BA69AF"/>
    <w:rsid w:val="00BA69E6"/>
    <w:rsid w:val="00BA6F9F"/>
    <w:rsid w:val="00BA6FB8"/>
    <w:rsid w:val="00BA6FFC"/>
    <w:rsid w:val="00BA731A"/>
    <w:rsid w:val="00BA7507"/>
    <w:rsid w:val="00BA7618"/>
    <w:rsid w:val="00BA76EF"/>
    <w:rsid w:val="00BA780B"/>
    <w:rsid w:val="00BA782C"/>
    <w:rsid w:val="00BA7840"/>
    <w:rsid w:val="00BA796F"/>
    <w:rsid w:val="00BA7A36"/>
    <w:rsid w:val="00BA7A8B"/>
    <w:rsid w:val="00BA7AAF"/>
    <w:rsid w:val="00BA7BAC"/>
    <w:rsid w:val="00BA7BF3"/>
    <w:rsid w:val="00BA7C90"/>
    <w:rsid w:val="00BB035F"/>
    <w:rsid w:val="00BB09B4"/>
    <w:rsid w:val="00BB0BA2"/>
    <w:rsid w:val="00BB0C7C"/>
    <w:rsid w:val="00BB0CA5"/>
    <w:rsid w:val="00BB0E10"/>
    <w:rsid w:val="00BB0ED3"/>
    <w:rsid w:val="00BB0F5E"/>
    <w:rsid w:val="00BB118E"/>
    <w:rsid w:val="00BB11B8"/>
    <w:rsid w:val="00BB1791"/>
    <w:rsid w:val="00BB1950"/>
    <w:rsid w:val="00BB195A"/>
    <w:rsid w:val="00BB1A35"/>
    <w:rsid w:val="00BB1E1C"/>
    <w:rsid w:val="00BB1F07"/>
    <w:rsid w:val="00BB211F"/>
    <w:rsid w:val="00BB2181"/>
    <w:rsid w:val="00BB2255"/>
    <w:rsid w:val="00BB2396"/>
    <w:rsid w:val="00BB311C"/>
    <w:rsid w:val="00BB3283"/>
    <w:rsid w:val="00BB3333"/>
    <w:rsid w:val="00BB34C0"/>
    <w:rsid w:val="00BB3525"/>
    <w:rsid w:val="00BB3A60"/>
    <w:rsid w:val="00BB401E"/>
    <w:rsid w:val="00BB40F8"/>
    <w:rsid w:val="00BB426F"/>
    <w:rsid w:val="00BB42BC"/>
    <w:rsid w:val="00BB43D7"/>
    <w:rsid w:val="00BB4AE3"/>
    <w:rsid w:val="00BB4F84"/>
    <w:rsid w:val="00BB554C"/>
    <w:rsid w:val="00BB579B"/>
    <w:rsid w:val="00BB5811"/>
    <w:rsid w:val="00BB5866"/>
    <w:rsid w:val="00BB5A53"/>
    <w:rsid w:val="00BB5B33"/>
    <w:rsid w:val="00BB5B7B"/>
    <w:rsid w:val="00BB5CEF"/>
    <w:rsid w:val="00BB5F95"/>
    <w:rsid w:val="00BB6311"/>
    <w:rsid w:val="00BB635D"/>
    <w:rsid w:val="00BB6412"/>
    <w:rsid w:val="00BB6680"/>
    <w:rsid w:val="00BB6784"/>
    <w:rsid w:val="00BB6A28"/>
    <w:rsid w:val="00BB6A2D"/>
    <w:rsid w:val="00BB6AA3"/>
    <w:rsid w:val="00BB6B9E"/>
    <w:rsid w:val="00BB6BF1"/>
    <w:rsid w:val="00BB6C7B"/>
    <w:rsid w:val="00BB6CA3"/>
    <w:rsid w:val="00BB7495"/>
    <w:rsid w:val="00BB7508"/>
    <w:rsid w:val="00BB760A"/>
    <w:rsid w:val="00BB7A40"/>
    <w:rsid w:val="00BB7B1C"/>
    <w:rsid w:val="00BB7E5E"/>
    <w:rsid w:val="00BB7FC5"/>
    <w:rsid w:val="00BC00F0"/>
    <w:rsid w:val="00BC014B"/>
    <w:rsid w:val="00BC0595"/>
    <w:rsid w:val="00BC05DE"/>
    <w:rsid w:val="00BC0747"/>
    <w:rsid w:val="00BC095E"/>
    <w:rsid w:val="00BC09B0"/>
    <w:rsid w:val="00BC0B7F"/>
    <w:rsid w:val="00BC0F70"/>
    <w:rsid w:val="00BC157C"/>
    <w:rsid w:val="00BC1649"/>
    <w:rsid w:val="00BC16AD"/>
    <w:rsid w:val="00BC1787"/>
    <w:rsid w:val="00BC1AF2"/>
    <w:rsid w:val="00BC1D9B"/>
    <w:rsid w:val="00BC1E33"/>
    <w:rsid w:val="00BC1F10"/>
    <w:rsid w:val="00BC2063"/>
    <w:rsid w:val="00BC2233"/>
    <w:rsid w:val="00BC22B5"/>
    <w:rsid w:val="00BC2530"/>
    <w:rsid w:val="00BC25BF"/>
    <w:rsid w:val="00BC2734"/>
    <w:rsid w:val="00BC2B8A"/>
    <w:rsid w:val="00BC3004"/>
    <w:rsid w:val="00BC302B"/>
    <w:rsid w:val="00BC31AA"/>
    <w:rsid w:val="00BC3217"/>
    <w:rsid w:val="00BC367C"/>
    <w:rsid w:val="00BC36D1"/>
    <w:rsid w:val="00BC36FB"/>
    <w:rsid w:val="00BC37C5"/>
    <w:rsid w:val="00BC3814"/>
    <w:rsid w:val="00BC3B81"/>
    <w:rsid w:val="00BC3BEC"/>
    <w:rsid w:val="00BC3D50"/>
    <w:rsid w:val="00BC3E3A"/>
    <w:rsid w:val="00BC4292"/>
    <w:rsid w:val="00BC450D"/>
    <w:rsid w:val="00BC4783"/>
    <w:rsid w:val="00BC4812"/>
    <w:rsid w:val="00BC4BBA"/>
    <w:rsid w:val="00BC4C4C"/>
    <w:rsid w:val="00BC4DB1"/>
    <w:rsid w:val="00BC4F50"/>
    <w:rsid w:val="00BC536E"/>
    <w:rsid w:val="00BC540F"/>
    <w:rsid w:val="00BC544B"/>
    <w:rsid w:val="00BC57F6"/>
    <w:rsid w:val="00BC5B25"/>
    <w:rsid w:val="00BC5BFD"/>
    <w:rsid w:val="00BC5E42"/>
    <w:rsid w:val="00BC6181"/>
    <w:rsid w:val="00BC62F5"/>
    <w:rsid w:val="00BC64E4"/>
    <w:rsid w:val="00BC67E8"/>
    <w:rsid w:val="00BC67F3"/>
    <w:rsid w:val="00BC6CC6"/>
    <w:rsid w:val="00BC6DBD"/>
    <w:rsid w:val="00BC6F88"/>
    <w:rsid w:val="00BC704A"/>
    <w:rsid w:val="00BC7055"/>
    <w:rsid w:val="00BC7091"/>
    <w:rsid w:val="00BC7596"/>
    <w:rsid w:val="00BC75A3"/>
    <w:rsid w:val="00BC7675"/>
    <w:rsid w:val="00BC794A"/>
    <w:rsid w:val="00BC7A05"/>
    <w:rsid w:val="00BC7A6C"/>
    <w:rsid w:val="00BC7B0B"/>
    <w:rsid w:val="00BD038C"/>
    <w:rsid w:val="00BD03B4"/>
    <w:rsid w:val="00BD03D6"/>
    <w:rsid w:val="00BD059B"/>
    <w:rsid w:val="00BD066F"/>
    <w:rsid w:val="00BD06B9"/>
    <w:rsid w:val="00BD0871"/>
    <w:rsid w:val="00BD0AAB"/>
    <w:rsid w:val="00BD0BEE"/>
    <w:rsid w:val="00BD0E62"/>
    <w:rsid w:val="00BD0FE9"/>
    <w:rsid w:val="00BD13AC"/>
    <w:rsid w:val="00BD1407"/>
    <w:rsid w:val="00BD18BE"/>
    <w:rsid w:val="00BD1930"/>
    <w:rsid w:val="00BD1C7D"/>
    <w:rsid w:val="00BD1DD9"/>
    <w:rsid w:val="00BD1E53"/>
    <w:rsid w:val="00BD1EA9"/>
    <w:rsid w:val="00BD1F9B"/>
    <w:rsid w:val="00BD20E9"/>
    <w:rsid w:val="00BD2169"/>
    <w:rsid w:val="00BD2427"/>
    <w:rsid w:val="00BD287B"/>
    <w:rsid w:val="00BD2C93"/>
    <w:rsid w:val="00BD2E06"/>
    <w:rsid w:val="00BD2E0A"/>
    <w:rsid w:val="00BD2EAF"/>
    <w:rsid w:val="00BD2F6B"/>
    <w:rsid w:val="00BD31C6"/>
    <w:rsid w:val="00BD324B"/>
    <w:rsid w:val="00BD325D"/>
    <w:rsid w:val="00BD3601"/>
    <w:rsid w:val="00BD36AE"/>
    <w:rsid w:val="00BD3895"/>
    <w:rsid w:val="00BD391A"/>
    <w:rsid w:val="00BD3C26"/>
    <w:rsid w:val="00BD3CC1"/>
    <w:rsid w:val="00BD3E56"/>
    <w:rsid w:val="00BD4035"/>
    <w:rsid w:val="00BD4167"/>
    <w:rsid w:val="00BD41D0"/>
    <w:rsid w:val="00BD46AC"/>
    <w:rsid w:val="00BD4771"/>
    <w:rsid w:val="00BD48E2"/>
    <w:rsid w:val="00BD49BB"/>
    <w:rsid w:val="00BD4EBC"/>
    <w:rsid w:val="00BD4F4F"/>
    <w:rsid w:val="00BD50FB"/>
    <w:rsid w:val="00BD53D5"/>
    <w:rsid w:val="00BD54C6"/>
    <w:rsid w:val="00BD5607"/>
    <w:rsid w:val="00BD56D8"/>
    <w:rsid w:val="00BD56EC"/>
    <w:rsid w:val="00BD5768"/>
    <w:rsid w:val="00BD58A5"/>
    <w:rsid w:val="00BD590D"/>
    <w:rsid w:val="00BD592E"/>
    <w:rsid w:val="00BD5981"/>
    <w:rsid w:val="00BD5F82"/>
    <w:rsid w:val="00BD614C"/>
    <w:rsid w:val="00BD63AF"/>
    <w:rsid w:val="00BD6838"/>
    <w:rsid w:val="00BD7101"/>
    <w:rsid w:val="00BD712B"/>
    <w:rsid w:val="00BD732D"/>
    <w:rsid w:val="00BD741F"/>
    <w:rsid w:val="00BD75D5"/>
    <w:rsid w:val="00BD7BB9"/>
    <w:rsid w:val="00BD7BCB"/>
    <w:rsid w:val="00BD7D4E"/>
    <w:rsid w:val="00BD7E03"/>
    <w:rsid w:val="00BE0B00"/>
    <w:rsid w:val="00BE0EF3"/>
    <w:rsid w:val="00BE0FBC"/>
    <w:rsid w:val="00BE104F"/>
    <w:rsid w:val="00BE1204"/>
    <w:rsid w:val="00BE1383"/>
    <w:rsid w:val="00BE13D0"/>
    <w:rsid w:val="00BE14C9"/>
    <w:rsid w:val="00BE1549"/>
    <w:rsid w:val="00BE1709"/>
    <w:rsid w:val="00BE1756"/>
    <w:rsid w:val="00BE1836"/>
    <w:rsid w:val="00BE1892"/>
    <w:rsid w:val="00BE18F0"/>
    <w:rsid w:val="00BE19B1"/>
    <w:rsid w:val="00BE1A34"/>
    <w:rsid w:val="00BE1A49"/>
    <w:rsid w:val="00BE1CBF"/>
    <w:rsid w:val="00BE1D1E"/>
    <w:rsid w:val="00BE1DC3"/>
    <w:rsid w:val="00BE1F23"/>
    <w:rsid w:val="00BE1FBB"/>
    <w:rsid w:val="00BE2096"/>
    <w:rsid w:val="00BE25CD"/>
    <w:rsid w:val="00BE2647"/>
    <w:rsid w:val="00BE2AB2"/>
    <w:rsid w:val="00BE3104"/>
    <w:rsid w:val="00BE34D3"/>
    <w:rsid w:val="00BE356C"/>
    <w:rsid w:val="00BE3879"/>
    <w:rsid w:val="00BE39B6"/>
    <w:rsid w:val="00BE3B23"/>
    <w:rsid w:val="00BE3DD2"/>
    <w:rsid w:val="00BE4039"/>
    <w:rsid w:val="00BE40DE"/>
    <w:rsid w:val="00BE412E"/>
    <w:rsid w:val="00BE43BC"/>
    <w:rsid w:val="00BE4402"/>
    <w:rsid w:val="00BE4903"/>
    <w:rsid w:val="00BE4A94"/>
    <w:rsid w:val="00BE50FA"/>
    <w:rsid w:val="00BE54CB"/>
    <w:rsid w:val="00BE54EB"/>
    <w:rsid w:val="00BE55D8"/>
    <w:rsid w:val="00BE570B"/>
    <w:rsid w:val="00BE5A6F"/>
    <w:rsid w:val="00BE5E7D"/>
    <w:rsid w:val="00BE5E90"/>
    <w:rsid w:val="00BE6173"/>
    <w:rsid w:val="00BE61D7"/>
    <w:rsid w:val="00BE6244"/>
    <w:rsid w:val="00BE62D3"/>
    <w:rsid w:val="00BE6A38"/>
    <w:rsid w:val="00BE7025"/>
    <w:rsid w:val="00BE7238"/>
    <w:rsid w:val="00BE7343"/>
    <w:rsid w:val="00BE76A5"/>
    <w:rsid w:val="00BE7905"/>
    <w:rsid w:val="00BE7922"/>
    <w:rsid w:val="00BE79A0"/>
    <w:rsid w:val="00BE7A43"/>
    <w:rsid w:val="00BE7B07"/>
    <w:rsid w:val="00BE7B55"/>
    <w:rsid w:val="00BE7D8D"/>
    <w:rsid w:val="00BE7D97"/>
    <w:rsid w:val="00BF0059"/>
    <w:rsid w:val="00BF007F"/>
    <w:rsid w:val="00BF00B0"/>
    <w:rsid w:val="00BF0112"/>
    <w:rsid w:val="00BF02C1"/>
    <w:rsid w:val="00BF031F"/>
    <w:rsid w:val="00BF04DC"/>
    <w:rsid w:val="00BF051C"/>
    <w:rsid w:val="00BF0542"/>
    <w:rsid w:val="00BF0775"/>
    <w:rsid w:val="00BF08A7"/>
    <w:rsid w:val="00BF0DE9"/>
    <w:rsid w:val="00BF0E82"/>
    <w:rsid w:val="00BF1341"/>
    <w:rsid w:val="00BF1640"/>
    <w:rsid w:val="00BF1654"/>
    <w:rsid w:val="00BF1723"/>
    <w:rsid w:val="00BF19C1"/>
    <w:rsid w:val="00BF19E5"/>
    <w:rsid w:val="00BF1A88"/>
    <w:rsid w:val="00BF1BF8"/>
    <w:rsid w:val="00BF219D"/>
    <w:rsid w:val="00BF2672"/>
    <w:rsid w:val="00BF2684"/>
    <w:rsid w:val="00BF2A4A"/>
    <w:rsid w:val="00BF2BE5"/>
    <w:rsid w:val="00BF2C3B"/>
    <w:rsid w:val="00BF2C60"/>
    <w:rsid w:val="00BF2C61"/>
    <w:rsid w:val="00BF2C73"/>
    <w:rsid w:val="00BF2FE5"/>
    <w:rsid w:val="00BF3305"/>
    <w:rsid w:val="00BF3489"/>
    <w:rsid w:val="00BF397B"/>
    <w:rsid w:val="00BF39AC"/>
    <w:rsid w:val="00BF3B32"/>
    <w:rsid w:val="00BF3BFA"/>
    <w:rsid w:val="00BF4275"/>
    <w:rsid w:val="00BF43FB"/>
    <w:rsid w:val="00BF4439"/>
    <w:rsid w:val="00BF4E8A"/>
    <w:rsid w:val="00BF5123"/>
    <w:rsid w:val="00BF562A"/>
    <w:rsid w:val="00BF5668"/>
    <w:rsid w:val="00BF5AC6"/>
    <w:rsid w:val="00BF5B3E"/>
    <w:rsid w:val="00BF5CB3"/>
    <w:rsid w:val="00BF5DB1"/>
    <w:rsid w:val="00BF5DF4"/>
    <w:rsid w:val="00BF5E9C"/>
    <w:rsid w:val="00BF5FC7"/>
    <w:rsid w:val="00BF602C"/>
    <w:rsid w:val="00BF6251"/>
    <w:rsid w:val="00BF6262"/>
    <w:rsid w:val="00BF6419"/>
    <w:rsid w:val="00BF6485"/>
    <w:rsid w:val="00BF68EA"/>
    <w:rsid w:val="00BF6A22"/>
    <w:rsid w:val="00BF6ECC"/>
    <w:rsid w:val="00BF6F65"/>
    <w:rsid w:val="00BF70A5"/>
    <w:rsid w:val="00BF719A"/>
    <w:rsid w:val="00BF72EC"/>
    <w:rsid w:val="00BF750B"/>
    <w:rsid w:val="00BF767A"/>
    <w:rsid w:val="00BF7A95"/>
    <w:rsid w:val="00BF7B74"/>
    <w:rsid w:val="00BF7F1F"/>
    <w:rsid w:val="00BF7F7C"/>
    <w:rsid w:val="00BF7FD2"/>
    <w:rsid w:val="00C00266"/>
    <w:rsid w:val="00C00490"/>
    <w:rsid w:val="00C00642"/>
    <w:rsid w:val="00C00652"/>
    <w:rsid w:val="00C009D0"/>
    <w:rsid w:val="00C00A25"/>
    <w:rsid w:val="00C00A53"/>
    <w:rsid w:val="00C00B50"/>
    <w:rsid w:val="00C00B91"/>
    <w:rsid w:val="00C00CEB"/>
    <w:rsid w:val="00C00ED7"/>
    <w:rsid w:val="00C00EEF"/>
    <w:rsid w:val="00C00FE1"/>
    <w:rsid w:val="00C01011"/>
    <w:rsid w:val="00C01187"/>
    <w:rsid w:val="00C011C9"/>
    <w:rsid w:val="00C011D6"/>
    <w:rsid w:val="00C01220"/>
    <w:rsid w:val="00C012D5"/>
    <w:rsid w:val="00C013DA"/>
    <w:rsid w:val="00C014FD"/>
    <w:rsid w:val="00C0156C"/>
    <w:rsid w:val="00C0158F"/>
    <w:rsid w:val="00C016C0"/>
    <w:rsid w:val="00C018D2"/>
    <w:rsid w:val="00C01D85"/>
    <w:rsid w:val="00C01E99"/>
    <w:rsid w:val="00C0253F"/>
    <w:rsid w:val="00C02581"/>
    <w:rsid w:val="00C0258E"/>
    <w:rsid w:val="00C02B4D"/>
    <w:rsid w:val="00C02DAF"/>
    <w:rsid w:val="00C02E27"/>
    <w:rsid w:val="00C03182"/>
    <w:rsid w:val="00C031E5"/>
    <w:rsid w:val="00C0346E"/>
    <w:rsid w:val="00C034F5"/>
    <w:rsid w:val="00C03828"/>
    <w:rsid w:val="00C03914"/>
    <w:rsid w:val="00C039AB"/>
    <w:rsid w:val="00C03E6F"/>
    <w:rsid w:val="00C042B1"/>
    <w:rsid w:val="00C0466F"/>
    <w:rsid w:val="00C046B2"/>
    <w:rsid w:val="00C0474D"/>
    <w:rsid w:val="00C04930"/>
    <w:rsid w:val="00C04A4B"/>
    <w:rsid w:val="00C04BB1"/>
    <w:rsid w:val="00C04D8D"/>
    <w:rsid w:val="00C04F1E"/>
    <w:rsid w:val="00C04FC3"/>
    <w:rsid w:val="00C05236"/>
    <w:rsid w:val="00C054F7"/>
    <w:rsid w:val="00C0559A"/>
    <w:rsid w:val="00C0566A"/>
    <w:rsid w:val="00C05752"/>
    <w:rsid w:val="00C057CE"/>
    <w:rsid w:val="00C05EA6"/>
    <w:rsid w:val="00C060D7"/>
    <w:rsid w:val="00C065BF"/>
    <w:rsid w:val="00C065E9"/>
    <w:rsid w:val="00C06687"/>
    <w:rsid w:val="00C066CA"/>
    <w:rsid w:val="00C067D6"/>
    <w:rsid w:val="00C06BF3"/>
    <w:rsid w:val="00C06DCD"/>
    <w:rsid w:val="00C07033"/>
    <w:rsid w:val="00C07085"/>
    <w:rsid w:val="00C071F7"/>
    <w:rsid w:val="00C073EE"/>
    <w:rsid w:val="00C074B1"/>
    <w:rsid w:val="00C074D4"/>
    <w:rsid w:val="00C076CA"/>
    <w:rsid w:val="00C079EB"/>
    <w:rsid w:val="00C079F5"/>
    <w:rsid w:val="00C07DCA"/>
    <w:rsid w:val="00C10027"/>
    <w:rsid w:val="00C10080"/>
    <w:rsid w:val="00C10502"/>
    <w:rsid w:val="00C109E4"/>
    <w:rsid w:val="00C10B35"/>
    <w:rsid w:val="00C10B3E"/>
    <w:rsid w:val="00C10B56"/>
    <w:rsid w:val="00C10BCD"/>
    <w:rsid w:val="00C10EC3"/>
    <w:rsid w:val="00C10EDA"/>
    <w:rsid w:val="00C10F62"/>
    <w:rsid w:val="00C1111F"/>
    <w:rsid w:val="00C11270"/>
    <w:rsid w:val="00C1128A"/>
    <w:rsid w:val="00C113F8"/>
    <w:rsid w:val="00C115FD"/>
    <w:rsid w:val="00C11B3F"/>
    <w:rsid w:val="00C11BD2"/>
    <w:rsid w:val="00C11C49"/>
    <w:rsid w:val="00C11F9C"/>
    <w:rsid w:val="00C12093"/>
    <w:rsid w:val="00C1216F"/>
    <w:rsid w:val="00C123E5"/>
    <w:rsid w:val="00C124DC"/>
    <w:rsid w:val="00C12C0F"/>
    <w:rsid w:val="00C12F00"/>
    <w:rsid w:val="00C1334F"/>
    <w:rsid w:val="00C1368C"/>
    <w:rsid w:val="00C137E1"/>
    <w:rsid w:val="00C139FE"/>
    <w:rsid w:val="00C13BC8"/>
    <w:rsid w:val="00C13C64"/>
    <w:rsid w:val="00C13D24"/>
    <w:rsid w:val="00C1402D"/>
    <w:rsid w:val="00C140EE"/>
    <w:rsid w:val="00C14184"/>
    <w:rsid w:val="00C141A9"/>
    <w:rsid w:val="00C14439"/>
    <w:rsid w:val="00C146C9"/>
    <w:rsid w:val="00C1474F"/>
    <w:rsid w:val="00C1499D"/>
    <w:rsid w:val="00C14A29"/>
    <w:rsid w:val="00C14A33"/>
    <w:rsid w:val="00C14BF3"/>
    <w:rsid w:val="00C151B3"/>
    <w:rsid w:val="00C1551C"/>
    <w:rsid w:val="00C15557"/>
    <w:rsid w:val="00C1578A"/>
    <w:rsid w:val="00C1585B"/>
    <w:rsid w:val="00C15CDD"/>
    <w:rsid w:val="00C15E10"/>
    <w:rsid w:val="00C15ED8"/>
    <w:rsid w:val="00C1606E"/>
    <w:rsid w:val="00C164F9"/>
    <w:rsid w:val="00C165BE"/>
    <w:rsid w:val="00C168D3"/>
    <w:rsid w:val="00C17087"/>
    <w:rsid w:val="00C176B2"/>
    <w:rsid w:val="00C1778D"/>
    <w:rsid w:val="00C17938"/>
    <w:rsid w:val="00C1794E"/>
    <w:rsid w:val="00C17BE5"/>
    <w:rsid w:val="00C17E44"/>
    <w:rsid w:val="00C17E4D"/>
    <w:rsid w:val="00C17F83"/>
    <w:rsid w:val="00C20339"/>
    <w:rsid w:val="00C20681"/>
    <w:rsid w:val="00C2085D"/>
    <w:rsid w:val="00C20AA5"/>
    <w:rsid w:val="00C20AB9"/>
    <w:rsid w:val="00C20DC4"/>
    <w:rsid w:val="00C20F63"/>
    <w:rsid w:val="00C20FF7"/>
    <w:rsid w:val="00C2114D"/>
    <w:rsid w:val="00C2197A"/>
    <w:rsid w:val="00C21D5F"/>
    <w:rsid w:val="00C21E73"/>
    <w:rsid w:val="00C21F7C"/>
    <w:rsid w:val="00C221E7"/>
    <w:rsid w:val="00C2247F"/>
    <w:rsid w:val="00C22615"/>
    <w:rsid w:val="00C226AB"/>
    <w:rsid w:val="00C22714"/>
    <w:rsid w:val="00C22992"/>
    <w:rsid w:val="00C22B22"/>
    <w:rsid w:val="00C22F86"/>
    <w:rsid w:val="00C22FE2"/>
    <w:rsid w:val="00C230F3"/>
    <w:rsid w:val="00C23444"/>
    <w:rsid w:val="00C23D06"/>
    <w:rsid w:val="00C23D58"/>
    <w:rsid w:val="00C23E1B"/>
    <w:rsid w:val="00C23FC4"/>
    <w:rsid w:val="00C23FC5"/>
    <w:rsid w:val="00C23FCC"/>
    <w:rsid w:val="00C24094"/>
    <w:rsid w:val="00C24248"/>
    <w:rsid w:val="00C24357"/>
    <w:rsid w:val="00C2436A"/>
    <w:rsid w:val="00C24498"/>
    <w:rsid w:val="00C24AB9"/>
    <w:rsid w:val="00C24E52"/>
    <w:rsid w:val="00C24E7E"/>
    <w:rsid w:val="00C251DE"/>
    <w:rsid w:val="00C252D1"/>
    <w:rsid w:val="00C2536C"/>
    <w:rsid w:val="00C2579F"/>
    <w:rsid w:val="00C25849"/>
    <w:rsid w:val="00C25856"/>
    <w:rsid w:val="00C25B85"/>
    <w:rsid w:val="00C25C0B"/>
    <w:rsid w:val="00C25DA4"/>
    <w:rsid w:val="00C25DE7"/>
    <w:rsid w:val="00C25EFB"/>
    <w:rsid w:val="00C25F96"/>
    <w:rsid w:val="00C262AD"/>
    <w:rsid w:val="00C26400"/>
    <w:rsid w:val="00C26431"/>
    <w:rsid w:val="00C26523"/>
    <w:rsid w:val="00C26616"/>
    <w:rsid w:val="00C267A2"/>
    <w:rsid w:val="00C26938"/>
    <w:rsid w:val="00C26C46"/>
    <w:rsid w:val="00C26E3A"/>
    <w:rsid w:val="00C26FCB"/>
    <w:rsid w:val="00C27213"/>
    <w:rsid w:val="00C27219"/>
    <w:rsid w:val="00C2751E"/>
    <w:rsid w:val="00C277D0"/>
    <w:rsid w:val="00C27A9A"/>
    <w:rsid w:val="00C3007A"/>
    <w:rsid w:val="00C30095"/>
    <w:rsid w:val="00C305C4"/>
    <w:rsid w:val="00C30676"/>
    <w:rsid w:val="00C30854"/>
    <w:rsid w:val="00C3091D"/>
    <w:rsid w:val="00C30D85"/>
    <w:rsid w:val="00C31070"/>
    <w:rsid w:val="00C310BB"/>
    <w:rsid w:val="00C3113F"/>
    <w:rsid w:val="00C3151C"/>
    <w:rsid w:val="00C31636"/>
    <w:rsid w:val="00C3195B"/>
    <w:rsid w:val="00C31B19"/>
    <w:rsid w:val="00C31B94"/>
    <w:rsid w:val="00C31D9E"/>
    <w:rsid w:val="00C31DEF"/>
    <w:rsid w:val="00C31FA5"/>
    <w:rsid w:val="00C3205F"/>
    <w:rsid w:val="00C3207A"/>
    <w:rsid w:val="00C3228D"/>
    <w:rsid w:val="00C32572"/>
    <w:rsid w:val="00C32B18"/>
    <w:rsid w:val="00C32DA8"/>
    <w:rsid w:val="00C32E6F"/>
    <w:rsid w:val="00C32FD6"/>
    <w:rsid w:val="00C332F8"/>
    <w:rsid w:val="00C3334F"/>
    <w:rsid w:val="00C33590"/>
    <w:rsid w:val="00C3398E"/>
    <w:rsid w:val="00C33DDF"/>
    <w:rsid w:val="00C3400C"/>
    <w:rsid w:val="00C3461C"/>
    <w:rsid w:val="00C34892"/>
    <w:rsid w:val="00C34997"/>
    <w:rsid w:val="00C34BF5"/>
    <w:rsid w:val="00C34C18"/>
    <w:rsid w:val="00C34C5D"/>
    <w:rsid w:val="00C34C81"/>
    <w:rsid w:val="00C352DE"/>
    <w:rsid w:val="00C35509"/>
    <w:rsid w:val="00C35870"/>
    <w:rsid w:val="00C35A7A"/>
    <w:rsid w:val="00C35C06"/>
    <w:rsid w:val="00C35C74"/>
    <w:rsid w:val="00C35D2F"/>
    <w:rsid w:val="00C35D7A"/>
    <w:rsid w:val="00C35F35"/>
    <w:rsid w:val="00C36502"/>
    <w:rsid w:val="00C367F2"/>
    <w:rsid w:val="00C36C50"/>
    <w:rsid w:val="00C36D31"/>
    <w:rsid w:val="00C36F19"/>
    <w:rsid w:val="00C37039"/>
    <w:rsid w:val="00C3737E"/>
    <w:rsid w:val="00C3741C"/>
    <w:rsid w:val="00C377C9"/>
    <w:rsid w:val="00C37963"/>
    <w:rsid w:val="00C37964"/>
    <w:rsid w:val="00C37986"/>
    <w:rsid w:val="00C37DD5"/>
    <w:rsid w:val="00C40173"/>
    <w:rsid w:val="00C401A8"/>
    <w:rsid w:val="00C40537"/>
    <w:rsid w:val="00C40E59"/>
    <w:rsid w:val="00C41800"/>
    <w:rsid w:val="00C4187D"/>
    <w:rsid w:val="00C419B0"/>
    <w:rsid w:val="00C41AB8"/>
    <w:rsid w:val="00C41BDA"/>
    <w:rsid w:val="00C41D54"/>
    <w:rsid w:val="00C4215D"/>
    <w:rsid w:val="00C421CF"/>
    <w:rsid w:val="00C42479"/>
    <w:rsid w:val="00C42740"/>
    <w:rsid w:val="00C4294F"/>
    <w:rsid w:val="00C42A86"/>
    <w:rsid w:val="00C42B10"/>
    <w:rsid w:val="00C42BCE"/>
    <w:rsid w:val="00C42CD5"/>
    <w:rsid w:val="00C43554"/>
    <w:rsid w:val="00C4358F"/>
    <w:rsid w:val="00C43647"/>
    <w:rsid w:val="00C43694"/>
    <w:rsid w:val="00C4392D"/>
    <w:rsid w:val="00C43A8C"/>
    <w:rsid w:val="00C43E75"/>
    <w:rsid w:val="00C43EEF"/>
    <w:rsid w:val="00C43FDB"/>
    <w:rsid w:val="00C4409F"/>
    <w:rsid w:val="00C44109"/>
    <w:rsid w:val="00C441C5"/>
    <w:rsid w:val="00C442AD"/>
    <w:rsid w:val="00C44884"/>
    <w:rsid w:val="00C44A97"/>
    <w:rsid w:val="00C44CD2"/>
    <w:rsid w:val="00C44D83"/>
    <w:rsid w:val="00C450A7"/>
    <w:rsid w:val="00C45119"/>
    <w:rsid w:val="00C4521F"/>
    <w:rsid w:val="00C45649"/>
    <w:rsid w:val="00C4574D"/>
    <w:rsid w:val="00C45965"/>
    <w:rsid w:val="00C45A74"/>
    <w:rsid w:val="00C45BEF"/>
    <w:rsid w:val="00C45D1E"/>
    <w:rsid w:val="00C45DE2"/>
    <w:rsid w:val="00C45F50"/>
    <w:rsid w:val="00C45FBB"/>
    <w:rsid w:val="00C460E3"/>
    <w:rsid w:val="00C463E5"/>
    <w:rsid w:val="00C46410"/>
    <w:rsid w:val="00C4650E"/>
    <w:rsid w:val="00C46622"/>
    <w:rsid w:val="00C46634"/>
    <w:rsid w:val="00C4664C"/>
    <w:rsid w:val="00C46838"/>
    <w:rsid w:val="00C46A43"/>
    <w:rsid w:val="00C46A7E"/>
    <w:rsid w:val="00C46AC6"/>
    <w:rsid w:val="00C46B14"/>
    <w:rsid w:val="00C46DC2"/>
    <w:rsid w:val="00C46DF8"/>
    <w:rsid w:val="00C470C1"/>
    <w:rsid w:val="00C473AF"/>
    <w:rsid w:val="00C47459"/>
    <w:rsid w:val="00C47531"/>
    <w:rsid w:val="00C476CE"/>
    <w:rsid w:val="00C477A2"/>
    <w:rsid w:val="00C4780B"/>
    <w:rsid w:val="00C479DF"/>
    <w:rsid w:val="00C47C6B"/>
    <w:rsid w:val="00C47D25"/>
    <w:rsid w:val="00C47E3D"/>
    <w:rsid w:val="00C502F6"/>
    <w:rsid w:val="00C5045E"/>
    <w:rsid w:val="00C505FA"/>
    <w:rsid w:val="00C50668"/>
    <w:rsid w:val="00C507FE"/>
    <w:rsid w:val="00C50A34"/>
    <w:rsid w:val="00C50FBC"/>
    <w:rsid w:val="00C51A01"/>
    <w:rsid w:val="00C51A5C"/>
    <w:rsid w:val="00C51D28"/>
    <w:rsid w:val="00C51FBF"/>
    <w:rsid w:val="00C52328"/>
    <w:rsid w:val="00C52411"/>
    <w:rsid w:val="00C526AD"/>
    <w:rsid w:val="00C526CB"/>
    <w:rsid w:val="00C52BE7"/>
    <w:rsid w:val="00C52CBF"/>
    <w:rsid w:val="00C52D4D"/>
    <w:rsid w:val="00C52E2E"/>
    <w:rsid w:val="00C53092"/>
    <w:rsid w:val="00C53406"/>
    <w:rsid w:val="00C53717"/>
    <w:rsid w:val="00C53B9C"/>
    <w:rsid w:val="00C53C26"/>
    <w:rsid w:val="00C53C99"/>
    <w:rsid w:val="00C53DCC"/>
    <w:rsid w:val="00C53EBB"/>
    <w:rsid w:val="00C540CA"/>
    <w:rsid w:val="00C5422F"/>
    <w:rsid w:val="00C54375"/>
    <w:rsid w:val="00C54477"/>
    <w:rsid w:val="00C545CB"/>
    <w:rsid w:val="00C54928"/>
    <w:rsid w:val="00C54D4E"/>
    <w:rsid w:val="00C54FD1"/>
    <w:rsid w:val="00C5519C"/>
    <w:rsid w:val="00C551BC"/>
    <w:rsid w:val="00C551C2"/>
    <w:rsid w:val="00C55304"/>
    <w:rsid w:val="00C55514"/>
    <w:rsid w:val="00C557F4"/>
    <w:rsid w:val="00C55B89"/>
    <w:rsid w:val="00C55BAE"/>
    <w:rsid w:val="00C55BBA"/>
    <w:rsid w:val="00C55C53"/>
    <w:rsid w:val="00C56012"/>
    <w:rsid w:val="00C560BA"/>
    <w:rsid w:val="00C56184"/>
    <w:rsid w:val="00C562E9"/>
    <w:rsid w:val="00C563A5"/>
    <w:rsid w:val="00C5643A"/>
    <w:rsid w:val="00C56524"/>
    <w:rsid w:val="00C567FA"/>
    <w:rsid w:val="00C56830"/>
    <w:rsid w:val="00C56875"/>
    <w:rsid w:val="00C568BC"/>
    <w:rsid w:val="00C568EB"/>
    <w:rsid w:val="00C5696E"/>
    <w:rsid w:val="00C56A1A"/>
    <w:rsid w:val="00C56ADB"/>
    <w:rsid w:val="00C56C50"/>
    <w:rsid w:val="00C56C6E"/>
    <w:rsid w:val="00C56E20"/>
    <w:rsid w:val="00C56E3B"/>
    <w:rsid w:val="00C5700F"/>
    <w:rsid w:val="00C57086"/>
    <w:rsid w:val="00C571AC"/>
    <w:rsid w:val="00C57228"/>
    <w:rsid w:val="00C57568"/>
    <w:rsid w:val="00C57848"/>
    <w:rsid w:val="00C57962"/>
    <w:rsid w:val="00C579F8"/>
    <w:rsid w:val="00C57C91"/>
    <w:rsid w:val="00C57DF2"/>
    <w:rsid w:val="00C6013A"/>
    <w:rsid w:val="00C6063F"/>
    <w:rsid w:val="00C60885"/>
    <w:rsid w:val="00C608CE"/>
    <w:rsid w:val="00C60CC8"/>
    <w:rsid w:val="00C60EAC"/>
    <w:rsid w:val="00C60F76"/>
    <w:rsid w:val="00C61099"/>
    <w:rsid w:val="00C611D9"/>
    <w:rsid w:val="00C612FC"/>
    <w:rsid w:val="00C613CE"/>
    <w:rsid w:val="00C617DF"/>
    <w:rsid w:val="00C619FC"/>
    <w:rsid w:val="00C61BC0"/>
    <w:rsid w:val="00C61F4F"/>
    <w:rsid w:val="00C6213B"/>
    <w:rsid w:val="00C62286"/>
    <w:rsid w:val="00C622E2"/>
    <w:rsid w:val="00C6247E"/>
    <w:rsid w:val="00C62494"/>
    <w:rsid w:val="00C62619"/>
    <w:rsid w:val="00C62628"/>
    <w:rsid w:val="00C62991"/>
    <w:rsid w:val="00C629BB"/>
    <w:rsid w:val="00C62AB7"/>
    <w:rsid w:val="00C62BFA"/>
    <w:rsid w:val="00C62C74"/>
    <w:rsid w:val="00C62CC5"/>
    <w:rsid w:val="00C62F64"/>
    <w:rsid w:val="00C62FE7"/>
    <w:rsid w:val="00C63046"/>
    <w:rsid w:val="00C63049"/>
    <w:rsid w:val="00C63070"/>
    <w:rsid w:val="00C63180"/>
    <w:rsid w:val="00C631AA"/>
    <w:rsid w:val="00C63616"/>
    <w:rsid w:val="00C63A7B"/>
    <w:rsid w:val="00C63D1A"/>
    <w:rsid w:val="00C63DBC"/>
    <w:rsid w:val="00C63E22"/>
    <w:rsid w:val="00C63E8C"/>
    <w:rsid w:val="00C64290"/>
    <w:rsid w:val="00C642DF"/>
    <w:rsid w:val="00C6470E"/>
    <w:rsid w:val="00C64804"/>
    <w:rsid w:val="00C64FA5"/>
    <w:rsid w:val="00C6505D"/>
    <w:rsid w:val="00C6558F"/>
    <w:rsid w:val="00C655C3"/>
    <w:rsid w:val="00C656B3"/>
    <w:rsid w:val="00C656D7"/>
    <w:rsid w:val="00C65770"/>
    <w:rsid w:val="00C65799"/>
    <w:rsid w:val="00C657C0"/>
    <w:rsid w:val="00C65938"/>
    <w:rsid w:val="00C6599E"/>
    <w:rsid w:val="00C65A00"/>
    <w:rsid w:val="00C65A56"/>
    <w:rsid w:val="00C65C07"/>
    <w:rsid w:val="00C65C32"/>
    <w:rsid w:val="00C65F86"/>
    <w:rsid w:val="00C66184"/>
    <w:rsid w:val="00C66272"/>
    <w:rsid w:val="00C662D9"/>
    <w:rsid w:val="00C66346"/>
    <w:rsid w:val="00C6638A"/>
    <w:rsid w:val="00C663AA"/>
    <w:rsid w:val="00C668F4"/>
    <w:rsid w:val="00C66AB8"/>
    <w:rsid w:val="00C66B48"/>
    <w:rsid w:val="00C66CCD"/>
    <w:rsid w:val="00C66DAB"/>
    <w:rsid w:val="00C66ED6"/>
    <w:rsid w:val="00C67DD7"/>
    <w:rsid w:val="00C67F71"/>
    <w:rsid w:val="00C702C3"/>
    <w:rsid w:val="00C70878"/>
    <w:rsid w:val="00C708D7"/>
    <w:rsid w:val="00C7099A"/>
    <w:rsid w:val="00C70A83"/>
    <w:rsid w:val="00C70AD3"/>
    <w:rsid w:val="00C70C8C"/>
    <w:rsid w:val="00C70D4C"/>
    <w:rsid w:val="00C70F0A"/>
    <w:rsid w:val="00C7119F"/>
    <w:rsid w:val="00C7122B"/>
    <w:rsid w:val="00C7122F"/>
    <w:rsid w:val="00C712B9"/>
    <w:rsid w:val="00C71363"/>
    <w:rsid w:val="00C71500"/>
    <w:rsid w:val="00C7157C"/>
    <w:rsid w:val="00C715F4"/>
    <w:rsid w:val="00C717E3"/>
    <w:rsid w:val="00C719B8"/>
    <w:rsid w:val="00C71B64"/>
    <w:rsid w:val="00C72078"/>
    <w:rsid w:val="00C723E8"/>
    <w:rsid w:val="00C72605"/>
    <w:rsid w:val="00C726C0"/>
    <w:rsid w:val="00C726DE"/>
    <w:rsid w:val="00C72A01"/>
    <w:rsid w:val="00C72F97"/>
    <w:rsid w:val="00C73321"/>
    <w:rsid w:val="00C73396"/>
    <w:rsid w:val="00C73496"/>
    <w:rsid w:val="00C735EF"/>
    <w:rsid w:val="00C736BA"/>
    <w:rsid w:val="00C7382B"/>
    <w:rsid w:val="00C739E9"/>
    <w:rsid w:val="00C73E9F"/>
    <w:rsid w:val="00C73EC7"/>
    <w:rsid w:val="00C73F4A"/>
    <w:rsid w:val="00C73FF3"/>
    <w:rsid w:val="00C740BD"/>
    <w:rsid w:val="00C740EB"/>
    <w:rsid w:val="00C7418E"/>
    <w:rsid w:val="00C74362"/>
    <w:rsid w:val="00C743F2"/>
    <w:rsid w:val="00C746B9"/>
    <w:rsid w:val="00C74987"/>
    <w:rsid w:val="00C74C24"/>
    <w:rsid w:val="00C74D15"/>
    <w:rsid w:val="00C74DBE"/>
    <w:rsid w:val="00C74F4B"/>
    <w:rsid w:val="00C75240"/>
    <w:rsid w:val="00C752C1"/>
    <w:rsid w:val="00C75334"/>
    <w:rsid w:val="00C757FE"/>
    <w:rsid w:val="00C75BB3"/>
    <w:rsid w:val="00C75E00"/>
    <w:rsid w:val="00C75FBF"/>
    <w:rsid w:val="00C76265"/>
    <w:rsid w:val="00C7632B"/>
    <w:rsid w:val="00C7649D"/>
    <w:rsid w:val="00C765D0"/>
    <w:rsid w:val="00C769F8"/>
    <w:rsid w:val="00C76CF7"/>
    <w:rsid w:val="00C76D68"/>
    <w:rsid w:val="00C76EF3"/>
    <w:rsid w:val="00C77010"/>
    <w:rsid w:val="00C77120"/>
    <w:rsid w:val="00C773E1"/>
    <w:rsid w:val="00C7753F"/>
    <w:rsid w:val="00C778CD"/>
    <w:rsid w:val="00C77A12"/>
    <w:rsid w:val="00C77A37"/>
    <w:rsid w:val="00C77A3B"/>
    <w:rsid w:val="00C77A46"/>
    <w:rsid w:val="00C77AB2"/>
    <w:rsid w:val="00C77FBC"/>
    <w:rsid w:val="00C77FDB"/>
    <w:rsid w:val="00C800DF"/>
    <w:rsid w:val="00C8022E"/>
    <w:rsid w:val="00C803E3"/>
    <w:rsid w:val="00C804FF"/>
    <w:rsid w:val="00C805BB"/>
    <w:rsid w:val="00C80922"/>
    <w:rsid w:val="00C80B71"/>
    <w:rsid w:val="00C80DE8"/>
    <w:rsid w:val="00C80EA9"/>
    <w:rsid w:val="00C8100E"/>
    <w:rsid w:val="00C810D3"/>
    <w:rsid w:val="00C811E0"/>
    <w:rsid w:val="00C812EC"/>
    <w:rsid w:val="00C81528"/>
    <w:rsid w:val="00C818AF"/>
    <w:rsid w:val="00C81980"/>
    <w:rsid w:val="00C81D4B"/>
    <w:rsid w:val="00C81DE6"/>
    <w:rsid w:val="00C8227A"/>
    <w:rsid w:val="00C82557"/>
    <w:rsid w:val="00C82649"/>
    <w:rsid w:val="00C82A98"/>
    <w:rsid w:val="00C82DE5"/>
    <w:rsid w:val="00C83603"/>
    <w:rsid w:val="00C83765"/>
    <w:rsid w:val="00C83BB9"/>
    <w:rsid w:val="00C83FAA"/>
    <w:rsid w:val="00C841E0"/>
    <w:rsid w:val="00C842D3"/>
    <w:rsid w:val="00C846BA"/>
    <w:rsid w:val="00C84715"/>
    <w:rsid w:val="00C84A1E"/>
    <w:rsid w:val="00C84C64"/>
    <w:rsid w:val="00C84C8A"/>
    <w:rsid w:val="00C84CA8"/>
    <w:rsid w:val="00C8517A"/>
    <w:rsid w:val="00C851C2"/>
    <w:rsid w:val="00C851C3"/>
    <w:rsid w:val="00C85223"/>
    <w:rsid w:val="00C8549C"/>
    <w:rsid w:val="00C859E3"/>
    <w:rsid w:val="00C85D79"/>
    <w:rsid w:val="00C86065"/>
    <w:rsid w:val="00C861DF"/>
    <w:rsid w:val="00C8631D"/>
    <w:rsid w:val="00C86411"/>
    <w:rsid w:val="00C86463"/>
    <w:rsid w:val="00C8657E"/>
    <w:rsid w:val="00C86722"/>
    <w:rsid w:val="00C86A66"/>
    <w:rsid w:val="00C86B64"/>
    <w:rsid w:val="00C86CC3"/>
    <w:rsid w:val="00C86DA3"/>
    <w:rsid w:val="00C86F8F"/>
    <w:rsid w:val="00C86FCE"/>
    <w:rsid w:val="00C87050"/>
    <w:rsid w:val="00C8736F"/>
    <w:rsid w:val="00C87496"/>
    <w:rsid w:val="00C87501"/>
    <w:rsid w:val="00C87574"/>
    <w:rsid w:val="00C87AEC"/>
    <w:rsid w:val="00C90137"/>
    <w:rsid w:val="00C9017B"/>
    <w:rsid w:val="00C901A4"/>
    <w:rsid w:val="00C904F8"/>
    <w:rsid w:val="00C90625"/>
    <w:rsid w:val="00C9065E"/>
    <w:rsid w:val="00C907D0"/>
    <w:rsid w:val="00C9080B"/>
    <w:rsid w:val="00C90894"/>
    <w:rsid w:val="00C909DE"/>
    <w:rsid w:val="00C90CB3"/>
    <w:rsid w:val="00C90D1B"/>
    <w:rsid w:val="00C90F87"/>
    <w:rsid w:val="00C91005"/>
    <w:rsid w:val="00C911BD"/>
    <w:rsid w:val="00C9159B"/>
    <w:rsid w:val="00C91A84"/>
    <w:rsid w:val="00C91EA9"/>
    <w:rsid w:val="00C92044"/>
    <w:rsid w:val="00C92277"/>
    <w:rsid w:val="00C92299"/>
    <w:rsid w:val="00C92666"/>
    <w:rsid w:val="00C92F55"/>
    <w:rsid w:val="00C9331F"/>
    <w:rsid w:val="00C9333B"/>
    <w:rsid w:val="00C9336E"/>
    <w:rsid w:val="00C9347B"/>
    <w:rsid w:val="00C9356F"/>
    <w:rsid w:val="00C938FF"/>
    <w:rsid w:val="00C93993"/>
    <w:rsid w:val="00C93A4F"/>
    <w:rsid w:val="00C93AC3"/>
    <w:rsid w:val="00C940AF"/>
    <w:rsid w:val="00C9434E"/>
    <w:rsid w:val="00C94360"/>
    <w:rsid w:val="00C946FA"/>
    <w:rsid w:val="00C94724"/>
    <w:rsid w:val="00C947BC"/>
    <w:rsid w:val="00C9483B"/>
    <w:rsid w:val="00C94F0E"/>
    <w:rsid w:val="00C94FEF"/>
    <w:rsid w:val="00C9529B"/>
    <w:rsid w:val="00C95316"/>
    <w:rsid w:val="00C95572"/>
    <w:rsid w:val="00C956E5"/>
    <w:rsid w:val="00C9587C"/>
    <w:rsid w:val="00C95A17"/>
    <w:rsid w:val="00C95CD2"/>
    <w:rsid w:val="00C962BE"/>
    <w:rsid w:val="00C962FA"/>
    <w:rsid w:val="00C963C1"/>
    <w:rsid w:val="00C96481"/>
    <w:rsid w:val="00C964E5"/>
    <w:rsid w:val="00C96574"/>
    <w:rsid w:val="00C9682B"/>
    <w:rsid w:val="00C9695C"/>
    <w:rsid w:val="00C96E82"/>
    <w:rsid w:val="00C970DD"/>
    <w:rsid w:val="00C97260"/>
    <w:rsid w:val="00C97342"/>
    <w:rsid w:val="00C9751A"/>
    <w:rsid w:val="00C97665"/>
    <w:rsid w:val="00C97848"/>
    <w:rsid w:val="00C978EF"/>
    <w:rsid w:val="00C97995"/>
    <w:rsid w:val="00C97A22"/>
    <w:rsid w:val="00C97A49"/>
    <w:rsid w:val="00C97AAF"/>
    <w:rsid w:val="00C97B9E"/>
    <w:rsid w:val="00C97C4C"/>
    <w:rsid w:val="00C97D09"/>
    <w:rsid w:val="00C97F0C"/>
    <w:rsid w:val="00CA00E3"/>
    <w:rsid w:val="00CA00FB"/>
    <w:rsid w:val="00CA0119"/>
    <w:rsid w:val="00CA018C"/>
    <w:rsid w:val="00CA0246"/>
    <w:rsid w:val="00CA0447"/>
    <w:rsid w:val="00CA0474"/>
    <w:rsid w:val="00CA04E2"/>
    <w:rsid w:val="00CA05CC"/>
    <w:rsid w:val="00CA077E"/>
    <w:rsid w:val="00CA0966"/>
    <w:rsid w:val="00CA0A36"/>
    <w:rsid w:val="00CA0C87"/>
    <w:rsid w:val="00CA0D00"/>
    <w:rsid w:val="00CA0D39"/>
    <w:rsid w:val="00CA0DFC"/>
    <w:rsid w:val="00CA0EBA"/>
    <w:rsid w:val="00CA0EF6"/>
    <w:rsid w:val="00CA10E0"/>
    <w:rsid w:val="00CA1394"/>
    <w:rsid w:val="00CA1724"/>
    <w:rsid w:val="00CA1AB5"/>
    <w:rsid w:val="00CA1CE1"/>
    <w:rsid w:val="00CA1D28"/>
    <w:rsid w:val="00CA2108"/>
    <w:rsid w:val="00CA214C"/>
    <w:rsid w:val="00CA2185"/>
    <w:rsid w:val="00CA2232"/>
    <w:rsid w:val="00CA24CF"/>
    <w:rsid w:val="00CA277A"/>
    <w:rsid w:val="00CA28AB"/>
    <w:rsid w:val="00CA2ACB"/>
    <w:rsid w:val="00CA2BE0"/>
    <w:rsid w:val="00CA2D77"/>
    <w:rsid w:val="00CA3156"/>
    <w:rsid w:val="00CA378E"/>
    <w:rsid w:val="00CA3798"/>
    <w:rsid w:val="00CA3999"/>
    <w:rsid w:val="00CA39CA"/>
    <w:rsid w:val="00CA3AB9"/>
    <w:rsid w:val="00CA3F34"/>
    <w:rsid w:val="00CA3F96"/>
    <w:rsid w:val="00CA4259"/>
    <w:rsid w:val="00CA42CB"/>
    <w:rsid w:val="00CA43AF"/>
    <w:rsid w:val="00CA43FD"/>
    <w:rsid w:val="00CA4716"/>
    <w:rsid w:val="00CA4A44"/>
    <w:rsid w:val="00CA4A74"/>
    <w:rsid w:val="00CA4B42"/>
    <w:rsid w:val="00CA4C64"/>
    <w:rsid w:val="00CA4CAC"/>
    <w:rsid w:val="00CA4D10"/>
    <w:rsid w:val="00CA4D8F"/>
    <w:rsid w:val="00CA4E2F"/>
    <w:rsid w:val="00CA51EE"/>
    <w:rsid w:val="00CA5453"/>
    <w:rsid w:val="00CA58BD"/>
    <w:rsid w:val="00CA5F79"/>
    <w:rsid w:val="00CA604E"/>
    <w:rsid w:val="00CA6170"/>
    <w:rsid w:val="00CA63D2"/>
    <w:rsid w:val="00CA64DB"/>
    <w:rsid w:val="00CA65AE"/>
    <w:rsid w:val="00CA65F1"/>
    <w:rsid w:val="00CA6B49"/>
    <w:rsid w:val="00CA6D65"/>
    <w:rsid w:val="00CA6DE7"/>
    <w:rsid w:val="00CA72BB"/>
    <w:rsid w:val="00CA76FD"/>
    <w:rsid w:val="00CA77C4"/>
    <w:rsid w:val="00CA7A0A"/>
    <w:rsid w:val="00CA7AAF"/>
    <w:rsid w:val="00CA7D02"/>
    <w:rsid w:val="00CA7F2C"/>
    <w:rsid w:val="00CA7FE9"/>
    <w:rsid w:val="00CB00C4"/>
    <w:rsid w:val="00CB00F1"/>
    <w:rsid w:val="00CB0594"/>
    <w:rsid w:val="00CB0790"/>
    <w:rsid w:val="00CB09DA"/>
    <w:rsid w:val="00CB0FEC"/>
    <w:rsid w:val="00CB13E8"/>
    <w:rsid w:val="00CB1400"/>
    <w:rsid w:val="00CB1864"/>
    <w:rsid w:val="00CB1CBC"/>
    <w:rsid w:val="00CB1F76"/>
    <w:rsid w:val="00CB20A7"/>
    <w:rsid w:val="00CB2342"/>
    <w:rsid w:val="00CB27DC"/>
    <w:rsid w:val="00CB2BAA"/>
    <w:rsid w:val="00CB2C6B"/>
    <w:rsid w:val="00CB2CB1"/>
    <w:rsid w:val="00CB2E11"/>
    <w:rsid w:val="00CB2E23"/>
    <w:rsid w:val="00CB30D3"/>
    <w:rsid w:val="00CB3186"/>
    <w:rsid w:val="00CB3719"/>
    <w:rsid w:val="00CB3788"/>
    <w:rsid w:val="00CB3A60"/>
    <w:rsid w:val="00CB3BC2"/>
    <w:rsid w:val="00CB3DD6"/>
    <w:rsid w:val="00CB3EC8"/>
    <w:rsid w:val="00CB4189"/>
    <w:rsid w:val="00CB4314"/>
    <w:rsid w:val="00CB45F8"/>
    <w:rsid w:val="00CB46B5"/>
    <w:rsid w:val="00CB46BD"/>
    <w:rsid w:val="00CB4773"/>
    <w:rsid w:val="00CB4C97"/>
    <w:rsid w:val="00CB4DE1"/>
    <w:rsid w:val="00CB5031"/>
    <w:rsid w:val="00CB507D"/>
    <w:rsid w:val="00CB50A0"/>
    <w:rsid w:val="00CB5231"/>
    <w:rsid w:val="00CB54B7"/>
    <w:rsid w:val="00CB5542"/>
    <w:rsid w:val="00CB56AB"/>
    <w:rsid w:val="00CB5B2E"/>
    <w:rsid w:val="00CB5D3D"/>
    <w:rsid w:val="00CB632D"/>
    <w:rsid w:val="00CB6659"/>
    <w:rsid w:val="00CB6734"/>
    <w:rsid w:val="00CB692C"/>
    <w:rsid w:val="00CB6961"/>
    <w:rsid w:val="00CB6CCB"/>
    <w:rsid w:val="00CB6D1C"/>
    <w:rsid w:val="00CB6E1A"/>
    <w:rsid w:val="00CB6EE7"/>
    <w:rsid w:val="00CB737D"/>
    <w:rsid w:val="00CB769E"/>
    <w:rsid w:val="00CB78F1"/>
    <w:rsid w:val="00CB7B6D"/>
    <w:rsid w:val="00CB7D3B"/>
    <w:rsid w:val="00CB7EC3"/>
    <w:rsid w:val="00CB7F7D"/>
    <w:rsid w:val="00CC00F0"/>
    <w:rsid w:val="00CC020B"/>
    <w:rsid w:val="00CC0695"/>
    <w:rsid w:val="00CC06C3"/>
    <w:rsid w:val="00CC075D"/>
    <w:rsid w:val="00CC084E"/>
    <w:rsid w:val="00CC0874"/>
    <w:rsid w:val="00CC0EB3"/>
    <w:rsid w:val="00CC12A6"/>
    <w:rsid w:val="00CC15A4"/>
    <w:rsid w:val="00CC15F8"/>
    <w:rsid w:val="00CC18E8"/>
    <w:rsid w:val="00CC193D"/>
    <w:rsid w:val="00CC1957"/>
    <w:rsid w:val="00CC1C8D"/>
    <w:rsid w:val="00CC1F9A"/>
    <w:rsid w:val="00CC22CF"/>
    <w:rsid w:val="00CC26BE"/>
    <w:rsid w:val="00CC29D0"/>
    <w:rsid w:val="00CC2AC6"/>
    <w:rsid w:val="00CC330C"/>
    <w:rsid w:val="00CC33D1"/>
    <w:rsid w:val="00CC342F"/>
    <w:rsid w:val="00CC3A5C"/>
    <w:rsid w:val="00CC3B11"/>
    <w:rsid w:val="00CC3B75"/>
    <w:rsid w:val="00CC3D98"/>
    <w:rsid w:val="00CC3E41"/>
    <w:rsid w:val="00CC3EDF"/>
    <w:rsid w:val="00CC3FDA"/>
    <w:rsid w:val="00CC3FFE"/>
    <w:rsid w:val="00CC400D"/>
    <w:rsid w:val="00CC4011"/>
    <w:rsid w:val="00CC4230"/>
    <w:rsid w:val="00CC42E6"/>
    <w:rsid w:val="00CC446C"/>
    <w:rsid w:val="00CC4954"/>
    <w:rsid w:val="00CC49D4"/>
    <w:rsid w:val="00CC4ACB"/>
    <w:rsid w:val="00CC4B25"/>
    <w:rsid w:val="00CC4C18"/>
    <w:rsid w:val="00CC4DC2"/>
    <w:rsid w:val="00CC4E53"/>
    <w:rsid w:val="00CC4EA5"/>
    <w:rsid w:val="00CC5000"/>
    <w:rsid w:val="00CC5122"/>
    <w:rsid w:val="00CC5342"/>
    <w:rsid w:val="00CC5535"/>
    <w:rsid w:val="00CC5B95"/>
    <w:rsid w:val="00CC5DF3"/>
    <w:rsid w:val="00CC60FD"/>
    <w:rsid w:val="00CC651D"/>
    <w:rsid w:val="00CC6825"/>
    <w:rsid w:val="00CC683B"/>
    <w:rsid w:val="00CC69BF"/>
    <w:rsid w:val="00CC6BD6"/>
    <w:rsid w:val="00CC6DA5"/>
    <w:rsid w:val="00CC701E"/>
    <w:rsid w:val="00CC728D"/>
    <w:rsid w:val="00CC72D6"/>
    <w:rsid w:val="00CC754C"/>
    <w:rsid w:val="00CC75AE"/>
    <w:rsid w:val="00CC7948"/>
    <w:rsid w:val="00CC7A80"/>
    <w:rsid w:val="00CC7D60"/>
    <w:rsid w:val="00CC7D7A"/>
    <w:rsid w:val="00CC7E0E"/>
    <w:rsid w:val="00CD000A"/>
    <w:rsid w:val="00CD016A"/>
    <w:rsid w:val="00CD01DE"/>
    <w:rsid w:val="00CD026D"/>
    <w:rsid w:val="00CD0291"/>
    <w:rsid w:val="00CD02C9"/>
    <w:rsid w:val="00CD02F9"/>
    <w:rsid w:val="00CD0318"/>
    <w:rsid w:val="00CD032C"/>
    <w:rsid w:val="00CD044F"/>
    <w:rsid w:val="00CD092B"/>
    <w:rsid w:val="00CD0975"/>
    <w:rsid w:val="00CD0992"/>
    <w:rsid w:val="00CD0AE1"/>
    <w:rsid w:val="00CD101A"/>
    <w:rsid w:val="00CD10B1"/>
    <w:rsid w:val="00CD1181"/>
    <w:rsid w:val="00CD143D"/>
    <w:rsid w:val="00CD14BC"/>
    <w:rsid w:val="00CD16C3"/>
    <w:rsid w:val="00CD1781"/>
    <w:rsid w:val="00CD1C6E"/>
    <w:rsid w:val="00CD1CAC"/>
    <w:rsid w:val="00CD1CD8"/>
    <w:rsid w:val="00CD203E"/>
    <w:rsid w:val="00CD212E"/>
    <w:rsid w:val="00CD2707"/>
    <w:rsid w:val="00CD2763"/>
    <w:rsid w:val="00CD2860"/>
    <w:rsid w:val="00CD287E"/>
    <w:rsid w:val="00CD2A3E"/>
    <w:rsid w:val="00CD3177"/>
    <w:rsid w:val="00CD3223"/>
    <w:rsid w:val="00CD3272"/>
    <w:rsid w:val="00CD3456"/>
    <w:rsid w:val="00CD35A9"/>
    <w:rsid w:val="00CD36AB"/>
    <w:rsid w:val="00CD36C0"/>
    <w:rsid w:val="00CD3AA8"/>
    <w:rsid w:val="00CD3FB5"/>
    <w:rsid w:val="00CD413A"/>
    <w:rsid w:val="00CD4237"/>
    <w:rsid w:val="00CD4491"/>
    <w:rsid w:val="00CD44D9"/>
    <w:rsid w:val="00CD47FA"/>
    <w:rsid w:val="00CD47FB"/>
    <w:rsid w:val="00CD4812"/>
    <w:rsid w:val="00CD4816"/>
    <w:rsid w:val="00CD49AB"/>
    <w:rsid w:val="00CD4A01"/>
    <w:rsid w:val="00CD4AC0"/>
    <w:rsid w:val="00CD4C8C"/>
    <w:rsid w:val="00CD4E14"/>
    <w:rsid w:val="00CD4E59"/>
    <w:rsid w:val="00CD50E1"/>
    <w:rsid w:val="00CD535C"/>
    <w:rsid w:val="00CD5784"/>
    <w:rsid w:val="00CD59FF"/>
    <w:rsid w:val="00CD5BC5"/>
    <w:rsid w:val="00CD5C41"/>
    <w:rsid w:val="00CD6083"/>
    <w:rsid w:val="00CD6384"/>
    <w:rsid w:val="00CD6509"/>
    <w:rsid w:val="00CD659C"/>
    <w:rsid w:val="00CD65C1"/>
    <w:rsid w:val="00CD67C7"/>
    <w:rsid w:val="00CD67DC"/>
    <w:rsid w:val="00CD68CE"/>
    <w:rsid w:val="00CD6F77"/>
    <w:rsid w:val="00CD70B8"/>
    <w:rsid w:val="00CD7131"/>
    <w:rsid w:val="00CD717F"/>
    <w:rsid w:val="00CD71D2"/>
    <w:rsid w:val="00CD7871"/>
    <w:rsid w:val="00CD7E0A"/>
    <w:rsid w:val="00CD7FCA"/>
    <w:rsid w:val="00CE000B"/>
    <w:rsid w:val="00CE0661"/>
    <w:rsid w:val="00CE06A9"/>
    <w:rsid w:val="00CE0703"/>
    <w:rsid w:val="00CE086A"/>
    <w:rsid w:val="00CE09F1"/>
    <w:rsid w:val="00CE0B40"/>
    <w:rsid w:val="00CE0EAD"/>
    <w:rsid w:val="00CE0FA1"/>
    <w:rsid w:val="00CE1419"/>
    <w:rsid w:val="00CE1561"/>
    <w:rsid w:val="00CE1727"/>
    <w:rsid w:val="00CE1B4F"/>
    <w:rsid w:val="00CE1DE8"/>
    <w:rsid w:val="00CE20DA"/>
    <w:rsid w:val="00CE2259"/>
    <w:rsid w:val="00CE2343"/>
    <w:rsid w:val="00CE23B6"/>
    <w:rsid w:val="00CE2750"/>
    <w:rsid w:val="00CE2D81"/>
    <w:rsid w:val="00CE2EC3"/>
    <w:rsid w:val="00CE2FB3"/>
    <w:rsid w:val="00CE3123"/>
    <w:rsid w:val="00CE32BA"/>
    <w:rsid w:val="00CE33BD"/>
    <w:rsid w:val="00CE362D"/>
    <w:rsid w:val="00CE369E"/>
    <w:rsid w:val="00CE39D6"/>
    <w:rsid w:val="00CE3AAE"/>
    <w:rsid w:val="00CE3B92"/>
    <w:rsid w:val="00CE3CFB"/>
    <w:rsid w:val="00CE3D6D"/>
    <w:rsid w:val="00CE4495"/>
    <w:rsid w:val="00CE44C9"/>
    <w:rsid w:val="00CE4A09"/>
    <w:rsid w:val="00CE5266"/>
    <w:rsid w:val="00CE5268"/>
    <w:rsid w:val="00CE54ED"/>
    <w:rsid w:val="00CE5590"/>
    <w:rsid w:val="00CE5BDC"/>
    <w:rsid w:val="00CE5CC5"/>
    <w:rsid w:val="00CE5D22"/>
    <w:rsid w:val="00CE63C0"/>
    <w:rsid w:val="00CE647E"/>
    <w:rsid w:val="00CE6730"/>
    <w:rsid w:val="00CE67A7"/>
    <w:rsid w:val="00CE67E1"/>
    <w:rsid w:val="00CE6A51"/>
    <w:rsid w:val="00CE6D5B"/>
    <w:rsid w:val="00CE6D9A"/>
    <w:rsid w:val="00CE6DC6"/>
    <w:rsid w:val="00CE6E1B"/>
    <w:rsid w:val="00CE70AB"/>
    <w:rsid w:val="00CE70E2"/>
    <w:rsid w:val="00CE732D"/>
    <w:rsid w:val="00CE736D"/>
    <w:rsid w:val="00CE766C"/>
    <w:rsid w:val="00CE7686"/>
    <w:rsid w:val="00CE76F7"/>
    <w:rsid w:val="00CE7740"/>
    <w:rsid w:val="00CE77C6"/>
    <w:rsid w:val="00CE7A99"/>
    <w:rsid w:val="00CE7AE3"/>
    <w:rsid w:val="00CE7D9A"/>
    <w:rsid w:val="00CE7ED3"/>
    <w:rsid w:val="00CE7F0E"/>
    <w:rsid w:val="00CF0045"/>
    <w:rsid w:val="00CF016F"/>
    <w:rsid w:val="00CF0363"/>
    <w:rsid w:val="00CF04CC"/>
    <w:rsid w:val="00CF051F"/>
    <w:rsid w:val="00CF0732"/>
    <w:rsid w:val="00CF0C94"/>
    <w:rsid w:val="00CF115B"/>
    <w:rsid w:val="00CF1247"/>
    <w:rsid w:val="00CF1366"/>
    <w:rsid w:val="00CF13FA"/>
    <w:rsid w:val="00CF150F"/>
    <w:rsid w:val="00CF172B"/>
    <w:rsid w:val="00CF1857"/>
    <w:rsid w:val="00CF198E"/>
    <w:rsid w:val="00CF1B4D"/>
    <w:rsid w:val="00CF1C54"/>
    <w:rsid w:val="00CF1CA4"/>
    <w:rsid w:val="00CF1F0B"/>
    <w:rsid w:val="00CF20D6"/>
    <w:rsid w:val="00CF2288"/>
    <w:rsid w:val="00CF2318"/>
    <w:rsid w:val="00CF2330"/>
    <w:rsid w:val="00CF23DD"/>
    <w:rsid w:val="00CF2426"/>
    <w:rsid w:val="00CF256C"/>
    <w:rsid w:val="00CF28F3"/>
    <w:rsid w:val="00CF2A4D"/>
    <w:rsid w:val="00CF2C4C"/>
    <w:rsid w:val="00CF2CBC"/>
    <w:rsid w:val="00CF2E92"/>
    <w:rsid w:val="00CF2F22"/>
    <w:rsid w:val="00CF3804"/>
    <w:rsid w:val="00CF38F7"/>
    <w:rsid w:val="00CF38FA"/>
    <w:rsid w:val="00CF3B4F"/>
    <w:rsid w:val="00CF3C76"/>
    <w:rsid w:val="00CF3D63"/>
    <w:rsid w:val="00CF40BB"/>
    <w:rsid w:val="00CF4130"/>
    <w:rsid w:val="00CF41B5"/>
    <w:rsid w:val="00CF426F"/>
    <w:rsid w:val="00CF4494"/>
    <w:rsid w:val="00CF4728"/>
    <w:rsid w:val="00CF49C8"/>
    <w:rsid w:val="00CF4BC7"/>
    <w:rsid w:val="00CF4D06"/>
    <w:rsid w:val="00CF4D24"/>
    <w:rsid w:val="00CF5127"/>
    <w:rsid w:val="00CF54CB"/>
    <w:rsid w:val="00CF5913"/>
    <w:rsid w:val="00CF5998"/>
    <w:rsid w:val="00CF5AB9"/>
    <w:rsid w:val="00CF5C2B"/>
    <w:rsid w:val="00CF5D15"/>
    <w:rsid w:val="00CF5E8D"/>
    <w:rsid w:val="00CF5ED3"/>
    <w:rsid w:val="00CF6190"/>
    <w:rsid w:val="00CF648C"/>
    <w:rsid w:val="00CF6671"/>
    <w:rsid w:val="00CF6852"/>
    <w:rsid w:val="00CF69AB"/>
    <w:rsid w:val="00CF6AB2"/>
    <w:rsid w:val="00CF6C62"/>
    <w:rsid w:val="00CF6D17"/>
    <w:rsid w:val="00CF6F28"/>
    <w:rsid w:val="00CF6F5D"/>
    <w:rsid w:val="00CF773C"/>
    <w:rsid w:val="00CF785E"/>
    <w:rsid w:val="00CF7965"/>
    <w:rsid w:val="00CF7966"/>
    <w:rsid w:val="00CF79F9"/>
    <w:rsid w:val="00CF7F92"/>
    <w:rsid w:val="00D000DC"/>
    <w:rsid w:val="00D00264"/>
    <w:rsid w:val="00D00285"/>
    <w:rsid w:val="00D00296"/>
    <w:rsid w:val="00D00352"/>
    <w:rsid w:val="00D003E4"/>
    <w:rsid w:val="00D004CC"/>
    <w:rsid w:val="00D004D5"/>
    <w:rsid w:val="00D005E4"/>
    <w:rsid w:val="00D00619"/>
    <w:rsid w:val="00D008AD"/>
    <w:rsid w:val="00D0091C"/>
    <w:rsid w:val="00D00A64"/>
    <w:rsid w:val="00D00CAD"/>
    <w:rsid w:val="00D00E33"/>
    <w:rsid w:val="00D010E4"/>
    <w:rsid w:val="00D015F1"/>
    <w:rsid w:val="00D015FA"/>
    <w:rsid w:val="00D01658"/>
    <w:rsid w:val="00D0191D"/>
    <w:rsid w:val="00D01B22"/>
    <w:rsid w:val="00D01C72"/>
    <w:rsid w:val="00D01CED"/>
    <w:rsid w:val="00D01F41"/>
    <w:rsid w:val="00D02036"/>
    <w:rsid w:val="00D0210F"/>
    <w:rsid w:val="00D0212E"/>
    <w:rsid w:val="00D02154"/>
    <w:rsid w:val="00D027AB"/>
    <w:rsid w:val="00D02826"/>
    <w:rsid w:val="00D02876"/>
    <w:rsid w:val="00D02925"/>
    <w:rsid w:val="00D0296A"/>
    <w:rsid w:val="00D02DC9"/>
    <w:rsid w:val="00D02E4C"/>
    <w:rsid w:val="00D02EDB"/>
    <w:rsid w:val="00D02FFF"/>
    <w:rsid w:val="00D030F1"/>
    <w:rsid w:val="00D0326F"/>
    <w:rsid w:val="00D03280"/>
    <w:rsid w:val="00D032D1"/>
    <w:rsid w:val="00D0334F"/>
    <w:rsid w:val="00D03726"/>
    <w:rsid w:val="00D03BC5"/>
    <w:rsid w:val="00D03C7B"/>
    <w:rsid w:val="00D03D38"/>
    <w:rsid w:val="00D03E92"/>
    <w:rsid w:val="00D03FFD"/>
    <w:rsid w:val="00D04078"/>
    <w:rsid w:val="00D04214"/>
    <w:rsid w:val="00D048B6"/>
    <w:rsid w:val="00D048D1"/>
    <w:rsid w:val="00D04940"/>
    <w:rsid w:val="00D04B11"/>
    <w:rsid w:val="00D04E6A"/>
    <w:rsid w:val="00D0533D"/>
    <w:rsid w:val="00D05488"/>
    <w:rsid w:val="00D055C6"/>
    <w:rsid w:val="00D055CE"/>
    <w:rsid w:val="00D055FC"/>
    <w:rsid w:val="00D0566A"/>
    <w:rsid w:val="00D05716"/>
    <w:rsid w:val="00D05725"/>
    <w:rsid w:val="00D059A3"/>
    <w:rsid w:val="00D059C3"/>
    <w:rsid w:val="00D059C4"/>
    <w:rsid w:val="00D05CB7"/>
    <w:rsid w:val="00D05DF9"/>
    <w:rsid w:val="00D05E25"/>
    <w:rsid w:val="00D0606D"/>
    <w:rsid w:val="00D0616D"/>
    <w:rsid w:val="00D06207"/>
    <w:rsid w:val="00D0623F"/>
    <w:rsid w:val="00D063AD"/>
    <w:rsid w:val="00D063C9"/>
    <w:rsid w:val="00D064D6"/>
    <w:rsid w:val="00D06762"/>
    <w:rsid w:val="00D06936"/>
    <w:rsid w:val="00D06A69"/>
    <w:rsid w:val="00D06BF7"/>
    <w:rsid w:val="00D06C18"/>
    <w:rsid w:val="00D06E00"/>
    <w:rsid w:val="00D07063"/>
    <w:rsid w:val="00D073EC"/>
    <w:rsid w:val="00D07609"/>
    <w:rsid w:val="00D07773"/>
    <w:rsid w:val="00D07847"/>
    <w:rsid w:val="00D07854"/>
    <w:rsid w:val="00D07913"/>
    <w:rsid w:val="00D07AF3"/>
    <w:rsid w:val="00D07BA9"/>
    <w:rsid w:val="00D07BCE"/>
    <w:rsid w:val="00D07F05"/>
    <w:rsid w:val="00D1030C"/>
    <w:rsid w:val="00D10318"/>
    <w:rsid w:val="00D10688"/>
    <w:rsid w:val="00D10948"/>
    <w:rsid w:val="00D109D5"/>
    <w:rsid w:val="00D10C56"/>
    <w:rsid w:val="00D11105"/>
    <w:rsid w:val="00D11312"/>
    <w:rsid w:val="00D114AA"/>
    <w:rsid w:val="00D114CB"/>
    <w:rsid w:val="00D11681"/>
    <w:rsid w:val="00D11805"/>
    <w:rsid w:val="00D1193E"/>
    <w:rsid w:val="00D11D69"/>
    <w:rsid w:val="00D11DC7"/>
    <w:rsid w:val="00D11FA7"/>
    <w:rsid w:val="00D1216F"/>
    <w:rsid w:val="00D1221A"/>
    <w:rsid w:val="00D122AA"/>
    <w:rsid w:val="00D122EE"/>
    <w:rsid w:val="00D123A2"/>
    <w:rsid w:val="00D12425"/>
    <w:rsid w:val="00D1290D"/>
    <w:rsid w:val="00D12B8C"/>
    <w:rsid w:val="00D12D03"/>
    <w:rsid w:val="00D12E0A"/>
    <w:rsid w:val="00D13105"/>
    <w:rsid w:val="00D135B5"/>
    <w:rsid w:val="00D13871"/>
    <w:rsid w:val="00D1387C"/>
    <w:rsid w:val="00D13A07"/>
    <w:rsid w:val="00D13F14"/>
    <w:rsid w:val="00D14026"/>
    <w:rsid w:val="00D141D5"/>
    <w:rsid w:val="00D1482F"/>
    <w:rsid w:val="00D14CEF"/>
    <w:rsid w:val="00D14FFC"/>
    <w:rsid w:val="00D15039"/>
    <w:rsid w:val="00D152E1"/>
    <w:rsid w:val="00D154F4"/>
    <w:rsid w:val="00D15639"/>
    <w:rsid w:val="00D1582C"/>
    <w:rsid w:val="00D15ADF"/>
    <w:rsid w:val="00D15DDF"/>
    <w:rsid w:val="00D15E03"/>
    <w:rsid w:val="00D15EEB"/>
    <w:rsid w:val="00D15FE7"/>
    <w:rsid w:val="00D160EF"/>
    <w:rsid w:val="00D16301"/>
    <w:rsid w:val="00D163B7"/>
    <w:rsid w:val="00D16575"/>
    <w:rsid w:val="00D16CF9"/>
    <w:rsid w:val="00D16DF5"/>
    <w:rsid w:val="00D1702A"/>
    <w:rsid w:val="00D1707F"/>
    <w:rsid w:val="00D172A6"/>
    <w:rsid w:val="00D172CC"/>
    <w:rsid w:val="00D17342"/>
    <w:rsid w:val="00D176F3"/>
    <w:rsid w:val="00D1775C"/>
    <w:rsid w:val="00D178AC"/>
    <w:rsid w:val="00D17A7F"/>
    <w:rsid w:val="00D20436"/>
    <w:rsid w:val="00D2061E"/>
    <w:rsid w:val="00D20918"/>
    <w:rsid w:val="00D20C46"/>
    <w:rsid w:val="00D20E96"/>
    <w:rsid w:val="00D20ECD"/>
    <w:rsid w:val="00D2104F"/>
    <w:rsid w:val="00D210C6"/>
    <w:rsid w:val="00D213CC"/>
    <w:rsid w:val="00D21AE6"/>
    <w:rsid w:val="00D21EC6"/>
    <w:rsid w:val="00D2205C"/>
    <w:rsid w:val="00D22079"/>
    <w:rsid w:val="00D221EF"/>
    <w:rsid w:val="00D22250"/>
    <w:rsid w:val="00D22D9F"/>
    <w:rsid w:val="00D22DC3"/>
    <w:rsid w:val="00D22E9C"/>
    <w:rsid w:val="00D2323B"/>
    <w:rsid w:val="00D2327E"/>
    <w:rsid w:val="00D23477"/>
    <w:rsid w:val="00D2351F"/>
    <w:rsid w:val="00D23777"/>
    <w:rsid w:val="00D238BE"/>
    <w:rsid w:val="00D23A4E"/>
    <w:rsid w:val="00D23A87"/>
    <w:rsid w:val="00D23D86"/>
    <w:rsid w:val="00D241A2"/>
    <w:rsid w:val="00D24260"/>
    <w:rsid w:val="00D245BB"/>
    <w:rsid w:val="00D2488C"/>
    <w:rsid w:val="00D24EC9"/>
    <w:rsid w:val="00D24F35"/>
    <w:rsid w:val="00D25062"/>
    <w:rsid w:val="00D2512F"/>
    <w:rsid w:val="00D25259"/>
    <w:rsid w:val="00D25375"/>
    <w:rsid w:val="00D25393"/>
    <w:rsid w:val="00D25418"/>
    <w:rsid w:val="00D254BF"/>
    <w:rsid w:val="00D2559C"/>
    <w:rsid w:val="00D256BE"/>
    <w:rsid w:val="00D25D68"/>
    <w:rsid w:val="00D25F07"/>
    <w:rsid w:val="00D25F12"/>
    <w:rsid w:val="00D26038"/>
    <w:rsid w:val="00D2603E"/>
    <w:rsid w:val="00D26043"/>
    <w:rsid w:val="00D262E0"/>
    <w:rsid w:val="00D26333"/>
    <w:rsid w:val="00D26387"/>
    <w:rsid w:val="00D26522"/>
    <w:rsid w:val="00D2656C"/>
    <w:rsid w:val="00D266EF"/>
    <w:rsid w:val="00D26A0C"/>
    <w:rsid w:val="00D26D13"/>
    <w:rsid w:val="00D26DAA"/>
    <w:rsid w:val="00D26FB2"/>
    <w:rsid w:val="00D27027"/>
    <w:rsid w:val="00D27054"/>
    <w:rsid w:val="00D2712C"/>
    <w:rsid w:val="00D27672"/>
    <w:rsid w:val="00D276A8"/>
    <w:rsid w:val="00D278AE"/>
    <w:rsid w:val="00D27AC7"/>
    <w:rsid w:val="00D27C28"/>
    <w:rsid w:val="00D27C57"/>
    <w:rsid w:val="00D27D45"/>
    <w:rsid w:val="00D27DA9"/>
    <w:rsid w:val="00D30177"/>
    <w:rsid w:val="00D30DEF"/>
    <w:rsid w:val="00D312DE"/>
    <w:rsid w:val="00D31332"/>
    <w:rsid w:val="00D3137A"/>
    <w:rsid w:val="00D3137B"/>
    <w:rsid w:val="00D31397"/>
    <w:rsid w:val="00D31834"/>
    <w:rsid w:val="00D31D08"/>
    <w:rsid w:val="00D31EF1"/>
    <w:rsid w:val="00D31F1A"/>
    <w:rsid w:val="00D31F30"/>
    <w:rsid w:val="00D32125"/>
    <w:rsid w:val="00D322A9"/>
    <w:rsid w:val="00D32467"/>
    <w:rsid w:val="00D32747"/>
    <w:rsid w:val="00D32771"/>
    <w:rsid w:val="00D32933"/>
    <w:rsid w:val="00D333E5"/>
    <w:rsid w:val="00D3349A"/>
    <w:rsid w:val="00D335CC"/>
    <w:rsid w:val="00D336ED"/>
    <w:rsid w:val="00D33892"/>
    <w:rsid w:val="00D339D0"/>
    <w:rsid w:val="00D33C63"/>
    <w:rsid w:val="00D33ECA"/>
    <w:rsid w:val="00D3402F"/>
    <w:rsid w:val="00D34400"/>
    <w:rsid w:val="00D344DF"/>
    <w:rsid w:val="00D3456F"/>
    <w:rsid w:val="00D34708"/>
    <w:rsid w:val="00D347D8"/>
    <w:rsid w:val="00D34959"/>
    <w:rsid w:val="00D349CD"/>
    <w:rsid w:val="00D34C01"/>
    <w:rsid w:val="00D351A3"/>
    <w:rsid w:val="00D3537A"/>
    <w:rsid w:val="00D353F3"/>
    <w:rsid w:val="00D3552F"/>
    <w:rsid w:val="00D35655"/>
    <w:rsid w:val="00D35CCA"/>
    <w:rsid w:val="00D35E33"/>
    <w:rsid w:val="00D35ED0"/>
    <w:rsid w:val="00D35F6A"/>
    <w:rsid w:val="00D36161"/>
    <w:rsid w:val="00D36197"/>
    <w:rsid w:val="00D365CE"/>
    <w:rsid w:val="00D36974"/>
    <w:rsid w:val="00D36BAA"/>
    <w:rsid w:val="00D36C78"/>
    <w:rsid w:val="00D36D3E"/>
    <w:rsid w:val="00D373E9"/>
    <w:rsid w:val="00D375DA"/>
    <w:rsid w:val="00D379B1"/>
    <w:rsid w:val="00D37A22"/>
    <w:rsid w:val="00D37C4B"/>
    <w:rsid w:val="00D37DE1"/>
    <w:rsid w:val="00D37E71"/>
    <w:rsid w:val="00D40000"/>
    <w:rsid w:val="00D4004C"/>
    <w:rsid w:val="00D40155"/>
    <w:rsid w:val="00D4034D"/>
    <w:rsid w:val="00D4048E"/>
    <w:rsid w:val="00D409F6"/>
    <w:rsid w:val="00D40B81"/>
    <w:rsid w:val="00D40D21"/>
    <w:rsid w:val="00D412CD"/>
    <w:rsid w:val="00D41366"/>
    <w:rsid w:val="00D41404"/>
    <w:rsid w:val="00D41709"/>
    <w:rsid w:val="00D4174D"/>
    <w:rsid w:val="00D4175E"/>
    <w:rsid w:val="00D4177F"/>
    <w:rsid w:val="00D41880"/>
    <w:rsid w:val="00D41903"/>
    <w:rsid w:val="00D419D4"/>
    <w:rsid w:val="00D41A62"/>
    <w:rsid w:val="00D41B2A"/>
    <w:rsid w:val="00D41C3F"/>
    <w:rsid w:val="00D41DF9"/>
    <w:rsid w:val="00D420A2"/>
    <w:rsid w:val="00D42161"/>
    <w:rsid w:val="00D42275"/>
    <w:rsid w:val="00D42454"/>
    <w:rsid w:val="00D42485"/>
    <w:rsid w:val="00D42647"/>
    <w:rsid w:val="00D4272B"/>
    <w:rsid w:val="00D42883"/>
    <w:rsid w:val="00D42AEF"/>
    <w:rsid w:val="00D42B76"/>
    <w:rsid w:val="00D430B0"/>
    <w:rsid w:val="00D43673"/>
    <w:rsid w:val="00D437E7"/>
    <w:rsid w:val="00D43837"/>
    <w:rsid w:val="00D43A66"/>
    <w:rsid w:val="00D43C22"/>
    <w:rsid w:val="00D43CBB"/>
    <w:rsid w:val="00D43D63"/>
    <w:rsid w:val="00D43EB6"/>
    <w:rsid w:val="00D43FE4"/>
    <w:rsid w:val="00D44327"/>
    <w:rsid w:val="00D444A1"/>
    <w:rsid w:val="00D444C0"/>
    <w:rsid w:val="00D445CC"/>
    <w:rsid w:val="00D44690"/>
    <w:rsid w:val="00D4487C"/>
    <w:rsid w:val="00D44BA9"/>
    <w:rsid w:val="00D44D47"/>
    <w:rsid w:val="00D44EA7"/>
    <w:rsid w:val="00D4513B"/>
    <w:rsid w:val="00D45191"/>
    <w:rsid w:val="00D451D9"/>
    <w:rsid w:val="00D4523A"/>
    <w:rsid w:val="00D453A2"/>
    <w:rsid w:val="00D45506"/>
    <w:rsid w:val="00D455B2"/>
    <w:rsid w:val="00D4563B"/>
    <w:rsid w:val="00D45684"/>
    <w:rsid w:val="00D4594E"/>
    <w:rsid w:val="00D45A3B"/>
    <w:rsid w:val="00D45A76"/>
    <w:rsid w:val="00D45B6B"/>
    <w:rsid w:val="00D45F5B"/>
    <w:rsid w:val="00D45F93"/>
    <w:rsid w:val="00D46115"/>
    <w:rsid w:val="00D46445"/>
    <w:rsid w:val="00D466A9"/>
    <w:rsid w:val="00D469DA"/>
    <w:rsid w:val="00D46D2A"/>
    <w:rsid w:val="00D46F7C"/>
    <w:rsid w:val="00D47547"/>
    <w:rsid w:val="00D47CB9"/>
    <w:rsid w:val="00D47E2D"/>
    <w:rsid w:val="00D47EE0"/>
    <w:rsid w:val="00D47FF3"/>
    <w:rsid w:val="00D50197"/>
    <w:rsid w:val="00D501B3"/>
    <w:rsid w:val="00D50433"/>
    <w:rsid w:val="00D50558"/>
    <w:rsid w:val="00D50561"/>
    <w:rsid w:val="00D505B8"/>
    <w:rsid w:val="00D50786"/>
    <w:rsid w:val="00D50894"/>
    <w:rsid w:val="00D50A95"/>
    <w:rsid w:val="00D50B1E"/>
    <w:rsid w:val="00D50C3B"/>
    <w:rsid w:val="00D50D1A"/>
    <w:rsid w:val="00D50D52"/>
    <w:rsid w:val="00D50FC0"/>
    <w:rsid w:val="00D5131D"/>
    <w:rsid w:val="00D514AE"/>
    <w:rsid w:val="00D51501"/>
    <w:rsid w:val="00D51763"/>
    <w:rsid w:val="00D5187E"/>
    <w:rsid w:val="00D51892"/>
    <w:rsid w:val="00D51E99"/>
    <w:rsid w:val="00D51F37"/>
    <w:rsid w:val="00D52292"/>
    <w:rsid w:val="00D52439"/>
    <w:rsid w:val="00D52556"/>
    <w:rsid w:val="00D52947"/>
    <w:rsid w:val="00D52F2B"/>
    <w:rsid w:val="00D52FF0"/>
    <w:rsid w:val="00D5307A"/>
    <w:rsid w:val="00D5326B"/>
    <w:rsid w:val="00D53644"/>
    <w:rsid w:val="00D538CB"/>
    <w:rsid w:val="00D539C7"/>
    <w:rsid w:val="00D53A31"/>
    <w:rsid w:val="00D53D8D"/>
    <w:rsid w:val="00D5408F"/>
    <w:rsid w:val="00D544B5"/>
    <w:rsid w:val="00D544F3"/>
    <w:rsid w:val="00D54607"/>
    <w:rsid w:val="00D5483A"/>
    <w:rsid w:val="00D549FE"/>
    <w:rsid w:val="00D54F0C"/>
    <w:rsid w:val="00D55022"/>
    <w:rsid w:val="00D550EA"/>
    <w:rsid w:val="00D553A3"/>
    <w:rsid w:val="00D55C99"/>
    <w:rsid w:val="00D55D0D"/>
    <w:rsid w:val="00D55F40"/>
    <w:rsid w:val="00D55FC5"/>
    <w:rsid w:val="00D562A3"/>
    <w:rsid w:val="00D565DC"/>
    <w:rsid w:val="00D567D9"/>
    <w:rsid w:val="00D56C3F"/>
    <w:rsid w:val="00D56F79"/>
    <w:rsid w:val="00D57007"/>
    <w:rsid w:val="00D5702D"/>
    <w:rsid w:val="00D572BC"/>
    <w:rsid w:val="00D57312"/>
    <w:rsid w:val="00D57844"/>
    <w:rsid w:val="00D578A6"/>
    <w:rsid w:val="00D578DA"/>
    <w:rsid w:val="00D57B80"/>
    <w:rsid w:val="00D57BB6"/>
    <w:rsid w:val="00D57CDE"/>
    <w:rsid w:val="00D57D30"/>
    <w:rsid w:val="00D57EAE"/>
    <w:rsid w:val="00D6009E"/>
    <w:rsid w:val="00D6030B"/>
    <w:rsid w:val="00D6033E"/>
    <w:rsid w:val="00D6057B"/>
    <w:rsid w:val="00D6058B"/>
    <w:rsid w:val="00D605BC"/>
    <w:rsid w:val="00D606A8"/>
    <w:rsid w:val="00D606BA"/>
    <w:rsid w:val="00D6078D"/>
    <w:rsid w:val="00D607F9"/>
    <w:rsid w:val="00D60884"/>
    <w:rsid w:val="00D60B7D"/>
    <w:rsid w:val="00D60C79"/>
    <w:rsid w:val="00D60D22"/>
    <w:rsid w:val="00D60F0C"/>
    <w:rsid w:val="00D60FAA"/>
    <w:rsid w:val="00D6116C"/>
    <w:rsid w:val="00D614F8"/>
    <w:rsid w:val="00D6180E"/>
    <w:rsid w:val="00D6200E"/>
    <w:rsid w:val="00D620AF"/>
    <w:rsid w:val="00D620C7"/>
    <w:rsid w:val="00D62107"/>
    <w:rsid w:val="00D623A4"/>
    <w:rsid w:val="00D625E9"/>
    <w:rsid w:val="00D62771"/>
    <w:rsid w:val="00D627FB"/>
    <w:rsid w:val="00D628AD"/>
    <w:rsid w:val="00D6296E"/>
    <w:rsid w:val="00D62CE1"/>
    <w:rsid w:val="00D62E46"/>
    <w:rsid w:val="00D631FC"/>
    <w:rsid w:val="00D63376"/>
    <w:rsid w:val="00D6337B"/>
    <w:rsid w:val="00D635E4"/>
    <w:rsid w:val="00D636A2"/>
    <w:rsid w:val="00D638BD"/>
    <w:rsid w:val="00D638E3"/>
    <w:rsid w:val="00D63BC4"/>
    <w:rsid w:val="00D63DBB"/>
    <w:rsid w:val="00D63E59"/>
    <w:rsid w:val="00D63FDD"/>
    <w:rsid w:val="00D64177"/>
    <w:rsid w:val="00D644AA"/>
    <w:rsid w:val="00D644CA"/>
    <w:rsid w:val="00D64662"/>
    <w:rsid w:val="00D6466B"/>
    <w:rsid w:val="00D646BE"/>
    <w:rsid w:val="00D647F8"/>
    <w:rsid w:val="00D64816"/>
    <w:rsid w:val="00D64A8A"/>
    <w:rsid w:val="00D64E86"/>
    <w:rsid w:val="00D65248"/>
    <w:rsid w:val="00D653DE"/>
    <w:rsid w:val="00D6540C"/>
    <w:rsid w:val="00D65573"/>
    <w:rsid w:val="00D656B5"/>
    <w:rsid w:val="00D657EC"/>
    <w:rsid w:val="00D65880"/>
    <w:rsid w:val="00D65906"/>
    <w:rsid w:val="00D6592E"/>
    <w:rsid w:val="00D65B13"/>
    <w:rsid w:val="00D65C29"/>
    <w:rsid w:val="00D65DCC"/>
    <w:rsid w:val="00D66013"/>
    <w:rsid w:val="00D6615F"/>
    <w:rsid w:val="00D6632C"/>
    <w:rsid w:val="00D6634F"/>
    <w:rsid w:val="00D66544"/>
    <w:rsid w:val="00D66579"/>
    <w:rsid w:val="00D66BF4"/>
    <w:rsid w:val="00D66C36"/>
    <w:rsid w:val="00D66CED"/>
    <w:rsid w:val="00D66F85"/>
    <w:rsid w:val="00D671AE"/>
    <w:rsid w:val="00D672B7"/>
    <w:rsid w:val="00D67448"/>
    <w:rsid w:val="00D674D8"/>
    <w:rsid w:val="00D67508"/>
    <w:rsid w:val="00D677C1"/>
    <w:rsid w:val="00D67891"/>
    <w:rsid w:val="00D678B0"/>
    <w:rsid w:val="00D702C7"/>
    <w:rsid w:val="00D702E7"/>
    <w:rsid w:val="00D703BC"/>
    <w:rsid w:val="00D7053C"/>
    <w:rsid w:val="00D705C7"/>
    <w:rsid w:val="00D70722"/>
    <w:rsid w:val="00D7083A"/>
    <w:rsid w:val="00D70896"/>
    <w:rsid w:val="00D70A58"/>
    <w:rsid w:val="00D70BA6"/>
    <w:rsid w:val="00D7132E"/>
    <w:rsid w:val="00D715AE"/>
    <w:rsid w:val="00D715EC"/>
    <w:rsid w:val="00D716EE"/>
    <w:rsid w:val="00D71730"/>
    <w:rsid w:val="00D7188B"/>
    <w:rsid w:val="00D71B49"/>
    <w:rsid w:val="00D71BD7"/>
    <w:rsid w:val="00D71E4B"/>
    <w:rsid w:val="00D71E53"/>
    <w:rsid w:val="00D722CB"/>
    <w:rsid w:val="00D72516"/>
    <w:rsid w:val="00D7256D"/>
    <w:rsid w:val="00D7267E"/>
    <w:rsid w:val="00D7273A"/>
    <w:rsid w:val="00D727CF"/>
    <w:rsid w:val="00D72D93"/>
    <w:rsid w:val="00D72DA5"/>
    <w:rsid w:val="00D72EA3"/>
    <w:rsid w:val="00D73568"/>
    <w:rsid w:val="00D736DC"/>
    <w:rsid w:val="00D7385C"/>
    <w:rsid w:val="00D73AF5"/>
    <w:rsid w:val="00D73B05"/>
    <w:rsid w:val="00D73DC7"/>
    <w:rsid w:val="00D73DFF"/>
    <w:rsid w:val="00D73E1C"/>
    <w:rsid w:val="00D742F7"/>
    <w:rsid w:val="00D743E9"/>
    <w:rsid w:val="00D746A0"/>
    <w:rsid w:val="00D7470E"/>
    <w:rsid w:val="00D747E6"/>
    <w:rsid w:val="00D7492E"/>
    <w:rsid w:val="00D74B25"/>
    <w:rsid w:val="00D74C29"/>
    <w:rsid w:val="00D74D61"/>
    <w:rsid w:val="00D74DEC"/>
    <w:rsid w:val="00D74E40"/>
    <w:rsid w:val="00D74ECF"/>
    <w:rsid w:val="00D7510F"/>
    <w:rsid w:val="00D7555B"/>
    <w:rsid w:val="00D75E57"/>
    <w:rsid w:val="00D75F84"/>
    <w:rsid w:val="00D762C4"/>
    <w:rsid w:val="00D763C9"/>
    <w:rsid w:val="00D763EA"/>
    <w:rsid w:val="00D7645D"/>
    <w:rsid w:val="00D7648F"/>
    <w:rsid w:val="00D765DE"/>
    <w:rsid w:val="00D76C97"/>
    <w:rsid w:val="00D76CFA"/>
    <w:rsid w:val="00D76EAA"/>
    <w:rsid w:val="00D772AC"/>
    <w:rsid w:val="00D7747C"/>
    <w:rsid w:val="00D7758D"/>
    <w:rsid w:val="00D7781F"/>
    <w:rsid w:val="00D77CF6"/>
    <w:rsid w:val="00D80079"/>
    <w:rsid w:val="00D809E6"/>
    <w:rsid w:val="00D80AEF"/>
    <w:rsid w:val="00D80AFB"/>
    <w:rsid w:val="00D80C19"/>
    <w:rsid w:val="00D80C4B"/>
    <w:rsid w:val="00D80D63"/>
    <w:rsid w:val="00D80D9D"/>
    <w:rsid w:val="00D8100B"/>
    <w:rsid w:val="00D8112D"/>
    <w:rsid w:val="00D813FB"/>
    <w:rsid w:val="00D8154D"/>
    <w:rsid w:val="00D816DB"/>
    <w:rsid w:val="00D81AB5"/>
    <w:rsid w:val="00D81D39"/>
    <w:rsid w:val="00D81E89"/>
    <w:rsid w:val="00D81ED2"/>
    <w:rsid w:val="00D81FC7"/>
    <w:rsid w:val="00D82017"/>
    <w:rsid w:val="00D82820"/>
    <w:rsid w:val="00D82DA3"/>
    <w:rsid w:val="00D8326B"/>
    <w:rsid w:val="00D833FE"/>
    <w:rsid w:val="00D83429"/>
    <w:rsid w:val="00D83464"/>
    <w:rsid w:val="00D835AA"/>
    <w:rsid w:val="00D83683"/>
    <w:rsid w:val="00D837E5"/>
    <w:rsid w:val="00D839CD"/>
    <w:rsid w:val="00D83D33"/>
    <w:rsid w:val="00D83EE0"/>
    <w:rsid w:val="00D83FB9"/>
    <w:rsid w:val="00D83FBF"/>
    <w:rsid w:val="00D84219"/>
    <w:rsid w:val="00D84222"/>
    <w:rsid w:val="00D843D6"/>
    <w:rsid w:val="00D84987"/>
    <w:rsid w:val="00D84AD5"/>
    <w:rsid w:val="00D84B75"/>
    <w:rsid w:val="00D84BFF"/>
    <w:rsid w:val="00D84DD4"/>
    <w:rsid w:val="00D84EB2"/>
    <w:rsid w:val="00D84F25"/>
    <w:rsid w:val="00D850CB"/>
    <w:rsid w:val="00D854CE"/>
    <w:rsid w:val="00D856F3"/>
    <w:rsid w:val="00D85CA5"/>
    <w:rsid w:val="00D85E7E"/>
    <w:rsid w:val="00D861EE"/>
    <w:rsid w:val="00D862C1"/>
    <w:rsid w:val="00D86490"/>
    <w:rsid w:val="00D864A8"/>
    <w:rsid w:val="00D86896"/>
    <w:rsid w:val="00D869F2"/>
    <w:rsid w:val="00D87711"/>
    <w:rsid w:val="00D87874"/>
    <w:rsid w:val="00D878C4"/>
    <w:rsid w:val="00D879BC"/>
    <w:rsid w:val="00D87D5E"/>
    <w:rsid w:val="00D87E2C"/>
    <w:rsid w:val="00D87F5C"/>
    <w:rsid w:val="00D90009"/>
    <w:rsid w:val="00D901F3"/>
    <w:rsid w:val="00D902D2"/>
    <w:rsid w:val="00D905BB"/>
    <w:rsid w:val="00D9080F"/>
    <w:rsid w:val="00D9081F"/>
    <w:rsid w:val="00D90971"/>
    <w:rsid w:val="00D90A6C"/>
    <w:rsid w:val="00D90BBF"/>
    <w:rsid w:val="00D90E84"/>
    <w:rsid w:val="00D90FF0"/>
    <w:rsid w:val="00D911B1"/>
    <w:rsid w:val="00D913D0"/>
    <w:rsid w:val="00D916A3"/>
    <w:rsid w:val="00D91BEB"/>
    <w:rsid w:val="00D91CBB"/>
    <w:rsid w:val="00D91DC9"/>
    <w:rsid w:val="00D91E06"/>
    <w:rsid w:val="00D91E88"/>
    <w:rsid w:val="00D9209F"/>
    <w:rsid w:val="00D920EC"/>
    <w:rsid w:val="00D923AF"/>
    <w:rsid w:val="00D92E9B"/>
    <w:rsid w:val="00D92F69"/>
    <w:rsid w:val="00D9354C"/>
    <w:rsid w:val="00D93BC9"/>
    <w:rsid w:val="00D93D60"/>
    <w:rsid w:val="00D9403A"/>
    <w:rsid w:val="00D94237"/>
    <w:rsid w:val="00D942F3"/>
    <w:rsid w:val="00D94843"/>
    <w:rsid w:val="00D9492E"/>
    <w:rsid w:val="00D9497B"/>
    <w:rsid w:val="00D949FE"/>
    <w:rsid w:val="00D94BD2"/>
    <w:rsid w:val="00D94FF0"/>
    <w:rsid w:val="00D9513D"/>
    <w:rsid w:val="00D953F5"/>
    <w:rsid w:val="00D95584"/>
    <w:rsid w:val="00D95B4E"/>
    <w:rsid w:val="00D95BF2"/>
    <w:rsid w:val="00D95C04"/>
    <w:rsid w:val="00D95CA2"/>
    <w:rsid w:val="00D95DC1"/>
    <w:rsid w:val="00D95FA8"/>
    <w:rsid w:val="00D95FE4"/>
    <w:rsid w:val="00D9627B"/>
    <w:rsid w:val="00D962BE"/>
    <w:rsid w:val="00D96531"/>
    <w:rsid w:val="00D96673"/>
    <w:rsid w:val="00D96960"/>
    <w:rsid w:val="00D96CDB"/>
    <w:rsid w:val="00D96F0D"/>
    <w:rsid w:val="00D97036"/>
    <w:rsid w:val="00D971BE"/>
    <w:rsid w:val="00D97276"/>
    <w:rsid w:val="00D974C8"/>
    <w:rsid w:val="00D975D1"/>
    <w:rsid w:val="00D976B4"/>
    <w:rsid w:val="00D9775A"/>
    <w:rsid w:val="00D979E2"/>
    <w:rsid w:val="00D97AA6"/>
    <w:rsid w:val="00D97E3D"/>
    <w:rsid w:val="00D97F36"/>
    <w:rsid w:val="00DA0094"/>
    <w:rsid w:val="00DA0326"/>
    <w:rsid w:val="00DA0493"/>
    <w:rsid w:val="00DA0636"/>
    <w:rsid w:val="00DA067B"/>
    <w:rsid w:val="00DA074C"/>
    <w:rsid w:val="00DA07B8"/>
    <w:rsid w:val="00DA08E6"/>
    <w:rsid w:val="00DA0B13"/>
    <w:rsid w:val="00DA0E75"/>
    <w:rsid w:val="00DA0EF4"/>
    <w:rsid w:val="00DA100A"/>
    <w:rsid w:val="00DA1087"/>
    <w:rsid w:val="00DA1216"/>
    <w:rsid w:val="00DA1463"/>
    <w:rsid w:val="00DA15BB"/>
    <w:rsid w:val="00DA1677"/>
    <w:rsid w:val="00DA171C"/>
    <w:rsid w:val="00DA1886"/>
    <w:rsid w:val="00DA1977"/>
    <w:rsid w:val="00DA1B89"/>
    <w:rsid w:val="00DA1C43"/>
    <w:rsid w:val="00DA1DD1"/>
    <w:rsid w:val="00DA1F6B"/>
    <w:rsid w:val="00DA1FC2"/>
    <w:rsid w:val="00DA21C8"/>
    <w:rsid w:val="00DA2636"/>
    <w:rsid w:val="00DA2709"/>
    <w:rsid w:val="00DA27FC"/>
    <w:rsid w:val="00DA2ACA"/>
    <w:rsid w:val="00DA2B30"/>
    <w:rsid w:val="00DA2C4F"/>
    <w:rsid w:val="00DA2F6C"/>
    <w:rsid w:val="00DA2FFE"/>
    <w:rsid w:val="00DA30E1"/>
    <w:rsid w:val="00DA32C2"/>
    <w:rsid w:val="00DA34D2"/>
    <w:rsid w:val="00DA35AA"/>
    <w:rsid w:val="00DA35B2"/>
    <w:rsid w:val="00DA3648"/>
    <w:rsid w:val="00DA3687"/>
    <w:rsid w:val="00DA37CF"/>
    <w:rsid w:val="00DA38A1"/>
    <w:rsid w:val="00DA392E"/>
    <w:rsid w:val="00DA3980"/>
    <w:rsid w:val="00DA3B6F"/>
    <w:rsid w:val="00DA3B84"/>
    <w:rsid w:val="00DA3C40"/>
    <w:rsid w:val="00DA3E1F"/>
    <w:rsid w:val="00DA3E61"/>
    <w:rsid w:val="00DA3EBD"/>
    <w:rsid w:val="00DA3F09"/>
    <w:rsid w:val="00DA3F8E"/>
    <w:rsid w:val="00DA3FD5"/>
    <w:rsid w:val="00DA4005"/>
    <w:rsid w:val="00DA40BE"/>
    <w:rsid w:val="00DA4121"/>
    <w:rsid w:val="00DA42CB"/>
    <w:rsid w:val="00DA43BF"/>
    <w:rsid w:val="00DA45A9"/>
    <w:rsid w:val="00DA472F"/>
    <w:rsid w:val="00DA475D"/>
    <w:rsid w:val="00DA4824"/>
    <w:rsid w:val="00DA48C5"/>
    <w:rsid w:val="00DA4A9E"/>
    <w:rsid w:val="00DA4BB8"/>
    <w:rsid w:val="00DA4DF8"/>
    <w:rsid w:val="00DA4E37"/>
    <w:rsid w:val="00DA4F75"/>
    <w:rsid w:val="00DA500A"/>
    <w:rsid w:val="00DA5175"/>
    <w:rsid w:val="00DA518B"/>
    <w:rsid w:val="00DA519A"/>
    <w:rsid w:val="00DA535D"/>
    <w:rsid w:val="00DA5375"/>
    <w:rsid w:val="00DA5491"/>
    <w:rsid w:val="00DA5663"/>
    <w:rsid w:val="00DA574A"/>
    <w:rsid w:val="00DA59B5"/>
    <w:rsid w:val="00DA5AA1"/>
    <w:rsid w:val="00DA5AB4"/>
    <w:rsid w:val="00DA5B1D"/>
    <w:rsid w:val="00DA5C08"/>
    <w:rsid w:val="00DA5D26"/>
    <w:rsid w:val="00DA6025"/>
    <w:rsid w:val="00DA6186"/>
    <w:rsid w:val="00DA6190"/>
    <w:rsid w:val="00DA62BC"/>
    <w:rsid w:val="00DA6307"/>
    <w:rsid w:val="00DA64B7"/>
    <w:rsid w:val="00DA687F"/>
    <w:rsid w:val="00DA69EE"/>
    <w:rsid w:val="00DA6B64"/>
    <w:rsid w:val="00DA6BA4"/>
    <w:rsid w:val="00DA6C4B"/>
    <w:rsid w:val="00DA6EB0"/>
    <w:rsid w:val="00DA70B1"/>
    <w:rsid w:val="00DA7DF4"/>
    <w:rsid w:val="00DB0003"/>
    <w:rsid w:val="00DB015A"/>
    <w:rsid w:val="00DB0245"/>
    <w:rsid w:val="00DB03E0"/>
    <w:rsid w:val="00DB090A"/>
    <w:rsid w:val="00DB0EB0"/>
    <w:rsid w:val="00DB1061"/>
    <w:rsid w:val="00DB1816"/>
    <w:rsid w:val="00DB18A7"/>
    <w:rsid w:val="00DB1912"/>
    <w:rsid w:val="00DB1A4A"/>
    <w:rsid w:val="00DB1FF4"/>
    <w:rsid w:val="00DB2071"/>
    <w:rsid w:val="00DB21DA"/>
    <w:rsid w:val="00DB2621"/>
    <w:rsid w:val="00DB27CA"/>
    <w:rsid w:val="00DB2924"/>
    <w:rsid w:val="00DB29C4"/>
    <w:rsid w:val="00DB29F0"/>
    <w:rsid w:val="00DB2BB1"/>
    <w:rsid w:val="00DB2E7C"/>
    <w:rsid w:val="00DB2EEC"/>
    <w:rsid w:val="00DB2F76"/>
    <w:rsid w:val="00DB2FBF"/>
    <w:rsid w:val="00DB32CA"/>
    <w:rsid w:val="00DB36C7"/>
    <w:rsid w:val="00DB36D1"/>
    <w:rsid w:val="00DB3CDA"/>
    <w:rsid w:val="00DB3E9F"/>
    <w:rsid w:val="00DB3F28"/>
    <w:rsid w:val="00DB4087"/>
    <w:rsid w:val="00DB4123"/>
    <w:rsid w:val="00DB41AE"/>
    <w:rsid w:val="00DB43C0"/>
    <w:rsid w:val="00DB4767"/>
    <w:rsid w:val="00DB4798"/>
    <w:rsid w:val="00DB4892"/>
    <w:rsid w:val="00DB4943"/>
    <w:rsid w:val="00DB4AA9"/>
    <w:rsid w:val="00DB4C22"/>
    <w:rsid w:val="00DB4C2B"/>
    <w:rsid w:val="00DB4CA2"/>
    <w:rsid w:val="00DB4E28"/>
    <w:rsid w:val="00DB50AB"/>
    <w:rsid w:val="00DB516D"/>
    <w:rsid w:val="00DB5367"/>
    <w:rsid w:val="00DB551E"/>
    <w:rsid w:val="00DB5827"/>
    <w:rsid w:val="00DB5E30"/>
    <w:rsid w:val="00DB5EED"/>
    <w:rsid w:val="00DB5F94"/>
    <w:rsid w:val="00DB6250"/>
    <w:rsid w:val="00DB63CC"/>
    <w:rsid w:val="00DB64CC"/>
    <w:rsid w:val="00DB6504"/>
    <w:rsid w:val="00DB6CD3"/>
    <w:rsid w:val="00DB6CF5"/>
    <w:rsid w:val="00DB6F05"/>
    <w:rsid w:val="00DB7188"/>
    <w:rsid w:val="00DB71E8"/>
    <w:rsid w:val="00DB73A6"/>
    <w:rsid w:val="00DB762C"/>
    <w:rsid w:val="00DB76F6"/>
    <w:rsid w:val="00DB770C"/>
    <w:rsid w:val="00DB786B"/>
    <w:rsid w:val="00DB788B"/>
    <w:rsid w:val="00DB7C33"/>
    <w:rsid w:val="00DB7ED8"/>
    <w:rsid w:val="00DC00DD"/>
    <w:rsid w:val="00DC0166"/>
    <w:rsid w:val="00DC02E4"/>
    <w:rsid w:val="00DC060F"/>
    <w:rsid w:val="00DC0897"/>
    <w:rsid w:val="00DC09F3"/>
    <w:rsid w:val="00DC0BDD"/>
    <w:rsid w:val="00DC0FAC"/>
    <w:rsid w:val="00DC1014"/>
    <w:rsid w:val="00DC1093"/>
    <w:rsid w:val="00DC169B"/>
    <w:rsid w:val="00DC1A04"/>
    <w:rsid w:val="00DC1AE6"/>
    <w:rsid w:val="00DC1B49"/>
    <w:rsid w:val="00DC21BE"/>
    <w:rsid w:val="00DC23A1"/>
    <w:rsid w:val="00DC24A2"/>
    <w:rsid w:val="00DC2648"/>
    <w:rsid w:val="00DC2751"/>
    <w:rsid w:val="00DC295C"/>
    <w:rsid w:val="00DC2A67"/>
    <w:rsid w:val="00DC2CB7"/>
    <w:rsid w:val="00DC2D92"/>
    <w:rsid w:val="00DC2E7C"/>
    <w:rsid w:val="00DC300A"/>
    <w:rsid w:val="00DC319D"/>
    <w:rsid w:val="00DC3220"/>
    <w:rsid w:val="00DC35A9"/>
    <w:rsid w:val="00DC3A1B"/>
    <w:rsid w:val="00DC3AEC"/>
    <w:rsid w:val="00DC3AFE"/>
    <w:rsid w:val="00DC3C48"/>
    <w:rsid w:val="00DC3D65"/>
    <w:rsid w:val="00DC3F56"/>
    <w:rsid w:val="00DC40B8"/>
    <w:rsid w:val="00DC4456"/>
    <w:rsid w:val="00DC4590"/>
    <w:rsid w:val="00DC4723"/>
    <w:rsid w:val="00DC4808"/>
    <w:rsid w:val="00DC4A2B"/>
    <w:rsid w:val="00DC4F1D"/>
    <w:rsid w:val="00DC4FBA"/>
    <w:rsid w:val="00DC5023"/>
    <w:rsid w:val="00DC5083"/>
    <w:rsid w:val="00DC5170"/>
    <w:rsid w:val="00DC5286"/>
    <w:rsid w:val="00DC546D"/>
    <w:rsid w:val="00DC5642"/>
    <w:rsid w:val="00DC5733"/>
    <w:rsid w:val="00DC5817"/>
    <w:rsid w:val="00DC583D"/>
    <w:rsid w:val="00DC5AAB"/>
    <w:rsid w:val="00DC5B2C"/>
    <w:rsid w:val="00DC5D86"/>
    <w:rsid w:val="00DC5D93"/>
    <w:rsid w:val="00DC6230"/>
    <w:rsid w:val="00DC66CA"/>
    <w:rsid w:val="00DC6A4F"/>
    <w:rsid w:val="00DC6C78"/>
    <w:rsid w:val="00DC6E87"/>
    <w:rsid w:val="00DC6F00"/>
    <w:rsid w:val="00DC6FC6"/>
    <w:rsid w:val="00DC75AA"/>
    <w:rsid w:val="00DC76A4"/>
    <w:rsid w:val="00DC7C42"/>
    <w:rsid w:val="00DC7C91"/>
    <w:rsid w:val="00DC7E0C"/>
    <w:rsid w:val="00DC7EAE"/>
    <w:rsid w:val="00DD027C"/>
    <w:rsid w:val="00DD03E6"/>
    <w:rsid w:val="00DD057F"/>
    <w:rsid w:val="00DD05FC"/>
    <w:rsid w:val="00DD0793"/>
    <w:rsid w:val="00DD0B47"/>
    <w:rsid w:val="00DD0BDA"/>
    <w:rsid w:val="00DD0CB8"/>
    <w:rsid w:val="00DD0DA7"/>
    <w:rsid w:val="00DD0E56"/>
    <w:rsid w:val="00DD1154"/>
    <w:rsid w:val="00DD1175"/>
    <w:rsid w:val="00DD1192"/>
    <w:rsid w:val="00DD11B0"/>
    <w:rsid w:val="00DD12E5"/>
    <w:rsid w:val="00DD16D1"/>
    <w:rsid w:val="00DD17A9"/>
    <w:rsid w:val="00DD18FA"/>
    <w:rsid w:val="00DD1AE2"/>
    <w:rsid w:val="00DD1BF0"/>
    <w:rsid w:val="00DD1C5F"/>
    <w:rsid w:val="00DD1F14"/>
    <w:rsid w:val="00DD2046"/>
    <w:rsid w:val="00DD20A3"/>
    <w:rsid w:val="00DD21B1"/>
    <w:rsid w:val="00DD224F"/>
    <w:rsid w:val="00DD228F"/>
    <w:rsid w:val="00DD26EA"/>
    <w:rsid w:val="00DD26FD"/>
    <w:rsid w:val="00DD27DB"/>
    <w:rsid w:val="00DD292A"/>
    <w:rsid w:val="00DD2BD6"/>
    <w:rsid w:val="00DD2D5E"/>
    <w:rsid w:val="00DD2D6A"/>
    <w:rsid w:val="00DD2DD5"/>
    <w:rsid w:val="00DD2F6A"/>
    <w:rsid w:val="00DD33CA"/>
    <w:rsid w:val="00DD384D"/>
    <w:rsid w:val="00DD3895"/>
    <w:rsid w:val="00DD392D"/>
    <w:rsid w:val="00DD39E5"/>
    <w:rsid w:val="00DD3A2D"/>
    <w:rsid w:val="00DD3A55"/>
    <w:rsid w:val="00DD3D4C"/>
    <w:rsid w:val="00DD3E34"/>
    <w:rsid w:val="00DD3E66"/>
    <w:rsid w:val="00DD400B"/>
    <w:rsid w:val="00DD40BF"/>
    <w:rsid w:val="00DD42CF"/>
    <w:rsid w:val="00DD439A"/>
    <w:rsid w:val="00DD483E"/>
    <w:rsid w:val="00DD4872"/>
    <w:rsid w:val="00DD4A02"/>
    <w:rsid w:val="00DD4DC4"/>
    <w:rsid w:val="00DD4DE3"/>
    <w:rsid w:val="00DD4EC7"/>
    <w:rsid w:val="00DD545C"/>
    <w:rsid w:val="00DD55EF"/>
    <w:rsid w:val="00DD5631"/>
    <w:rsid w:val="00DD5816"/>
    <w:rsid w:val="00DD5944"/>
    <w:rsid w:val="00DD60BC"/>
    <w:rsid w:val="00DD62BB"/>
    <w:rsid w:val="00DD65AD"/>
    <w:rsid w:val="00DD67FF"/>
    <w:rsid w:val="00DD6976"/>
    <w:rsid w:val="00DD6B1A"/>
    <w:rsid w:val="00DD6C30"/>
    <w:rsid w:val="00DD6E44"/>
    <w:rsid w:val="00DD7502"/>
    <w:rsid w:val="00DD75F3"/>
    <w:rsid w:val="00DD777B"/>
    <w:rsid w:val="00DD7784"/>
    <w:rsid w:val="00DD79BC"/>
    <w:rsid w:val="00DD79C6"/>
    <w:rsid w:val="00DD7EDB"/>
    <w:rsid w:val="00DE011D"/>
    <w:rsid w:val="00DE029B"/>
    <w:rsid w:val="00DE02A8"/>
    <w:rsid w:val="00DE094F"/>
    <w:rsid w:val="00DE0BA9"/>
    <w:rsid w:val="00DE0BAA"/>
    <w:rsid w:val="00DE0C94"/>
    <w:rsid w:val="00DE0D62"/>
    <w:rsid w:val="00DE13B2"/>
    <w:rsid w:val="00DE1452"/>
    <w:rsid w:val="00DE146C"/>
    <w:rsid w:val="00DE14C7"/>
    <w:rsid w:val="00DE14FF"/>
    <w:rsid w:val="00DE1B8A"/>
    <w:rsid w:val="00DE1C9A"/>
    <w:rsid w:val="00DE20D2"/>
    <w:rsid w:val="00DE2241"/>
    <w:rsid w:val="00DE22FA"/>
    <w:rsid w:val="00DE24E2"/>
    <w:rsid w:val="00DE24EC"/>
    <w:rsid w:val="00DE2A32"/>
    <w:rsid w:val="00DE2EDD"/>
    <w:rsid w:val="00DE31AA"/>
    <w:rsid w:val="00DE323F"/>
    <w:rsid w:val="00DE34C7"/>
    <w:rsid w:val="00DE35C5"/>
    <w:rsid w:val="00DE363C"/>
    <w:rsid w:val="00DE36BE"/>
    <w:rsid w:val="00DE3982"/>
    <w:rsid w:val="00DE3999"/>
    <w:rsid w:val="00DE39B8"/>
    <w:rsid w:val="00DE3DA7"/>
    <w:rsid w:val="00DE3FC4"/>
    <w:rsid w:val="00DE4304"/>
    <w:rsid w:val="00DE449C"/>
    <w:rsid w:val="00DE44D5"/>
    <w:rsid w:val="00DE4A9F"/>
    <w:rsid w:val="00DE4AB9"/>
    <w:rsid w:val="00DE4F06"/>
    <w:rsid w:val="00DE5369"/>
    <w:rsid w:val="00DE5377"/>
    <w:rsid w:val="00DE547B"/>
    <w:rsid w:val="00DE5506"/>
    <w:rsid w:val="00DE5642"/>
    <w:rsid w:val="00DE56EC"/>
    <w:rsid w:val="00DE5B34"/>
    <w:rsid w:val="00DE6056"/>
    <w:rsid w:val="00DE60A5"/>
    <w:rsid w:val="00DE620E"/>
    <w:rsid w:val="00DE6462"/>
    <w:rsid w:val="00DE65CE"/>
    <w:rsid w:val="00DE670C"/>
    <w:rsid w:val="00DE67C5"/>
    <w:rsid w:val="00DE68AA"/>
    <w:rsid w:val="00DE690C"/>
    <w:rsid w:val="00DE6A46"/>
    <w:rsid w:val="00DE6AA0"/>
    <w:rsid w:val="00DE702F"/>
    <w:rsid w:val="00DE706B"/>
    <w:rsid w:val="00DE716B"/>
    <w:rsid w:val="00DE72CA"/>
    <w:rsid w:val="00DE7380"/>
    <w:rsid w:val="00DE7959"/>
    <w:rsid w:val="00DE7E53"/>
    <w:rsid w:val="00DF04A8"/>
    <w:rsid w:val="00DF0687"/>
    <w:rsid w:val="00DF07C9"/>
    <w:rsid w:val="00DF09D4"/>
    <w:rsid w:val="00DF0B3A"/>
    <w:rsid w:val="00DF0B7D"/>
    <w:rsid w:val="00DF0D38"/>
    <w:rsid w:val="00DF0E23"/>
    <w:rsid w:val="00DF0E97"/>
    <w:rsid w:val="00DF106F"/>
    <w:rsid w:val="00DF160F"/>
    <w:rsid w:val="00DF1D45"/>
    <w:rsid w:val="00DF1EA7"/>
    <w:rsid w:val="00DF1EF8"/>
    <w:rsid w:val="00DF1F37"/>
    <w:rsid w:val="00DF1F4B"/>
    <w:rsid w:val="00DF2073"/>
    <w:rsid w:val="00DF233F"/>
    <w:rsid w:val="00DF25F0"/>
    <w:rsid w:val="00DF275E"/>
    <w:rsid w:val="00DF2926"/>
    <w:rsid w:val="00DF293D"/>
    <w:rsid w:val="00DF2966"/>
    <w:rsid w:val="00DF29E4"/>
    <w:rsid w:val="00DF2B96"/>
    <w:rsid w:val="00DF30FA"/>
    <w:rsid w:val="00DF310E"/>
    <w:rsid w:val="00DF3549"/>
    <w:rsid w:val="00DF354C"/>
    <w:rsid w:val="00DF39DB"/>
    <w:rsid w:val="00DF3A24"/>
    <w:rsid w:val="00DF3A5A"/>
    <w:rsid w:val="00DF3A75"/>
    <w:rsid w:val="00DF3CC7"/>
    <w:rsid w:val="00DF3DA6"/>
    <w:rsid w:val="00DF3DE6"/>
    <w:rsid w:val="00DF4602"/>
    <w:rsid w:val="00DF4648"/>
    <w:rsid w:val="00DF477F"/>
    <w:rsid w:val="00DF4CDA"/>
    <w:rsid w:val="00DF4D11"/>
    <w:rsid w:val="00DF4F9A"/>
    <w:rsid w:val="00DF5131"/>
    <w:rsid w:val="00DF519E"/>
    <w:rsid w:val="00DF539A"/>
    <w:rsid w:val="00DF5510"/>
    <w:rsid w:val="00DF56D4"/>
    <w:rsid w:val="00DF5771"/>
    <w:rsid w:val="00DF5BCE"/>
    <w:rsid w:val="00DF5E53"/>
    <w:rsid w:val="00DF60E0"/>
    <w:rsid w:val="00DF6231"/>
    <w:rsid w:val="00DF6269"/>
    <w:rsid w:val="00DF66B6"/>
    <w:rsid w:val="00DF66D3"/>
    <w:rsid w:val="00DF679E"/>
    <w:rsid w:val="00DF6886"/>
    <w:rsid w:val="00DF68EA"/>
    <w:rsid w:val="00DF6A9B"/>
    <w:rsid w:val="00DF6ABB"/>
    <w:rsid w:val="00DF6BC4"/>
    <w:rsid w:val="00DF71FA"/>
    <w:rsid w:val="00DF7743"/>
    <w:rsid w:val="00DF7779"/>
    <w:rsid w:val="00DF7B47"/>
    <w:rsid w:val="00DF7C4F"/>
    <w:rsid w:val="00DF7C6C"/>
    <w:rsid w:val="00DF7DD8"/>
    <w:rsid w:val="00E0016A"/>
    <w:rsid w:val="00E00C44"/>
    <w:rsid w:val="00E00E7E"/>
    <w:rsid w:val="00E00FE1"/>
    <w:rsid w:val="00E01617"/>
    <w:rsid w:val="00E01803"/>
    <w:rsid w:val="00E019F3"/>
    <w:rsid w:val="00E01C4F"/>
    <w:rsid w:val="00E01D25"/>
    <w:rsid w:val="00E02278"/>
    <w:rsid w:val="00E02424"/>
    <w:rsid w:val="00E02603"/>
    <w:rsid w:val="00E02883"/>
    <w:rsid w:val="00E02964"/>
    <w:rsid w:val="00E02D12"/>
    <w:rsid w:val="00E02D36"/>
    <w:rsid w:val="00E030C8"/>
    <w:rsid w:val="00E03478"/>
    <w:rsid w:val="00E03799"/>
    <w:rsid w:val="00E037B7"/>
    <w:rsid w:val="00E039CE"/>
    <w:rsid w:val="00E039F4"/>
    <w:rsid w:val="00E03A72"/>
    <w:rsid w:val="00E03B31"/>
    <w:rsid w:val="00E03BF9"/>
    <w:rsid w:val="00E03FAA"/>
    <w:rsid w:val="00E0423F"/>
    <w:rsid w:val="00E042E6"/>
    <w:rsid w:val="00E044F3"/>
    <w:rsid w:val="00E047EC"/>
    <w:rsid w:val="00E04919"/>
    <w:rsid w:val="00E051CC"/>
    <w:rsid w:val="00E053F9"/>
    <w:rsid w:val="00E05464"/>
    <w:rsid w:val="00E0556A"/>
    <w:rsid w:val="00E0571F"/>
    <w:rsid w:val="00E057D5"/>
    <w:rsid w:val="00E0583D"/>
    <w:rsid w:val="00E0595D"/>
    <w:rsid w:val="00E05AD8"/>
    <w:rsid w:val="00E05B43"/>
    <w:rsid w:val="00E05C7A"/>
    <w:rsid w:val="00E05FD1"/>
    <w:rsid w:val="00E06025"/>
    <w:rsid w:val="00E06120"/>
    <w:rsid w:val="00E06655"/>
    <w:rsid w:val="00E068E6"/>
    <w:rsid w:val="00E0698E"/>
    <w:rsid w:val="00E06B3E"/>
    <w:rsid w:val="00E06C02"/>
    <w:rsid w:val="00E06C95"/>
    <w:rsid w:val="00E06ED9"/>
    <w:rsid w:val="00E072D6"/>
    <w:rsid w:val="00E073D6"/>
    <w:rsid w:val="00E07557"/>
    <w:rsid w:val="00E07B49"/>
    <w:rsid w:val="00E07E53"/>
    <w:rsid w:val="00E07EA9"/>
    <w:rsid w:val="00E10133"/>
    <w:rsid w:val="00E1085A"/>
    <w:rsid w:val="00E108F9"/>
    <w:rsid w:val="00E10B57"/>
    <w:rsid w:val="00E10DAD"/>
    <w:rsid w:val="00E10E06"/>
    <w:rsid w:val="00E10ED9"/>
    <w:rsid w:val="00E110BD"/>
    <w:rsid w:val="00E112FC"/>
    <w:rsid w:val="00E1153B"/>
    <w:rsid w:val="00E11574"/>
    <w:rsid w:val="00E115CB"/>
    <w:rsid w:val="00E118FC"/>
    <w:rsid w:val="00E11A34"/>
    <w:rsid w:val="00E11DFF"/>
    <w:rsid w:val="00E11ECC"/>
    <w:rsid w:val="00E11FA0"/>
    <w:rsid w:val="00E120F6"/>
    <w:rsid w:val="00E12106"/>
    <w:rsid w:val="00E121A6"/>
    <w:rsid w:val="00E12274"/>
    <w:rsid w:val="00E12434"/>
    <w:rsid w:val="00E12566"/>
    <w:rsid w:val="00E12706"/>
    <w:rsid w:val="00E1299C"/>
    <w:rsid w:val="00E12AA7"/>
    <w:rsid w:val="00E12F98"/>
    <w:rsid w:val="00E1305C"/>
    <w:rsid w:val="00E1320A"/>
    <w:rsid w:val="00E1322C"/>
    <w:rsid w:val="00E13268"/>
    <w:rsid w:val="00E133ED"/>
    <w:rsid w:val="00E137C7"/>
    <w:rsid w:val="00E1396B"/>
    <w:rsid w:val="00E13DE9"/>
    <w:rsid w:val="00E1412B"/>
    <w:rsid w:val="00E14388"/>
    <w:rsid w:val="00E14542"/>
    <w:rsid w:val="00E145DD"/>
    <w:rsid w:val="00E14867"/>
    <w:rsid w:val="00E148CD"/>
    <w:rsid w:val="00E14CAC"/>
    <w:rsid w:val="00E14DC3"/>
    <w:rsid w:val="00E14DDE"/>
    <w:rsid w:val="00E14E78"/>
    <w:rsid w:val="00E14F39"/>
    <w:rsid w:val="00E15000"/>
    <w:rsid w:val="00E152FA"/>
    <w:rsid w:val="00E1533B"/>
    <w:rsid w:val="00E15347"/>
    <w:rsid w:val="00E154E4"/>
    <w:rsid w:val="00E1559F"/>
    <w:rsid w:val="00E155AC"/>
    <w:rsid w:val="00E15C15"/>
    <w:rsid w:val="00E15D58"/>
    <w:rsid w:val="00E15EBE"/>
    <w:rsid w:val="00E15EDC"/>
    <w:rsid w:val="00E161C3"/>
    <w:rsid w:val="00E161DA"/>
    <w:rsid w:val="00E1620D"/>
    <w:rsid w:val="00E16420"/>
    <w:rsid w:val="00E1646A"/>
    <w:rsid w:val="00E16672"/>
    <w:rsid w:val="00E16788"/>
    <w:rsid w:val="00E169E2"/>
    <w:rsid w:val="00E16CD0"/>
    <w:rsid w:val="00E16EDA"/>
    <w:rsid w:val="00E17119"/>
    <w:rsid w:val="00E17149"/>
    <w:rsid w:val="00E173DF"/>
    <w:rsid w:val="00E178B4"/>
    <w:rsid w:val="00E179A6"/>
    <w:rsid w:val="00E179E7"/>
    <w:rsid w:val="00E17A11"/>
    <w:rsid w:val="00E17A57"/>
    <w:rsid w:val="00E17F35"/>
    <w:rsid w:val="00E17FAA"/>
    <w:rsid w:val="00E201A1"/>
    <w:rsid w:val="00E201B8"/>
    <w:rsid w:val="00E20350"/>
    <w:rsid w:val="00E205CF"/>
    <w:rsid w:val="00E208EF"/>
    <w:rsid w:val="00E209AB"/>
    <w:rsid w:val="00E20BF6"/>
    <w:rsid w:val="00E2103E"/>
    <w:rsid w:val="00E21061"/>
    <w:rsid w:val="00E21454"/>
    <w:rsid w:val="00E217EB"/>
    <w:rsid w:val="00E2192D"/>
    <w:rsid w:val="00E21A77"/>
    <w:rsid w:val="00E21AAA"/>
    <w:rsid w:val="00E21B43"/>
    <w:rsid w:val="00E21DD8"/>
    <w:rsid w:val="00E221C5"/>
    <w:rsid w:val="00E2254A"/>
    <w:rsid w:val="00E226E7"/>
    <w:rsid w:val="00E2293A"/>
    <w:rsid w:val="00E22A1D"/>
    <w:rsid w:val="00E23097"/>
    <w:rsid w:val="00E234BC"/>
    <w:rsid w:val="00E2351E"/>
    <w:rsid w:val="00E23644"/>
    <w:rsid w:val="00E23653"/>
    <w:rsid w:val="00E238C0"/>
    <w:rsid w:val="00E23D92"/>
    <w:rsid w:val="00E2432B"/>
    <w:rsid w:val="00E24378"/>
    <w:rsid w:val="00E24480"/>
    <w:rsid w:val="00E247D1"/>
    <w:rsid w:val="00E24936"/>
    <w:rsid w:val="00E24981"/>
    <w:rsid w:val="00E249D1"/>
    <w:rsid w:val="00E24B53"/>
    <w:rsid w:val="00E24D6E"/>
    <w:rsid w:val="00E24FB8"/>
    <w:rsid w:val="00E2520B"/>
    <w:rsid w:val="00E25297"/>
    <w:rsid w:val="00E25862"/>
    <w:rsid w:val="00E25B4C"/>
    <w:rsid w:val="00E25C87"/>
    <w:rsid w:val="00E25F64"/>
    <w:rsid w:val="00E26075"/>
    <w:rsid w:val="00E264AE"/>
    <w:rsid w:val="00E264C5"/>
    <w:rsid w:val="00E265F7"/>
    <w:rsid w:val="00E266F2"/>
    <w:rsid w:val="00E26759"/>
    <w:rsid w:val="00E26877"/>
    <w:rsid w:val="00E26D6E"/>
    <w:rsid w:val="00E26DA1"/>
    <w:rsid w:val="00E26FEB"/>
    <w:rsid w:val="00E27008"/>
    <w:rsid w:val="00E270E4"/>
    <w:rsid w:val="00E275F7"/>
    <w:rsid w:val="00E27659"/>
    <w:rsid w:val="00E27721"/>
    <w:rsid w:val="00E27AA5"/>
    <w:rsid w:val="00E27ADC"/>
    <w:rsid w:val="00E30354"/>
    <w:rsid w:val="00E303AF"/>
    <w:rsid w:val="00E30550"/>
    <w:rsid w:val="00E30684"/>
    <w:rsid w:val="00E30733"/>
    <w:rsid w:val="00E30999"/>
    <w:rsid w:val="00E30A68"/>
    <w:rsid w:val="00E315CB"/>
    <w:rsid w:val="00E315D0"/>
    <w:rsid w:val="00E3171B"/>
    <w:rsid w:val="00E31933"/>
    <w:rsid w:val="00E31B3A"/>
    <w:rsid w:val="00E3276F"/>
    <w:rsid w:val="00E327DF"/>
    <w:rsid w:val="00E32F23"/>
    <w:rsid w:val="00E32FAD"/>
    <w:rsid w:val="00E33202"/>
    <w:rsid w:val="00E33302"/>
    <w:rsid w:val="00E3343F"/>
    <w:rsid w:val="00E33501"/>
    <w:rsid w:val="00E338BA"/>
    <w:rsid w:val="00E33A4D"/>
    <w:rsid w:val="00E33A4E"/>
    <w:rsid w:val="00E33E0D"/>
    <w:rsid w:val="00E340AA"/>
    <w:rsid w:val="00E34455"/>
    <w:rsid w:val="00E34735"/>
    <w:rsid w:val="00E34741"/>
    <w:rsid w:val="00E34901"/>
    <w:rsid w:val="00E34A22"/>
    <w:rsid w:val="00E34C02"/>
    <w:rsid w:val="00E34C41"/>
    <w:rsid w:val="00E35345"/>
    <w:rsid w:val="00E35557"/>
    <w:rsid w:val="00E35609"/>
    <w:rsid w:val="00E35853"/>
    <w:rsid w:val="00E35A75"/>
    <w:rsid w:val="00E35B42"/>
    <w:rsid w:val="00E35D49"/>
    <w:rsid w:val="00E35D64"/>
    <w:rsid w:val="00E35E17"/>
    <w:rsid w:val="00E35E38"/>
    <w:rsid w:val="00E35ED2"/>
    <w:rsid w:val="00E35F34"/>
    <w:rsid w:val="00E35FDC"/>
    <w:rsid w:val="00E36083"/>
    <w:rsid w:val="00E3610F"/>
    <w:rsid w:val="00E3612F"/>
    <w:rsid w:val="00E3618C"/>
    <w:rsid w:val="00E365EA"/>
    <w:rsid w:val="00E3678E"/>
    <w:rsid w:val="00E36892"/>
    <w:rsid w:val="00E36AB9"/>
    <w:rsid w:val="00E36D72"/>
    <w:rsid w:val="00E36E64"/>
    <w:rsid w:val="00E36F26"/>
    <w:rsid w:val="00E36FFF"/>
    <w:rsid w:val="00E37131"/>
    <w:rsid w:val="00E37254"/>
    <w:rsid w:val="00E373A9"/>
    <w:rsid w:val="00E375C2"/>
    <w:rsid w:val="00E376BA"/>
    <w:rsid w:val="00E37713"/>
    <w:rsid w:val="00E3784F"/>
    <w:rsid w:val="00E378BC"/>
    <w:rsid w:val="00E378CC"/>
    <w:rsid w:val="00E37C97"/>
    <w:rsid w:val="00E37CF9"/>
    <w:rsid w:val="00E37E13"/>
    <w:rsid w:val="00E40049"/>
    <w:rsid w:val="00E400FB"/>
    <w:rsid w:val="00E40120"/>
    <w:rsid w:val="00E40122"/>
    <w:rsid w:val="00E40432"/>
    <w:rsid w:val="00E40529"/>
    <w:rsid w:val="00E40591"/>
    <w:rsid w:val="00E40626"/>
    <w:rsid w:val="00E407F7"/>
    <w:rsid w:val="00E40845"/>
    <w:rsid w:val="00E408ED"/>
    <w:rsid w:val="00E40954"/>
    <w:rsid w:val="00E40AA2"/>
    <w:rsid w:val="00E40C00"/>
    <w:rsid w:val="00E40C18"/>
    <w:rsid w:val="00E40C36"/>
    <w:rsid w:val="00E40C3F"/>
    <w:rsid w:val="00E40CDE"/>
    <w:rsid w:val="00E41181"/>
    <w:rsid w:val="00E411C9"/>
    <w:rsid w:val="00E41300"/>
    <w:rsid w:val="00E4137D"/>
    <w:rsid w:val="00E41653"/>
    <w:rsid w:val="00E4171D"/>
    <w:rsid w:val="00E41777"/>
    <w:rsid w:val="00E41926"/>
    <w:rsid w:val="00E419F3"/>
    <w:rsid w:val="00E41A6F"/>
    <w:rsid w:val="00E41CC6"/>
    <w:rsid w:val="00E41CE7"/>
    <w:rsid w:val="00E426C9"/>
    <w:rsid w:val="00E428BC"/>
    <w:rsid w:val="00E42CA4"/>
    <w:rsid w:val="00E42FB9"/>
    <w:rsid w:val="00E43507"/>
    <w:rsid w:val="00E43558"/>
    <w:rsid w:val="00E435AE"/>
    <w:rsid w:val="00E4367E"/>
    <w:rsid w:val="00E43693"/>
    <w:rsid w:val="00E436B0"/>
    <w:rsid w:val="00E43D78"/>
    <w:rsid w:val="00E440C8"/>
    <w:rsid w:val="00E44102"/>
    <w:rsid w:val="00E4414F"/>
    <w:rsid w:val="00E4454D"/>
    <w:rsid w:val="00E446B8"/>
    <w:rsid w:val="00E44D52"/>
    <w:rsid w:val="00E44D67"/>
    <w:rsid w:val="00E44E1E"/>
    <w:rsid w:val="00E45012"/>
    <w:rsid w:val="00E450AB"/>
    <w:rsid w:val="00E451EC"/>
    <w:rsid w:val="00E4523E"/>
    <w:rsid w:val="00E4530F"/>
    <w:rsid w:val="00E4535C"/>
    <w:rsid w:val="00E4538A"/>
    <w:rsid w:val="00E453A9"/>
    <w:rsid w:val="00E4551B"/>
    <w:rsid w:val="00E45711"/>
    <w:rsid w:val="00E4571C"/>
    <w:rsid w:val="00E457AB"/>
    <w:rsid w:val="00E462A1"/>
    <w:rsid w:val="00E462C0"/>
    <w:rsid w:val="00E46329"/>
    <w:rsid w:val="00E46618"/>
    <w:rsid w:val="00E46B95"/>
    <w:rsid w:val="00E46DE0"/>
    <w:rsid w:val="00E46E85"/>
    <w:rsid w:val="00E47154"/>
    <w:rsid w:val="00E474A7"/>
    <w:rsid w:val="00E47967"/>
    <w:rsid w:val="00E500DB"/>
    <w:rsid w:val="00E50129"/>
    <w:rsid w:val="00E501A5"/>
    <w:rsid w:val="00E50257"/>
    <w:rsid w:val="00E5027E"/>
    <w:rsid w:val="00E50417"/>
    <w:rsid w:val="00E504B6"/>
    <w:rsid w:val="00E50642"/>
    <w:rsid w:val="00E50738"/>
    <w:rsid w:val="00E507C4"/>
    <w:rsid w:val="00E5081B"/>
    <w:rsid w:val="00E50DE7"/>
    <w:rsid w:val="00E51046"/>
    <w:rsid w:val="00E5171E"/>
    <w:rsid w:val="00E51B87"/>
    <w:rsid w:val="00E51DCB"/>
    <w:rsid w:val="00E51E46"/>
    <w:rsid w:val="00E52202"/>
    <w:rsid w:val="00E5252A"/>
    <w:rsid w:val="00E526B6"/>
    <w:rsid w:val="00E52AB8"/>
    <w:rsid w:val="00E52B73"/>
    <w:rsid w:val="00E52D6D"/>
    <w:rsid w:val="00E52DCD"/>
    <w:rsid w:val="00E52DE8"/>
    <w:rsid w:val="00E52E9E"/>
    <w:rsid w:val="00E53512"/>
    <w:rsid w:val="00E5369E"/>
    <w:rsid w:val="00E53E79"/>
    <w:rsid w:val="00E5403F"/>
    <w:rsid w:val="00E54324"/>
    <w:rsid w:val="00E5434A"/>
    <w:rsid w:val="00E5466F"/>
    <w:rsid w:val="00E548F3"/>
    <w:rsid w:val="00E54955"/>
    <w:rsid w:val="00E549AA"/>
    <w:rsid w:val="00E54C09"/>
    <w:rsid w:val="00E54C63"/>
    <w:rsid w:val="00E54E8F"/>
    <w:rsid w:val="00E54FC7"/>
    <w:rsid w:val="00E55547"/>
    <w:rsid w:val="00E55637"/>
    <w:rsid w:val="00E556A9"/>
    <w:rsid w:val="00E5573F"/>
    <w:rsid w:val="00E55824"/>
    <w:rsid w:val="00E558CA"/>
    <w:rsid w:val="00E558CB"/>
    <w:rsid w:val="00E55A14"/>
    <w:rsid w:val="00E55F18"/>
    <w:rsid w:val="00E560A4"/>
    <w:rsid w:val="00E562AD"/>
    <w:rsid w:val="00E562F9"/>
    <w:rsid w:val="00E563D3"/>
    <w:rsid w:val="00E5665F"/>
    <w:rsid w:val="00E567A0"/>
    <w:rsid w:val="00E56CB5"/>
    <w:rsid w:val="00E56E94"/>
    <w:rsid w:val="00E56F49"/>
    <w:rsid w:val="00E56F83"/>
    <w:rsid w:val="00E56F9F"/>
    <w:rsid w:val="00E5701C"/>
    <w:rsid w:val="00E574E1"/>
    <w:rsid w:val="00E575F6"/>
    <w:rsid w:val="00E57656"/>
    <w:rsid w:val="00E57A72"/>
    <w:rsid w:val="00E57AA1"/>
    <w:rsid w:val="00E57B33"/>
    <w:rsid w:val="00E57BA5"/>
    <w:rsid w:val="00E57DB4"/>
    <w:rsid w:val="00E57DE6"/>
    <w:rsid w:val="00E57F23"/>
    <w:rsid w:val="00E57F74"/>
    <w:rsid w:val="00E57F87"/>
    <w:rsid w:val="00E600DB"/>
    <w:rsid w:val="00E603D9"/>
    <w:rsid w:val="00E603F6"/>
    <w:rsid w:val="00E6041F"/>
    <w:rsid w:val="00E605D2"/>
    <w:rsid w:val="00E60A12"/>
    <w:rsid w:val="00E60AF9"/>
    <w:rsid w:val="00E60E0F"/>
    <w:rsid w:val="00E60EE1"/>
    <w:rsid w:val="00E60F73"/>
    <w:rsid w:val="00E610B9"/>
    <w:rsid w:val="00E610C0"/>
    <w:rsid w:val="00E61255"/>
    <w:rsid w:val="00E613BC"/>
    <w:rsid w:val="00E61526"/>
    <w:rsid w:val="00E616FC"/>
    <w:rsid w:val="00E617B1"/>
    <w:rsid w:val="00E61800"/>
    <w:rsid w:val="00E61D1A"/>
    <w:rsid w:val="00E61F0E"/>
    <w:rsid w:val="00E61FB5"/>
    <w:rsid w:val="00E622A8"/>
    <w:rsid w:val="00E6268C"/>
    <w:rsid w:val="00E6278E"/>
    <w:rsid w:val="00E628AE"/>
    <w:rsid w:val="00E62C99"/>
    <w:rsid w:val="00E62D10"/>
    <w:rsid w:val="00E62DEA"/>
    <w:rsid w:val="00E62EFC"/>
    <w:rsid w:val="00E63012"/>
    <w:rsid w:val="00E6332C"/>
    <w:rsid w:val="00E6341C"/>
    <w:rsid w:val="00E637C7"/>
    <w:rsid w:val="00E63949"/>
    <w:rsid w:val="00E63980"/>
    <w:rsid w:val="00E63BFC"/>
    <w:rsid w:val="00E63E55"/>
    <w:rsid w:val="00E63E6A"/>
    <w:rsid w:val="00E63E7F"/>
    <w:rsid w:val="00E64339"/>
    <w:rsid w:val="00E64495"/>
    <w:rsid w:val="00E64542"/>
    <w:rsid w:val="00E646AB"/>
    <w:rsid w:val="00E646C8"/>
    <w:rsid w:val="00E647BA"/>
    <w:rsid w:val="00E6481D"/>
    <w:rsid w:val="00E64A7F"/>
    <w:rsid w:val="00E64BF5"/>
    <w:rsid w:val="00E64C52"/>
    <w:rsid w:val="00E64DEC"/>
    <w:rsid w:val="00E64EDE"/>
    <w:rsid w:val="00E64EEC"/>
    <w:rsid w:val="00E6523E"/>
    <w:rsid w:val="00E654EE"/>
    <w:rsid w:val="00E6558C"/>
    <w:rsid w:val="00E65928"/>
    <w:rsid w:val="00E65C8C"/>
    <w:rsid w:val="00E65E3C"/>
    <w:rsid w:val="00E65EA9"/>
    <w:rsid w:val="00E65F75"/>
    <w:rsid w:val="00E66168"/>
    <w:rsid w:val="00E662FB"/>
    <w:rsid w:val="00E66824"/>
    <w:rsid w:val="00E66B94"/>
    <w:rsid w:val="00E66F5F"/>
    <w:rsid w:val="00E67246"/>
    <w:rsid w:val="00E67276"/>
    <w:rsid w:val="00E673F6"/>
    <w:rsid w:val="00E6783A"/>
    <w:rsid w:val="00E67B57"/>
    <w:rsid w:val="00E67B82"/>
    <w:rsid w:val="00E67E5F"/>
    <w:rsid w:val="00E701FA"/>
    <w:rsid w:val="00E70267"/>
    <w:rsid w:val="00E70313"/>
    <w:rsid w:val="00E70441"/>
    <w:rsid w:val="00E70909"/>
    <w:rsid w:val="00E70919"/>
    <w:rsid w:val="00E70AD5"/>
    <w:rsid w:val="00E70C91"/>
    <w:rsid w:val="00E70E7F"/>
    <w:rsid w:val="00E71020"/>
    <w:rsid w:val="00E7130C"/>
    <w:rsid w:val="00E7154C"/>
    <w:rsid w:val="00E7156B"/>
    <w:rsid w:val="00E71743"/>
    <w:rsid w:val="00E71941"/>
    <w:rsid w:val="00E71A19"/>
    <w:rsid w:val="00E71C78"/>
    <w:rsid w:val="00E72065"/>
    <w:rsid w:val="00E7209E"/>
    <w:rsid w:val="00E72408"/>
    <w:rsid w:val="00E72818"/>
    <w:rsid w:val="00E7293F"/>
    <w:rsid w:val="00E72D68"/>
    <w:rsid w:val="00E72FC7"/>
    <w:rsid w:val="00E7300E"/>
    <w:rsid w:val="00E7301D"/>
    <w:rsid w:val="00E73043"/>
    <w:rsid w:val="00E736B1"/>
    <w:rsid w:val="00E737A6"/>
    <w:rsid w:val="00E73A4F"/>
    <w:rsid w:val="00E73EBE"/>
    <w:rsid w:val="00E74158"/>
    <w:rsid w:val="00E74516"/>
    <w:rsid w:val="00E749FC"/>
    <w:rsid w:val="00E74B4D"/>
    <w:rsid w:val="00E74C8C"/>
    <w:rsid w:val="00E74CCD"/>
    <w:rsid w:val="00E74CFC"/>
    <w:rsid w:val="00E751CD"/>
    <w:rsid w:val="00E753A3"/>
    <w:rsid w:val="00E75C76"/>
    <w:rsid w:val="00E75EB6"/>
    <w:rsid w:val="00E7653C"/>
    <w:rsid w:val="00E76862"/>
    <w:rsid w:val="00E76879"/>
    <w:rsid w:val="00E768D3"/>
    <w:rsid w:val="00E7697D"/>
    <w:rsid w:val="00E769BC"/>
    <w:rsid w:val="00E76BF0"/>
    <w:rsid w:val="00E76DEB"/>
    <w:rsid w:val="00E770ED"/>
    <w:rsid w:val="00E770FC"/>
    <w:rsid w:val="00E772AA"/>
    <w:rsid w:val="00E7733A"/>
    <w:rsid w:val="00E7761C"/>
    <w:rsid w:val="00E77856"/>
    <w:rsid w:val="00E77A54"/>
    <w:rsid w:val="00E77C50"/>
    <w:rsid w:val="00E77EF7"/>
    <w:rsid w:val="00E805AA"/>
    <w:rsid w:val="00E80AF8"/>
    <w:rsid w:val="00E80D32"/>
    <w:rsid w:val="00E80E0C"/>
    <w:rsid w:val="00E811AB"/>
    <w:rsid w:val="00E8141B"/>
    <w:rsid w:val="00E814F3"/>
    <w:rsid w:val="00E818AC"/>
    <w:rsid w:val="00E81AFC"/>
    <w:rsid w:val="00E81C10"/>
    <w:rsid w:val="00E81C99"/>
    <w:rsid w:val="00E81DC5"/>
    <w:rsid w:val="00E82302"/>
    <w:rsid w:val="00E823B7"/>
    <w:rsid w:val="00E82568"/>
    <w:rsid w:val="00E82B17"/>
    <w:rsid w:val="00E82CA1"/>
    <w:rsid w:val="00E82D80"/>
    <w:rsid w:val="00E82E58"/>
    <w:rsid w:val="00E83127"/>
    <w:rsid w:val="00E8365F"/>
    <w:rsid w:val="00E837DD"/>
    <w:rsid w:val="00E83887"/>
    <w:rsid w:val="00E838C1"/>
    <w:rsid w:val="00E83DF1"/>
    <w:rsid w:val="00E83F0B"/>
    <w:rsid w:val="00E840BA"/>
    <w:rsid w:val="00E846B5"/>
    <w:rsid w:val="00E848FD"/>
    <w:rsid w:val="00E84C69"/>
    <w:rsid w:val="00E84FED"/>
    <w:rsid w:val="00E850FE"/>
    <w:rsid w:val="00E8516D"/>
    <w:rsid w:val="00E85304"/>
    <w:rsid w:val="00E8560F"/>
    <w:rsid w:val="00E8587B"/>
    <w:rsid w:val="00E85A19"/>
    <w:rsid w:val="00E85AAE"/>
    <w:rsid w:val="00E8620F"/>
    <w:rsid w:val="00E86432"/>
    <w:rsid w:val="00E86477"/>
    <w:rsid w:val="00E8654D"/>
    <w:rsid w:val="00E8675B"/>
    <w:rsid w:val="00E86BDE"/>
    <w:rsid w:val="00E86C9D"/>
    <w:rsid w:val="00E86CF2"/>
    <w:rsid w:val="00E87114"/>
    <w:rsid w:val="00E87308"/>
    <w:rsid w:val="00E876E4"/>
    <w:rsid w:val="00E87707"/>
    <w:rsid w:val="00E8776F"/>
    <w:rsid w:val="00E8778A"/>
    <w:rsid w:val="00E8779F"/>
    <w:rsid w:val="00E87FC0"/>
    <w:rsid w:val="00E9001E"/>
    <w:rsid w:val="00E9020A"/>
    <w:rsid w:val="00E902F0"/>
    <w:rsid w:val="00E90552"/>
    <w:rsid w:val="00E909AC"/>
    <w:rsid w:val="00E90A51"/>
    <w:rsid w:val="00E90C40"/>
    <w:rsid w:val="00E90CE6"/>
    <w:rsid w:val="00E90FD8"/>
    <w:rsid w:val="00E911E5"/>
    <w:rsid w:val="00E911F2"/>
    <w:rsid w:val="00E91372"/>
    <w:rsid w:val="00E91431"/>
    <w:rsid w:val="00E914F7"/>
    <w:rsid w:val="00E91863"/>
    <w:rsid w:val="00E91883"/>
    <w:rsid w:val="00E91A63"/>
    <w:rsid w:val="00E91BBB"/>
    <w:rsid w:val="00E91BE5"/>
    <w:rsid w:val="00E91F33"/>
    <w:rsid w:val="00E91FBA"/>
    <w:rsid w:val="00E92332"/>
    <w:rsid w:val="00E92529"/>
    <w:rsid w:val="00E925E3"/>
    <w:rsid w:val="00E926A8"/>
    <w:rsid w:val="00E92B31"/>
    <w:rsid w:val="00E92CC6"/>
    <w:rsid w:val="00E92D46"/>
    <w:rsid w:val="00E93041"/>
    <w:rsid w:val="00E9326C"/>
    <w:rsid w:val="00E9368E"/>
    <w:rsid w:val="00E936EA"/>
    <w:rsid w:val="00E93801"/>
    <w:rsid w:val="00E93840"/>
    <w:rsid w:val="00E9384D"/>
    <w:rsid w:val="00E9398E"/>
    <w:rsid w:val="00E93B66"/>
    <w:rsid w:val="00E93CBF"/>
    <w:rsid w:val="00E93DC9"/>
    <w:rsid w:val="00E93E0D"/>
    <w:rsid w:val="00E93F47"/>
    <w:rsid w:val="00E9406E"/>
    <w:rsid w:val="00E9421E"/>
    <w:rsid w:val="00E94665"/>
    <w:rsid w:val="00E94980"/>
    <w:rsid w:val="00E94BAD"/>
    <w:rsid w:val="00E94BDA"/>
    <w:rsid w:val="00E94CD6"/>
    <w:rsid w:val="00E94FBE"/>
    <w:rsid w:val="00E94FE6"/>
    <w:rsid w:val="00E951F4"/>
    <w:rsid w:val="00E957F6"/>
    <w:rsid w:val="00E95899"/>
    <w:rsid w:val="00E95A87"/>
    <w:rsid w:val="00E95B68"/>
    <w:rsid w:val="00E95E02"/>
    <w:rsid w:val="00E95E8E"/>
    <w:rsid w:val="00E95EE8"/>
    <w:rsid w:val="00E95EF8"/>
    <w:rsid w:val="00E9649D"/>
    <w:rsid w:val="00E96629"/>
    <w:rsid w:val="00E967FC"/>
    <w:rsid w:val="00E9688A"/>
    <w:rsid w:val="00E969C7"/>
    <w:rsid w:val="00E96A13"/>
    <w:rsid w:val="00E96EF9"/>
    <w:rsid w:val="00E96FEC"/>
    <w:rsid w:val="00E972CE"/>
    <w:rsid w:val="00E9752E"/>
    <w:rsid w:val="00E97709"/>
    <w:rsid w:val="00E97B37"/>
    <w:rsid w:val="00E97B84"/>
    <w:rsid w:val="00E97E4F"/>
    <w:rsid w:val="00EA007D"/>
    <w:rsid w:val="00EA0407"/>
    <w:rsid w:val="00EA0467"/>
    <w:rsid w:val="00EA079E"/>
    <w:rsid w:val="00EA0A9C"/>
    <w:rsid w:val="00EA0BC9"/>
    <w:rsid w:val="00EA0CC6"/>
    <w:rsid w:val="00EA1126"/>
    <w:rsid w:val="00EA1332"/>
    <w:rsid w:val="00EA167C"/>
    <w:rsid w:val="00EA1CE6"/>
    <w:rsid w:val="00EA20A0"/>
    <w:rsid w:val="00EA224B"/>
    <w:rsid w:val="00EA239E"/>
    <w:rsid w:val="00EA2459"/>
    <w:rsid w:val="00EA26C6"/>
    <w:rsid w:val="00EA272D"/>
    <w:rsid w:val="00EA2752"/>
    <w:rsid w:val="00EA28DF"/>
    <w:rsid w:val="00EA2AD1"/>
    <w:rsid w:val="00EA2F3F"/>
    <w:rsid w:val="00EA32AC"/>
    <w:rsid w:val="00EA34CA"/>
    <w:rsid w:val="00EA3918"/>
    <w:rsid w:val="00EA3CBA"/>
    <w:rsid w:val="00EA3DED"/>
    <w:rsid w:val="00EA403F"/>
    <w:rsid w:val="00EA417A"/>
    <w:rsid w:val="00EA4249"/>
    <w:rsid w:val="00EA47DD"/>
    <w:rsid w:val="00EA4A04"/>
    <w:rsid w:val="00EA4C9D"/>
    <w:rsid w:val="00EA4E10"/>
    <w:rsid w:val="00EA4E51"/>
    <w:rsid w:val="00EA4EA4"/>
    <w:rsid w:val="00EA5049"/>
    <w:rsid w:val="00EA51CA"/>
    <w:rsid w:val="00EA5485"/>
    <w:rsid w:val="00EA54FF"/>
    <w:rsid w:val="00EA5607"/>
    <w:rsid w:val="00EA56B6"/>
    <w:rsid w:val="00EA57E7"/>
    <w:rsid w:val="00EA5973"/>
    <w:rsid w:val="00EA5A34"/>
    <w:rsid w:val="00EA5B04"/>
    <w:rsid w:val="00EA5C5F"/>
    <w:rsid w:val="00EA5D74"/>
    <w:rsid w:val="00EA62D1"/>
    <w:rsid w:val="00EA67D3"/>
    <w:rsid w:val="00EA687B"/>
    <w:rsid w:val="00EA6D11"/>
    <w:rsid w:val="00EA6EBB"/>
    <w:rsid w:val="00EA6F2E"/>
    <w:rsid w:val="00EA6F60"/>
    <w:rsid w:val="00EA70B0"/>
    <w:rsid w:val="00EA736C"/>
    <w:rsid w:val="00EA74CA"/>
    <w:rsid w:val="00EA76CA"/>
    <w:rsid w:val="00EA7B15"/>
    <w:rsid w:val="00EA7D8E"/>
    <w:rsid w:val="00EA7DB7"/>
    <w:rsid w:val="00EA7EAA"/>
    <w:rsid w:val="00EA7F0F"/>
    <w:rsid w:val="00EA7F62"/>
    <w:rsid w:val="00EB0092"/>
    <w:rsid w:val="00EB0448"/>
    <w:rsid w:val="00EB04E1"/>
    <w:rsid w:val="00EB0514"/>
    <w:rsid w:val="00EB0537"/>
    <w:rsid w:val="00EB0A8E"/>
    <w:rsid w:val="00EB0AA3"/>
    <w:rsid w:val="00EB0CF4"/>
    <w:rsid w:val="00EB0D1E"/>
    <w:rsid w:val="00EB0FFD"/>
    <w:rsid w:val="00EB107E"/>
    <w:rsid w:val="00EB10AF"/>
    <w:rsid w:val="00EB1563"/>
    <w:rsid w:val="00EB18DD"/>
    <w:rsid w:val="00EB2043"/>
    <w:rsid w:val="00EB2051"/>
    <w:rsid w:val="00EB248A"/>
    <w:rsid w:val="00EB254D"/>
    <w:rsid w:val="00EB263A"/>
    <w:rsid w:val="00EB28E7"/>
    <w:rsid w:val="00EB29C5"/>
    <w:rsid w:val="00EB2BED"/>
    <w:rsid w:val="00EB2C48"/>
    <w:rsid w:val="00EB2D6B"/>
    <w:rsid w:val="00EB32DD"/>
    <w:rsid w:val="00EB337E"/>
    <w:rsid w:val="00EB347D"/>
    <w:rsid w:val="00EB351C"/>
    <w:rsid w:val="00EB3582"/>
    <w:rsid w:val="00EB365E"/>
    <w:rsid w:val="00EB3911"/>
    <w:rsid w:val="00EB39A0"/>
    <w:rsid w:val="00EB3CB7"/>
    <w:rsid w:val="00EB41DC"/>
    <w:rsid w:val="00EB4285"/>
    <w:rsid w:val="00EB43BC"/>
    <w:rsid w:val="00EB44A1"/>
    <w:rsid w:val="00EB46F6"/>
    <w:rsid w:val="00EB46FD"/>
    <w:rsid w:val="00EB4AB2"/>
    <w:rsid w:val="00EB4C1F"/>
    <w:rsid w:val="00EB4D52"/>
    <w:rsid w:val="00EB5224"/>
    <w:rsid w:val="00EB5279"/>
    <w:rsid w:val="00EB5ABB"/>
    <w:rsid w:val="00EB5AD6"/>
    <w:rsid w:val="00EB6031"/>
    <w:rsid w:val="00EB61D0"/>
    <w:rsid w:val="00EB629F"/>
    <w:rsid w:val="00EB635A"/>
    <w:rsid w:val="00EB6650"/>
    <w:rsid w:val="00EB674C"/>
    <w:rsid w:val="00EB67B9"/>
    <w:rsid w:val="00EB682C"/>
    <w:rsid w:val="00EB687D"/>
    <w:rsid w:val="00EB6AAE"/>
    <w:rsid w:val="00EB6E09"/>
    <w:rsid w:val="00EB6E45"/>
    <w:rsid w:val="00EB6F10"/>
    <w:rsid w:val="00EB7093"/>
    <w:rsid w:val="00EB76EB"/>
    <w:rsid w:val="00EB775F"/>
    <w:rsid w:val="00EB78A5"/>
    <w:rsid w:val="00EB78B2"/>
    <w:rsid w:val="00EB7A6D"/>
    <w:rsid w:val="00EB7D19"/>
    <w:rsid w:val="00EB7DB3"/>
    <w:rsid w:val="00EB7DB8"/>
    <w:rsid w:val="00EC01E7"/>
    <w:rsid w:val="00EC02E2"/>
    <w:rsid w:val="00EC071A"/>
    <w:rsid w:val="00EC0A57"/>
    <w:rsid w:val="00EC0A8C"/>
    <w:rsid w:val="00EC0B4B"/>
    <w:rsid w:val="00EC0C21"/>
    <w:rsid w:val="00EC0CA8"/>
    <w:rsid w:val="00EC0CC1"/>
    <w:rsid w:val="00EC1059"/>
    <w:rsid w:val="00EC107E"/>
    <w:rsid w:val="00EC12D8"/>
    <w:rsid w:val="00EC14B3"/>
    <w:rsid w:val="00EC1622"/>
    <w:rsid w:val="00EC19F8"/>
    <w:rsid w:val="00EC1F29"/>
    <w:rsid w:val="00EC1F3D"/>
    <w:rsid w:val="00EC1F8D"/>
    <w:rsid w:val="00EC25B7"/>
    <w:rsid w:val="00EC27EE"/>
    <w:rsid w:val="00EC2A4D"/>
    <w:rsid w:val="00EC2A73"/>
    <w:rsid w:val="00EC2D98"/>
    <w:rsid w:val="00EC307E"/>
    <w:rsid w:val="00EC3099"/>
    <w:rsid w:val="00EC31C9"/>
    <w:rsid w:val="00EC3202"/>
    <w:rsid w:val="00EC32B9"/>
    <w:rsid w:val="00EC3417"/>
    <w:rsid w:val="00EC3467"/>
    <w:rsid w:val="00EC35BD"/>
    <w:rsid w:val="00EC3698"/>
    <w:rsid w:val="00EC3746"/>
    <w:rsid w:val="00EC3768"/>
    <w:rsid w:val="00EC3810"/>
    <w:rsid w:val="00EC3921"/>
    <w:rsid w:val="00EC3928"/>
    <w:rsid w:val="00EC3B39"/>
    <w:rsid w:val="00EC3B49"/>
    <w:rsid w:val="00EC3B8E"/>
    <w:rsid w:val="00EC3CAA"/>
    <w:rsid w:val="00EC3CEF"/>
    <w:rsid w:val="00EC3F69"/>
    <w:rsid w:val="00EC4087"/>
    <w:rsid w:val="00EC4257"/>
    <w:rsid w:val="00EC447E"/>
    <w:rsid w:val="00EC457B"/>
    <w:rsid w:val="00EC469C"/>
    <w:rsid w:val="00EC4A12"/>
    <w:rsid w:val="00EC4AD6"/>
    <w:rsid w:val="00EC4E78"/>
    <w:rsid w:val="00EC4E8A"/>
    <w:rsid w:val="00EC4E99"/>
    <w:rsid w:val="00EC515A"/>
    <w:rsid w:val="00EC51A7"/>
    <w:rsid w:val="00EC557C"/>
    <w:rsid w:val="00EC58A1"/>
    <w:rsid w:val="00EC59D7"/>
    <w:rsid w:val="00EC5B6C"/>
    <w:rsid w:val="00EC5C0F"/>
    <w:rsid w:val="00EC5F31"/>
    <w:rsid w:val="00EC5F3D"/>
    <w:rsid w:val="00EC608F"/>
    <w:rsid w:val="00EC61E5"/>
    <w:rsid w:val="00EC6355"/>
    <w:rsid w:val="00EC640B"/>
    <w:rsid w:val="00EC6969"/>
    <w:rsid w:val="00EC699A"/>
    <w:rsid w:val="00EC6B67"/>
    <w:rsid w:val="00EC6CA9"/>
    <w:rsid w:val="00EC6CE5"/>
    <w:rsid w:val="00EC6E3E"/>
    <w:rsid w:val="00EC73BB"/>
    <w:rsid w:val="00EC7644"/>
    <w:rsid w:val="00EC78D8"/>
    <w:rsid w:val="00EC79FE"/>
    <w:rsid w:val="00EC7AF6"/>
    <w:rsid w:val="00EC7C1A"/>
    <w:rsid w:val="00EC7D76"/>
    <w:rsid w:val="00EC7D96"/>
    <w:rsid w:val="00ED0316"/>
    <w:rsid w:val="00ED03BF"/>
    <w:rsid w:val="00ED054D"/>
    <w:rsid w:val="00ED0598"/>
    <w:rsid w:val="00ED085E"/>
    <w:rsid w:val="00ED0B49"/>
    <w:rsid w:val="00ED0BBC"/>
    <w:rsid w:val="00ED0DC6"/>
    <w:rsid w:val="00ED0F98"/>
    <w:rsid w:val="00ED1148"/>
    <w:rsid w:val="00ED123A"/>
    <w:rsid w:val="00ED1311"/>
    <w:rsid w:val="00ED13CF"/>
    <w:rsid w:val="00ED14D4"/>
    <w:rsid w:val="00ED1557"/>
    <w:rsid w:val="00ED169F"/>
    <w:rsid w:val="00ED1865"/>
    <w:rsid w:val="00ED18F6"/>
    <w:rsid w:val="00ED1A3E"/>
    <w:rsid w:val="00ED1A4E"/>
    <w:rsid w:val="00ED1D32"/>
    <w:rsid w:val="00ED1F3B"/>
    <w:rsid w:val="00ED20F8"/>
    <w:rsid w:val="00ED2186"/>
    <w:rsid w:val="00ED22EB"/>
    <w:rsid w:val="00ED2300"/>
    <w:rsid w:val="00ED2423"/>
    <w:rsid w:val="00ED24EA"/>
    <w:rsid w:val="00ED26E1"/>
    <w:rsid w:val="00ED2841"/>
    <w:rsid w:val="00ED29C4"/>
    <w:rsid w:val="00ED2B1D"/>
    <w:rsid w:val="00ED2DE2"/>
    <w:rsid w:val="00ED2F17"/>
    <w:rsid w:val="00ED2FDB"/>
    <w:rsid w:val="00ED3055"/>
    <w:rsid w:val="00ED318E"/>
    <w:rsid w:val="00ED3447"/>
    <w:rsid w:val="00ED3844"/>
    <w:rsid w:val="00ED3934"/>
    <w:rsid w:val="00ED39C0"/>
    <w:rsid w:val="00ED3C44"/>
    <w:rsid w:val="00ED3F09"/>
    <w:rsid w:val="00ED4A18"/>
    <w:rsid w:val="00ED4ACC"/>
    <w:rsid w:val="00ED4BA0"/>
    <w:rsid w:val="00ED4BE3"/>
    <w:rsid w:val="00ED4C17"/>
    <w:rsid w:val="00ED4CC8"/>
    <w:rsid w:val="00ED4D6B"/>
    <w:rsid w:val="00ED4E55"/>
    <w:rsid w:val="00ED4F68"/>
    <w:rsid w:val="00ED503A"/>
    <w:rsid w:val="00ED5233"/>
    <w:rsid w:val="00ED523E"/>
    <w:rsid w:val="00ED526B"/>
    <w:rsid w:val="00ED53B6"/>
    <w:rsid w:val="00ED53C7"/>
    <w:rsid w:val="00ED54A7"/>
    <w:rsid w:val="00ED55AC"/>
    <w:rsid w:val="00ED56A6"/>
    <w:rsid w:val="00ED5912"/>
    <w:rsid w:val="00ED59ED"/>
    <w:rsid w:val="00ED5A2B"/>
    <w:rsid w:val="00ED5AC9"/>
    <w:rsid w:val="00ED5B8D"/>
    <w:rsid w:val="00ED5F7D"/>
    <w:rsid w:val="00ED5FD8"/>
    <w:rsid w:val="00ED6032"/>
    <w:rsid w:val="00ED619D"/>
    <w:rsid w:val="00ED64BC"/>
    <w:rsid w:val="00ED677C"/>
    <w:rsid w:val="00ED6ADA"/>
    <w:rsid w:val="00ED6E76"/>
    <w:rsid w:val="00ED71D1"/>
    <w:rsid w:val="00ED7225"/>
    <w:rsid w:val="00ED7446"/>
    <w:rsid w:val="00ED7478"/>
    <w:rsid w:val="00ED75F3"/>
    <w:rsid w:val="00ED793B"/>
    <w:rsid w:val="00ED7956"/>
    <w:rsid w:val="00ED7FC7"/>
    <w:rsid w:val="00EE02D2"/>
    <w:rsid w:val="00EE0451"/>
    <w:rsid w:val="00EE0962"/>
    <w:rsid w:val="00EE0D95"/>
    <w:rsid w:val="00EE0DAA"/>
    <w:rsid w:val="00EE0EAC"/>
    <w:rsid w:val="00EE0F9F"/>
    <w:rsid w:val="00EE0FA8"/>
    <w:rsid w:val="00EE104A"/>
    <w:rsid w:val="00EE1112"/>
    <w:rsid w:val="00EE1284"/>
    <w:rsid w:val="00EE16AC"/>
    <w:rsid w:val="00EE1929"/>
    <w:rsid w:val="00EE1C36"/>
    <w:rsid w:val="00EE1CC0"/>
    <w:rsid w:val="00EE1E8B"/>
    <w:rsid w:val="00EE2093"/>
    <w:rsid w:val="00EE2215"/>
    <w:rsid w:val="00EE2356"/>
    <w:rsid w:val="00EE2935"/>
    <w:rsid w:val="00EE2DA4"/>
    <w:rsid w:val="00EE2E38"/>
    <w:rsid w:val="00EE3106"/>
    <w:rsid w:val="00EE3198"/>
    <w:rsid w:val="00EE33D0"/>
    <w:rsid w:val="00EE364B"/>
    <w:rsid w:val="00EE399A"/>
    <w:rsid w:val="00EE3BBB"/>
    <w:rsid w:val="00EE3C41"/>
    <w:rsid w:val="00EE3DBC"/>
    <w:rsid w:val="00EE3F26"/>
    <w:rsid w:val="00EE42CF"/>
    <w:rsid w:val="00EE4375"/>
    <w:rsid w:val="00EE459E"/>
    <w:rsid w:val="00EE4648"/>
    <w:rsid w:val="00EE4655"/>
    <w:rsid w:val="00EE4B92"/>
    <w:rsid w:val="00EE4C4C"/>
    <w:rsid w:val="00EE4FB8"/>
    <w:rsid w:val="00EE51C0"/>
    <w:rsid w:val="00EE522D"/>
    <w:rsid w:val="00EE52A1"/>
    <w:rsid w:val="00EE569C"/>
    <w:rsid w:val="00EE58B5"/>
    <w:rsid w:val="00EE58C2"/>
    <w:rsid w:val="00EE5996"/>
    <w:rsid w:val="00EE59BE"/>
    <w:rsid w:val="00EE5A8F"/>
    <w:rsid w:val="00EE5E41"/>
    <w:rsid w:val="00EE6447"/>
    <w:rsid w:val="00EE65A3"/>
    <w:rsid w:val="00EE6A50"/>
    <w:rsid w:val="00EE7412"/>
    <w:rsid w:val="00EE76BC"/>
    <w:rsid w:val="00EE7818"/>
    <w:rsid w:val="00EE7A26"/>
    <w:rsid w:val="00EE7EB2"/>
    <w:rsid w:val="00EE7F41"/>
    <w:rsid w:val="00EF0355"/>
    <w:rsid w:val="00EF0444"/>
    <w:rsid w:val="00EF0608"/>
    <w:rsid w:val="00EF0640"/>
    <w:rsid w:val="00EF06E9"/>
    <w:rsid w:val="00EF07AA"/>
    <w:rsid w:val="00EF0824"/>
    <w:rsid w:val="00EF1040"/>
    <w:rsid w:val="00EF12EC"/>
    <w:rsid w:val="00EF1516"/>
    <w:rsid w:val="00EF1899"/>
    <w:rsid w:val="00EF18B6"/>
    <w:rsid w:val="00EF195F"/>
    <w:rsid w:val="00EF1B42"/>
    <w:rsid w:val="00EF1B83"/>
    <w:rsid w:val="00EF1EA2"/>
    <w:rsid w:val="00EF200F"/>
    <w:rsid w:val="00EF20B1"/>
    <w:rsid w:val="00EF24CB"/>
    <w:rsid w:val="00EF2659"/>
    <w:rsid w:val="00EF2751"/>
    <w:rsid w:val="00EF2A37"/>
    <w:rsid w:val="00EF2AB5"/>
    <w:rsid w:val="00EF2B19"/>
    <w:rsid w:val="00EF2E06"/>
    <w:rsid w:val="00EF3077"/>
    <w:rsid w:val="00EF34AA"/>
    <w:rsid w:val="00EF34DE"/>
    <w:rsid w:val="00EF3664"/>
    <w:rsid w:val="00EF36CE"/>
    <w:rsid w:val="00EF38C0"/>
    <w:rsid w:val="00EF38EA"/>
    <w:rsid w:val="00EF3BDB"/>
    <w:rsid w:val="00EF3CCA"/>
    <w:rsid w:val="00EF3E21"/>
    <w:rsid w:val="00EF409E"/>
    <w:rsid w:val="00EF43F9"/>
    <w:rsid w:val="00EF470B"/>
    <w:rsid w:val="00EF4779"/>
    <w:rsid w:val="00EF4F48"/>
    <w:rsid w:val="00EF524F"/>
    <w:rsid w:val="00EF54A0"/>
    <w:rsid w:val="00EF5677"/>
    <w:rsid w:val="00EF5842"/>
    <w:rsid w:val="00EF5941"/>
    <w:rsid w:val="00EF5955"/>
    <w:rsid w:val="00EF5A2E"/>
    <w:rsid w:val="00EF5AA4"/>
    <w:rsid w:val="00EF5B96"/>
    <w:rsid w:val="00EF6043"/>
    <w:rsid w:val="00EF6045"/>
    <w:rsid w:val="00EF62C0"/>
    <w:rsid w:val="00EF63E8"/>
    <w:rsid w:val="00EF65C3"/>
    <w:rsid w:val="00EF6AA8"/>
    <w:rsid w:val="00EF6B18"/>
    <w:rsid w:val="00EF6C07"/>
    <w:rsid w:val="00EF70FA"/>
    <w:rsid w:val="00EF711A"/>
    <w:rsid w:val="00EF72C3"/>
    <w:rsid w:val="00EF73CE"/>
    <w:rsid w:val="00EF7621"/>
    <w:rsid w:val="00EF782B"/>
    <w:rsid w:val="00EF7A09"/>
    <w:rsid w:val="00EF7ABD"/>
    <w:rsid w:val="00EF7B03"/>
    <w:rsid w:val="00EF7B0A"/>
    <w:rsid w:val="00EF7BA3"/>
    <w:rsid w:val="00EF7F46"/>
    <w:rsid w:val="00EF7F74"/>
    <w:rsid w:val="00EF7FA9"/>
    <w:rsid w:val="00F0005A"/>
    <w:rsid w:val="00F000CD"/>
    <w:rsid w:val="00F002C3"/>
    <w:rsid w:val="00F0037F"/>
    <w:rsid w:val="00F003D6"/>
    <w:rsid w:val="00F00531"/>
    <w:rsid w:val="00F00791"/>
    <w:rsid w:val="00F00C85"/>
    <w:rsid w:val="00F00D3D"/>
    <w:rsid w:val="00F00E1C"/>
    <w:rsid w:val="00F00EBF"/>
    <w:rsid w:val="00F00F17"/>
    <w:rsid w:val="00F00F56"/>
    <w:rsid w:val="00F011B3"/>
    <w:rsid w:val="00F0132D"/>
    <w:rsid w:val="00F0139D"/>
    <w:rsid w:val="00F0177C"/>
    <w:rsid w:val="00F01918"/>
    <w:rsid w:val="00F01AF3"/>
    <w:rsid w:val="00F020CA"/>
    <w:rsid w:val="00F02200"/>
    <w:rsid w:val="00F02292"/>
    <w:rsid w:val="00F022C6"/>
    <w:rsid w:val="00F02534"/>
    <w:rsid w:val="00F02573"/>
    <w:rsid w:val="00F027B9"/>
    <w:rsid w:val="00F02850"/>
    <w:rsid w:val="00F02CD3"/>
    <w:rsid w:val="00F02DD9"/>
    <w:rsid w:val="00F02F38"/>
    <w:rsid w:val="00F030B4"/>
    <w:rsid w:val="00F03208"/>
    <w:rsid w:val="00F03658"/>
    <w:rsid w:val="00F03ABE"/>
    <w:rsid w:val="00F03C03"/>
    <w:rsid w:val="00F03F8B"/>
    <w:rsid w:val="00F03FB9"/>
    <w:rsid w:val="00F0401C"/>
    <w:rsid w:val="00F040B8"/>
    <w:rsid w:val="00F0421C"/>
    <w:rsid w:val="00F043DB"/>
    <w:rsid w:val="00F044A0"/>
    <w:rsid w:val="00F044C8"/>
    <w:rsid w:val="00F044DE"/>
    <w:rsid w:val="00F044EE"/>
    <w:rsid w:val="00F04653"/>
    <w:rsid w:val="00F0481B"/>
    <w:rsid w:val="00F04D43"/>
    <w:rsid w:val="00F04D8A"/>
    <w:rsid w:val="00F050DA"/>
    <w:rsid w:val="00F0538A"/>
    <w:rsid w:val="00F053AB"/>
    <w:rsid w:val="00F05950"/>
    <w:rsid w:val="00F05B5E"/>
    <w:rsid w:val="00F05CB0"/>
    <w:rsid w:val="00F05D44"/>
    <w:rsid w:val="00F05F72"/>
    <w:rsid w:val="00F05F80"/>
    <w:rsid w:val="00F0607F"/>
    <w:rsid w:val="00F0617D"/>
    <w:rsid w:val="00F063A9"/>
    <w:rsid w:val="00F064FF"/>
    <w:rsid w:val="00F066AD"/>
    <w:rsid w:val="00F066C1"/>
    <w:rsid w:val="00F06728"/>
    <w:rsid w:val="00F068EF"/>
    <w:rsid w:val="00F07033"/>
    <w:rsid w:val="00F070FE"/>
    <w:rsid w:val="00F072D4"/>
    <w:rsid w:val="00F075F7"/>
    <w:rsid w:val="00F076AE"/>
    <w:rsid w:val="00F07B06"/>
    <w:rsid w:val="00F07C9E"/>
    <w:rsid w:val="00F1010B"/>
    <w:rsid w:val="00F10256"/>
    <w:rsid w:val="00F10280"/>
    <w:rsid w:val="00F102D2"/>
    <w:rsid w:val="00F10451"/>
    <w:rsid w:val="00F108A5"/>
    <w:rsid w:val="00F1098C"/>
    <w:rsid w:val="00F10A02"/>
    <w:rsid w:val="00F10AC4"/>
    <w:rsid w:val="00F10B3C"/>
    <w:rsid w:val="00F10FCC"/>
    <w:rsid w:val="00F10FE3"/>
    <w:rsid w:val="00F110BB"/>
    <w:rsid w:val="00F11292"/>
    <w:rsid w:val="00F1146C"/>
    <w:rsid w:val="00F114E8"/>
    <w:rsid w:val="00F11605"/>
    <w:rsid w:val="00F1168D"/>
    <w:rsid w:val="00F11742"/>
    <w:rsid w:val="00F119FF"/>
    <w:rsid w:val="00F11A14"/>
    <w:rsid w:val="00F11A79"/>
    <w:rsid w:val="00F11C99"/>
    <w:rsid w:val="00F11CF6"/>
    <w:rsid w:val="00F11D3D"/>
    <w:rsid w:val="00F11E30"/>
    <w:rsid w:val="00F12189"/>
    <w:rsid w:val="00F122DA"/>
    <w:rsid w:val="00F123EE"/>
    <w:rsid w:val="00F124BD"/>
    <w:rsid w:val="00F12B03"/>
    <w:rsid w:val="00F12B5C"/>
    <w:rsid w:val="00F12C90"/>
    <w:rsid w:val="00F130C7"/>
    <w:rsid w:val="00F133D2"/>
    <w:rsid w:val="00F133E7"/>
    <w:rsid w:val="00F135C5"/>
    <w:rsid w:val="00F13607"/>
    <w:rsid w:val="00F13689"/>
    <w:rsid w:val="00F13735"/>
    <w:rsid w:val="00F13800"/>
    <w:rsid w:val="00F13AD9"/>
    <w:rsid w:val="00F13C1C"/>
    <w:rsid w:val="00F13CFF"/>
    <w:rsid w:val="00F13D84"/>
    <w:rsid w:val="00F14198"/>
    <w:rsid w:val="00F14403"/>
    <w:rsid w:val="00F1455D"/>
    <w:rsid w:val="00F14B2C"/>
    <w:rsid w:val="00F14C67"/>
    <w:rsid w:val="00F14C94"/>
    <w:rsid w:val="00F14D97"/>
    <w:rsid w:val="00F14DDD"/>
    <w:rsid w:val="00F150C0"/>
    <w:rsid w:val="00F15161"/>
    <w:rsid w:val="00F153A5"/>
    <w:rsid w:val="00F1546F"/>
    <w:rsid w:val="00F15770"/>
    <w:rsid w:val="00F158F3"/>
    <w:rsid w:val="00F15980"/>
    <w:rsid w:val="00F15BA7"/>
    <w:rsid w:val="00F15D5D"/>
    <w:rsid w:val="00F15DA7"/>
    <w:rsid w:val="00F15DC5"/>
    <w:rsid w:val="00F15F8D"/>
    <w:rsid w:val="00F16211"/>
    <w:rsid w:val="00F1621D"/>
    <w:rsid w:val="00F164CB"/>
    <w:rsid w:val="00F1666A"/>
    <w:rsid w:val="00F167DA"/>
    <w:rsid w:val="00F16814"/>
    <w:rsid w:val="00F16E52"/>
    <w:rsid w:val="00F16E67"/>
    <w:rsid w:val="00F170C8"/>
    <w:rsid w:val="00F170D2"/>
    <w:rsid w:val="00F17555"/>
    <w:rsid w:val="00F17577"/>
    <w:rsid w:val="00F17597"/>
    <w:rsid w:val="00F175AC"/>
    <w:rsid w:val="00F17E33"/>
    <w:rsid w:val="00F2008A"/>
    <w:rsid w:val="00F200C2"/>
    <w:rsid w:val="00F203BC"/>
    <w:rsid w:val="00F20686"/>
    <w:rsid w:val="00F20695"/>
    <w:rsid w:val="00F207F0"/>
    <w:rsid w:val="00F20C18"/>
    <w:rsid w:val="00F21654"/>
    <w:rsid w:val="00F21E98"/>
    <w:rsid w:val="00F22B71"/>
    <w:rsid w:val="00F22CE5"/>
    <w:rsid w:val="00F233C6"/>
    <w:rsid w:val="00F235C4"/>
    <w:rsid w:val="00F235D2"/>
    <w:rsid w:val="00F237A3"/>
    <w:rsid w:val="00F237B5"/>
    <w:rsid w:val="00F23818"/>
    <w:rsid w:val="00F23CC2"/>
    <w:rsid w:val="00F23CFA"/>
    <w:rsid w:val="00F23CFC"/>
    <w:rsid w:val="00F23D8E"/>
    <w:rsid w:val="00F240FF"/>
    <w:rsid w:val="00F241BF"/>
    <w:rsid w:val="00F2443E"/>
    <w:rsid w:val="00F245C9"/>
    <w:rsid w:val="00F24861"/>
    <w:rsid w:val="00F2493B"/>
    <w:rsid w:val="00F24A2E"/>
    <w:rsid w:val="00F24AE4"/>
    <w:rsid w:val="00F24F0E"/>
    <w:rsid w:val="00F250AD"/>
    <w:rsid w:val="00F252A1"/>
    <w:rsid w:val="00F25366"/>
    <w:rsid w:val="00F25511"/>
    <w:rsid w:val="00F256B8"/>
    <w:rsid w:val="00F259D1"/>
    <w:rsid w:val="00F25C2B"/>
    <w:rsid w:val="00F25D86"/>
    <w:rsid w:val="00F25ECE"/>
    <w:rsid w:val="00F262B3"/>
    <w:rsid w:val="00F26348"/>
    <w:rsid w:val="00F26373"/>
    <w:rsid w:val="00F2654B"/>
    <w:rsid w:val="00F2663B"/>
    <w:rsid w:val="00F26AC6"/>
    <w:rsid w:val="00F26B11"/>
    <w:rsid w:val="00F27056"/>
    <w:rsid w:val="00F273B8"/>
    <w:rsid w:val="00F273ED"/>
    <w:rsid w:val="00F2755A"/>
    <w:rsid w:val="00F27696"/>
    <w:rsid w:val="00F2790F"/>
    <w:rsid w:val="00F279F0"/>
    <w:rsid w:val="00F27A9A"/>
    <w:rsid w:val="00F27B9C"/>
    <w:rsid w:val="00F27CE5"/>
    <w:rsid w:val="00F27D13"/>
    <w:rsid w:val="00F3049C"/>
    <w:rsid w:val="00F304F8"/>
    <w:rsid w:val="00F306FE"/>
    <w:rsid w:val="00F30810"/>
    <w:rsid w:val="00F30828"/>
    <w:rsid w:val="00F308BA"/>
    <w:rsid w:val="00F30AE5"/>
    <w:rsid w:val="00F30D6B"/>
    <w:rsid w:val="00F30E7C"/>
    <w:rsid w:val="00F30FAC"/>
    <w:rsid w:val="00F3130E"/>
    <w:rsid w:val="00F31376"/>
    <w:rsid w:val="00F313D2"/>
    <w:rsid w:val="00F3155F"/>
    <w:rsid w:val="00F31853"/>
    <w:rsid w:val="00F318C7"/>
    <w:rsid w:val="00F31945"/>
    <w:rsid w:val="00F31BA9"/>
    <w:rsid w:val="00F31E03"/>
    <w:rsid w:val="00F32072"/>
    <w:rsid w:val="00F323FD"/>
    <w:rsid w:val="00F324DE"/>
    <w:rsid w:val="00F32732"/>
    <w:rsid w:val="00F329DB"/>
    <w:rsid w:val="00F32BCD"/>
    <w:rsid w:val="00F32BDF"/>
    <w:rsid w:val="00F32D85"/>
    <w:rsid w:val="00F32E0B"/>
    <w:rsid w:val="00F32F8D"/>
    <w:rsid w:val="00F331AB"/>
    <w:rsid w:val="00F33278"/>
    <w:rsid w:val="00F33506"/>
    <w:rsid w:val="00F33678"/>
    <w:rsid w:val="00F33E14"/>
    <w:rsid w:val="00F33F7A"/>
    <w:rsid w:val="00F34285"/>
    <w:rsid w:val="00F342FE"/>
    <w:rsid w:val="00F344AD"/>
    <w:rsid w:val="00F3455C"/>
    <w:rsid w:val="00F346E7"/>
    <w:rsid w:val="00F34939"/>
    <w:rsid w:val="00F34C96"/>
    <w:rsid w:val="00F34CC6"/>
    <w:rsid w:val="00F35402"/>
    <w:rsid w:val="00F354ED"/>
    <w:rsid w:val="00F358A2"/>
    <w:rsid w:val="00F35A1D"/>
    <w:rsid w:val="00F35A82"/>
    <w:rsid w:val="00F35B21"/>
    <w:rsid w:val="00F35BC8"/>
    <w:rsid w:val="00F35C8F"/>
    <w:rsid w:val="00F35DA6"/>
    <w:rsid w:val="00F36152"/>
    <w:rsid w:val="00F365B1"/>
    <w:rsid w:val="00F36607"/>
    <w:rsid w:val="00F36743"/>
    <w:rsid w:val="00F3684D"/>
    <w:rsid w:val="00F3685A"/>
    <w:rsid w:val="00F36974"/>
    <w:rsid w:val="00F369C4"/>
    <w:rsid w:val="00F36DDA"/>
    <w:rsid w:val="00F3702A"/>
    <w:rsid w:val="00F37136"/>
    <w:rsid w:val="00F372A1"/>
    <w:rsid w:val="00F372BA"/>
    <w:rsid w:val="00F37676"/>
    <w:rsid w:val="00F378E0"/>
    <w:rsid w:val="00F37DCF"/>
    <w:rsid w:val="00F40021"/>
    <w:rsid w:val="00F40199"/>
    <w:rsid w:val="00F403E4"/>
    <w:rsid w:val="00F40464"/>
    <w:rsid w:val="00F4053F"/>
    <w:rsid w:val="00F4090F"/>
    <w:rsid w:val="00F40B58"/>
    <w:rsid w:val="00F411A1"/>
    <w:rsid w:val="00F413F3"/>
    <w:rsid w:val="00F415E8"/>
    <w:rsid w:val="00F41909"/>
    <w:rsid w:val="00F41AD1"/>
    <w:rsid w:val="00F421FC"/>
    <w:rsid w:val="00F425FD"/>
    <w:rsid w:val="00F427C3"/>
    <w:rsid w:val="00F42964"/>
    <w:rsid w:val="00F42B2C"/>
    <w:rsid w:val="00F42E89"/>
    <w:rsid w:val="00F42F24"/>
    <w:rsid w:val="00F430AB"/>
    <w:rsid w:val="00F431B8"/>
    <w:rsid w:val="00F433A0"/>
    <w:rsid w:val="00F439D9"/>
    <w:rsid w:val="00F43B20"/>
    <w:rsid w:val="00F43C21"/>
    <w:rsid w:val="00F43ED1"/>
    <w:rsid w:val="00F43F75"/>
    <w:rsid w:val="00F43F86"/>
    <w:rsid w:val="00F446B2"/>
    <w:rsid w:val="00F44736"/>
    <w:rsid w:val="00F44818"/>
    <w:rsid w:val="00F449C5"/>
    <w:rsid w:val="00F44A68"/>
    <w:rsid w:val="00F44BA9"/>
    <w:rsid w:val="00F44ECE"/>
    <w:rsid w:val="00F44EDE"/>
    <w:rsid w:val="00F4504E"/>
    <w:rsid w:val="00F45893"/>
    <w:rsid w:val="00F45C17"/>
    <w:rsid w:val="00F45CFD"/>
    <w:rsid w:val="00F45D06"/>
    <w:rsid w:val="00F45DF1"/>
    <w:rsid w:val="00F45E30"/>
    <w:rsid w:val="00F45E52"/>
    <w:rsid w:val="00F46085"/>
    <w:rsid w:val="00F46108"/>
    <w:rsid w:val="00F466B8"/>
    <w:rsid w:val="00F46E7D"/>
    <w:rsid w:val="00F46FF7"/>
    <w:rsid w:val="00F4704D"/>
    <w:rsid w:val="00F471B7"/>
    <w:rsid w:val="00F47363"/>
    <w:rsid w:val="00F47368"/>
    <w:rsid w:val="00F473F3"/>
    <w:rsid w:val="00F475C1"/>
    <w:rsid w:val="00F476D8"/>
    <w:rsid w:val="00F47716"/>
    <w:rsid w:val="00F47AAC"/>
    <w:rsid w:val="00F47E7C"/>
    <w:rsid w:val="00F50266"/>
    <w:rsid w:val="00F50814"/>
    <w:rsid w:val="00F5081F"/>
    <w:rsid w:val="00F50B89"/>
    <w:rsid w:val="00F50E2F"/>
    <w:rsid w:val="00F50EB9"/>
    <w:rsid w:val="00F51208"/>
    <w:rsid w:val="00F512A2"/>
    <w:rsid w:val="00F512CC"/>
    <w:rsid w:val="00F514D9"/>
    <w:rsid w:val="00F5155B"/>
    <w:rsid w:val="00F515DD"/>
    <w:rsid w:val="00F516A5"/>
    <w:rsid w:val="00F51832"/>
    <w:rsid w:val="00F51859"/>
    <w:rsid w:val="00F51DC7"/>
    <w:rsid w:val="00F51DFC"/>
    <w:rsid w:val="00F52A77"/>
    <w:rsid w:val="00F52BEE"/>
    <w:rsid w:val="00F52D0B"/>
    <w:rsid w:val="00F52E8D"/>
    <w:rsid w:val="00F530BD"/>
    <w:rsid w:val="00F532BD"/>
    <w:rsid w:val="00F53371"/>
    <w:rsid w:val="00F5367E"/>
    <w:rsid w:val="00F537BA"/>
    <w:rsid w:val="00F537BE"/>
    <w:rsid w:val="00F53B5C"/>
    <w:rsid w:val="00F53DE9"/>
    <w:rsid w:val="00F54168"/>
    <w:rsid w:val="00F542AE"/>
    <w:rsid w:val="00F54482"/>
    <w:rsid w:val="00F5452C"/>
    <w:rsid w:val="00F545C0"/>
    <w:rsid w:val="00F545D6"/>
    <w:rsid w:val="00F5477A"/>
    <w:rsid w:val="00F54DDC"/>
    <w:rsid w:val="00F54E4E"/>
    <w:rsid w:val="00F54EDF"/>
    <w:rsid w:val="00F550DA"/>
    <w:rsid w:val="00F551E0"/>
    <w:rsid w:val="00F55325"/>
    <w:rsid w:val="00F55544"/>
    <w:rsid w:val="00F5555C"/>
    <w:rsid w:val="00F55567"/>
    <w:rsid w:val="00F556F5"/>
    <w:rsid w:val="00F557DA"/>
    <w:rsid w:val="00F55F6D"/>
    <w:rsid w:val="00F56005"/>
    <w:rsid w:val="00F56322"/>
    <w:rsid w:val="00F56357"/>
    <w:rsid w:val="00F5683E"/>
    <w:rsid w:val="00F569F3"/>
    <w:rsid w:val="00F56CDA"/>
    <w:rsid w:val="00F56DC9"/>
    <w:rsid w:val="00F56E3B"/>
    <w:rsid w:val="00F56F1E"/>
    <w:rsid w:val="00F575C2"/>
    <w:rsid w:val="00F57781"/>
    <w:rsid w:val="00F57951"/>
    <w:rsid w:val="00F57BFA"/>
    <w:rsid w:val="00F57C2F"/>
    <w:rsid w:val="00F57F0F"/>
    <w:rsid w:val="00F6000D"/>
    <w:rsid w:val="00F60077"/>
    <w:rsid w:val="00F60285"/>
    <w:rsid w:val="00F60396"/>
    <w:rsid w:val="00F6052F"/>
    <w:rsid w:val="00F6053E"/>
    <w:rsid w:val="00F606E9"/>
    <w:rsid w:val="00F60722"/>
    <w:rsid w:val="00F60811"/>
    <w:rsid w:val="00F6096B"/>
    <w:rsid w:val="00F609BE"/>
    <w:rsid w:val="00F60A35"/>
    <w:rsid w:val="00F60CFD"/>
    <w:rsid w:val="00F60F19"/>
    <w:rsid w:val="00F614BE"/>
    <w:rsid w:val="00F61549"/>
    <w:rsid w:val="00F617D1"/>
    <w:rsid w:val="00F61A0F"/>
    <w:rsid w:val="00F61ABD"/>
    <w:rsid w:val="00F61AF2"/>
    <w:rsid w:val="00F61B5C"/>
    <w:rsid w:val="00F62155"/>
    <w:rsid w:val="00F6228D"/>
    <w:rsid w:val="00F6250F"/>
    <w:rsid w:val="00F62B39"/>
    <w:rsid w:val="00F631B2"/>
    <w:rsid w:val="00F63421"/>
    <w:rsid w:val="00F636CE"/>
    <w:rsid w:val="00F6378F"/>
    <w:rsid w:val="00F638E0"/>
    <w:rsid w:val="00F63B4E"/>
    <w:rsid w:val="00F63B92"/>
    <w:rsid w:val="00F63FF6"/>
    <w:rsid w:val="00F6418A"/>
    <w:rsid w:val="00F6457B"/>
    <w:rsid w:val="00F6457D"/>
    <w:rsid w:val="00F64716"/>
    <w:rsid w:val="00F64853"/>
    <w:rsid w:val="00F64958"/>
    <w:rsid w:val="00F64A3A"/>
    <w:rsid w:val="00F64CB9"/>
    <w:rsid w:val="00F65211"/>
    <w:rsid w:val="00F65680"/>
    <w:rsid w:val="00F656AF"/>
    <w:rsid w:val="00F6572A"/>
    <w:rsid w:val="00F65854"/>
    <w:rsid w:val="00F65A71"/>
    <w:rsid w:val="00F66044"/>
    <w:rsid w:val="00F66083"/>
    <w:rsid w:val="00F660ED"/>
    <w:rsid w:val="00F66129"/>
    <w:rsid w:val="00F661AA"/>
    <w:rsid w:val="00F66BD3"/>
    <w:rsid w:val="00F66DFB"/>
    <w:rsid w:val="00F66E22"/>
    <w:rsid w:val="00F66FEA"/>
    <w:rsid w:val="00F67613"/>
    <w:rsid w:val="00F67675"/>
    <w:rsid w:val="00F678A3"/>
    <w:rsid w:val="00F67B8B"/>
    <w:rsid w:val="00F67E5F"/>
    <w:rsid w:val="00F70435"/>
    <w:rsid w:val="00F70616"/>
    <w:rsid w:val="00F70CC6"/>
    <w:rsid w:val="00F710B7"/>
    <w:rsid w:val="00F714DB"/>
    <w:rsid w:val="00F7156C"/>
    <w:rsid w:val="00F71964"/>
    <w:rsid w:val="00F71BEB"/>
    <w:rsid w:val="00F71DB9"/>
    <w:rsid w:val="00F725F3"/>
    <w:rsid w:val="00F72983"/>
    <w:rsid w:val="00F72AEA"/>
    <w:rsid w:val="00F72B14"/>
    <w:rsid w:val="00F72B30"/>
    <w:rsid w:val="00F72DF3"/>
    <w:rsid w:val="00F72E0C"/>
    <w:rsid w:val="00F73641"/>
    <w:rsid w:val="00F73915"/>
    <w:rsid w:val="00F73AA5"/>
    <w:rsid w:val="00F73AD6"/>
    <w:rsid w:val="00F73F40"/>
    <w:rsid w:val="00F74335"/>
    <w:rsid w:val="00F74616"/>
    <w:rsid w:val="00F7462E"/>
    <w:rsid w:val="00F74717"/>
    <w:rsid w:val="00F747E8"/>
    <w:rsid w:val="00F74AF0"/>
    <w:rsid w:val="00F74C2D"/>
    <w:rsid w:val="00F74D6A"/>
    <w:rsid w:val="00F74DB1"/>
    <w:rsid w:val="00F74E72"/>
    <w:rsid w:val="00F75166"/>
    <w:rsid w:val="00F75362"/>
    <w:rsid w:val="00F75388"/>
    <w:rsid w:val="00F75485"/>
    <w:rsid w:val="00F7557E"/>
    <w:rsid w:val="00F75807"/>
    <w:rsid w:val="00F75828"/>
    <w:rsid w:val="00F7590C"/>
    <w:rsid w:val="00F75B2F"/>
    <w:rsid w:val="00F75C00"/>
    <w:rsid w:val="00F75E4B"/>
    <w:rsid w:val="00F762A4"/>
    <w:rsid w:val="00F76348"/>
    <w:rsid w:val="00F7655D"/>
    <w:rsid w:val="00F7658E"/>
    <w:rsid w:val="00F765C3"/>
    <w:rsid w:val="00F76604"/>
    <w:rsid w:val="00F76711"/>
    <w:rsid w:val="00F7691A"/>
    <w:rsid w:val="00F76E4B"/>
    <w:rsid w:val="00F76E8B"/>
    <w:rsid w:val="00F77560"/>
    <w:rsid w:val="00F778F4"/>
    <w:rsid w:val="00F802C5"/>
    <w:rsid w:val="00F80626"/>
    <w:rsid w:val="00F80684"/>
    <w:rsid w:val="00F806B2"/>
    <w:rsid w:val="00F80CC7"/>
    <w:rsid w:val="00F80E71"/>
    <w:rsid w:val="00F8101C"/>
    <w:rsid w:val="00F815DC"/>
    <w:rsid w:val="00F81624"/>
    <w:rsid w:val="00F8166D"/>
    <w:rsid w:val="00F81ACE"/>
    <w:rsid w:val="00F81ADB"/>
    <w:rsid w:val="00F81DB9"/>
    <w:rsid w:val="00F81E67"/>
    <w:rsid w:val="00F81F0E"/>
    <w:rsid w:val="00F820A1"/>
    <w:rsid w:val="00F8215C"/>
    <w:rsid w:val="00F821C0"/>
    <w:rsid w:val="00F8247F"/>
    <w:rsid w:val="00F82506"/>
    <w:rsid w:val="00F82551"/>
    <w:rsid w:val="00F82582"/>
    <w:rsid w:val="00F825E8"/>
    <w:rsid w:val="00F82817"/>
    <w:rsid w:val="00F82B6B"/>
    <w:rsid w:val="00F82CCA"/>
    <w:rsid w:val="00F82F47"/>
    <w:rsid w:val="00F83236"/>
    <w:rsid w:val="00F83303"/>
    <w:rsid w:val="00F83589"/>
    <w:rsid w:val="00F838EC"/>
    <w:rsid w:val="00F83955"/>
    <w:rsid w:val="00F83AE0"/>
    <w:rsid w:val="00F83E56"/>
    <w:rsid w:val="00F83ED6"/>
    <w:rsid w:val="00F83F33"/>
    <w:rsid w:val="00F8400F"/>
    <w:rsid w:val="00F840B5"/>
    <w:rsid w:val="00F84459"/>
    <w:rsid w:val="00F84588"/>
    <w:rsid w:val="00F848C4"/>
    <w:rsid w:val="00F84A3D"/>
    <w:rsid w:val="00F84DF1"/>
    <w:rsid w:val="00F84FDC"/>
    <w:rsid w:val="00F8509A"/>
    <w:rsid w:val="00F8517E"/>
    <w:rsid w:val="00F85355"/>
    <w:rsid w:val="00F85584"/>
    <w:rsid w:val="00F8564B"/>
    <w:rsid w:val="00F8583C"/>
    <w:rsid w:val="00F85C8B"/>
    <w:rsid w:val="00F85D4D"/>
    <w:rsid w:val="00F85EF9"/>
    <w:rsid w:val="00F86089"/>
    <w:rsid w:val="00F861C0"/>
    <w:rsid w:val="00F861C1"/>
    <w:rsid w:val="00F86210"/>
    <w:rsid w:val="00F8623A"/>
    <w:rsid w:val="00F8637D"/>
    <w:rsid w:val="00F86864"/>
    <w:rsid w:val="00F86890"/>
    <w:rsid w:val="00F869BE"/>
    <w:rsid w:val="00F869FB"/>
    <w:rsid w:val="00F86C4F"/>
    <w:rsid w:val="00F86F51"/>
    <w:rsid w:val="00F872C7"/>
    <w:rsid w:val="00F873CF"/>
    <w:rsid w:val="00F87497"/>
    <w:rsid w:val="00F8784B"/>
    <w:rsid w:val="00F878E1"/>
    <w:rsid w:val="00F87A4C"/>
    <w:rsid w:val="00F87B36"/>
    <w:rsid w:val="00F87CDF"/>
    <w:rsid w:val="00F87E7C"/>
    <w:rsid w:val="00F902C4"/>
    <w:rsid w:val="00F906AD"/>
    <w:rsid w:val="00F90703"/>
    <w:rsid w:val="00F9070E"/>
    <w:rsid w:val="00F9094C"/>
    <w:rsid w:val="00F90A69"/>
    <w:rsid w:val="00F90AC8"/>
    <w:rsid w:val="00F90AE0"/>
    <w:rsid w:val="00F90E6B"/>
    <w:rsid w:val="00F90FD1"/>
    <w:rsid w:val="00F91099"/>
    <w:rsid w:val="00F911EB"/>
    <w:rsid w:val="00F91276"/>
    <w:rsid w:val="00F9144F"/>
    <w:rsid w:val="00F91B14"/>
    <w:rsid w:val="00F91B18"/>
    <w:rsid w:val="00F91C72"/>
    <w:rsid w:val="00F9201B"/>
    <w:rsid w:val="00F92184"/>
    <w:rsid w:val="00F924C8"/>
    <w:rsid w:val="00F9252F"/>
    <w:rsid w:val="00F9256A"/>
    <w:rsid w:val="00F9285F"/>
    <w:rsid w:val="00F92C9E"/>
    <w:rsid w:val="00F92EDC"/>
    <w:rsid w:val="00F92F35"/>
    <w:rsid w:val="00F92F78"/>
    <w:rsid w:val="00F9340A"/>
    <w:rsid w:val="00F9366B"/>
    <w:rsid w:val="00F93786"/>
    <w:rsid w:val="00F939AF"/>
    <w:rsid w:val="00F93C28"/>
    <w:rsid w:val="00F93C2C"/>
    <w:rsid w:val="00F93F99"/>
    <w:rsid w:val="00F93FC6"/>
    <w:rsid w:val="00F94043"/>
    <w:rsid w:val="00F94093"/>
    <w:rsid w:val="00F94131"/>
    <w:rsid w:val="00F94193"/>
    <w:rsid w:val="00F9456F"/>
    <w:rsid w:val="00F94579"/>
    <w:rsid w:val="00F945E0"/>
    <w:rsid w:val="00F94652"/>
    <w:rsid w:val="00F947DF"/>
    <w:rsid w:val="00F949F9"/>
    <w:rsid w:val="00F94F6B"/>
    <w:rsid w:val="00F95282"/>
    <w:rsid w:val="00F952E3"/>
    <w:rsid w:val="00F955C7"/>
    <w:rsid w:val="00F958C6"/>
    <w:rsid w:val="00F95C6C"/>
    <w:rsid w:val="00F95E45"/>
    <w:rsid w:val="00F95F5A"/>
    <w:rsid w:val="00F95FA6"/>
    <w:rsid w:val="00F95FDF"/>
    <w:rsid w:val="00F95FE5"/>
    <w:rsid w:val="00F96040"/>
    <w:rsid w:val="00F9628C"/>
    <w:rsid w:val="00F962E3"/>
    <w:rsid w:val="00F962E8"/>
    <w:rsid w:val="00F9682B"/>
    <w:rsid w:val="00F96E1D"/>
    <w:rsid w:val="00F96F33"/>
    <w:rsid w:val="00F96F58"/>
    <w:rsid w:val="00F974FD"/>
    <w:rsid w:val="00F977D1"/>
    <w:rsid w:val="00F97854"/>
    <w:rsid w:val="00F97906"/>
    <w:rsid w:val="00F97DD3"/>
    <w:rsid w:val="00F97F6E"/>
    <w:rsid w:val="00F97FED"/>
    <w:rsid w:val="00FA000B"/>
    <w:rsid w:val="00FA010B"/>
    <w:rsid w:val="00FA01F6"/>
    <w:rsid w:val="00FA0E9D"/>
    <w:rsid w:val="00FA0EE7"/>
    <w:rsid w:val="00FA13F4"/>
    <w:rsid w:val="00FA16E8"/>
    <w:rsid w:val="00FA19C2"/>
    <w:rsid w:val="00FA1A7E"/>
    <w:rsid w:val="00FA1E66"/>
    <w:rsid w:val="00FA1F41"/>
    <w:rsid w:val="00FA1F4F"/>
    <w:rsid w:val="00FA21E8"/>
    <w:rsid w:val="00FA2348"/>
    <w:rsid w:val="00FA23B5"/>
    <w:rsid w:val="00FA25F4"/>
    <w:rsid w:val="00FA268C"/>
    <w:rsid w:val="00FA27F4"/>
    <w:rsid w:val="00FA2AD9"/>
    <w:rsid w:val="00FA2AFC"/>
    <w:rsid w:val="00FA2C37"/>
    <w:rsid w:val="00FA2D12"/>
    <w:rsid w:val="00FA2D6B"/>
    <w:rsid w:val="00FA2EE6"/>
    <w:rsid w:val="00FA3086"/>
    <w:rsid w:val="00FA32D6"/>
    <w:rsid w:val="00FA3571"/>
    <w:rsid w:val="00FA383F"/>
    <w:rsid w:val="00FA397D"/>
    <w:rsid w:val="00FA39C5"/>
    <w:rsid w:val="00FA3A96"/>
    <w:rsid w:val="00FA3B39"/>
    <w:rsid w:val="00FA3B7C"/>
    <w:rsid w:val="00FA3C05"/>
    <w:rsid w:val="00FA3C51"/>
    <w:rsid w:val="00FA3F99"/>
    <w:rsid w:val="00FA402C"/>
    <w:rsid w:val="00FA40ED"/>
    <w:rsid w:val="00FA4567"/>
    <w:rsid w:val="00FA4575"/>
    <w:rsid w:val="00FA4689"/>
    <w:rsid w:val="00FA4A09"/>
    <w:rsid w:val="00FA4E2E"/>
    <w:rsid w:val="00FA4EC7"/>
    <w:rsid w:val="00FA503A"/>
    <w:rsid w:val="00FA50D2"/>
    <w:rsid w:val="00FA510C"/>
    <w:rsid w:val="00FA524B"/>
    <w:rsid w:val="00FA5479"/>
    <w:rsid w:val="00FA5507"/>
    <w:rsid w:val="00FA5827"/>
    <w:rsid w:val="00FA58A9"/>
    <w:rsid w:val="00FA5BE1"/>
    <w:rsid w:val="00FA5D6D"/>
    <w:rsid w:val="00FA6054"/>
    <w:rsid w:val="00FA630D"/>
    <w:rsid w:val="00FA63B0"/>
    <w:rsid w:val="00FA6749"/>
    <w:rsid w:val="00FA68C9"/>
    <w:rsid w:val="00FA6A70"/>
    <w:rsid w:val="00FA6AB3"/>
    <w:rsid w:val="00FA6B49"/>
    <w:rsid w:val="00FA6CF2"/>
    <w:rsid w:val="00FA6EEB"/>
    <w:rsid w:val="00FA7043"/>
    <w:rsid w:val="00FA70F3"/>
    <w:rsid w:val="00FA711F"/>
    <w:rsid w:val="00FA73E7"/>
    <w:rsid w:val="00FA758D"/>
    <w:rsid w:val="00FA7AFE"/>
    <w:rsid w:val="00FA7D1E"/>
    <w:rsid w:val="00FB01AF"/>
    <w:rsid w:val="00FB02C6"/>
    <w:rsid w:val="00FB032B"/>
    <w:rsid w:val="00FB03A3"/>
    <w:rsid w:val="00FB0531"/>
    <w:rsid w:val="00FB0664"/>
    <w:rsid w:val="00FB08A7"/>
    <w:rsid w:val="00FB0B21"/>
    <w:rsid w:val="00FB0F12"/>
    <w:rsid w:val="00FB1078"/>
    <w:rsid w:val="00FB1155"/>
    <w:rsid w:val="00FB1216"/>
    <w:rsid w:val="00FB13B9"/>
    <w:rsid w:val="00FB13F1"/>
    <w:rsid w:val="00FB1657"/>
    <w:rsid w:val="00FB1A54"/>
    <w:rsid w:val="00FB1A97"/>
    <w:rsid w:val="00FB1B54"/>
    <w:rsid w:val="00FB1BC2"/>
    <w:rsid w:val="00FB1D8E"/>
    <w:rsid w:val="00FB21A6"/>
    <w:rsid w:val="00FB2522"/>
    <w:rsid w:val="00FB252A"/>
    <w:rsid w:val="00FB2679"/>
    <w:rsid w:val="00FB28E3"/>
    <w:rsid w:val="00FB2A98"/>
    <w:rsid w:val="00FB2C14"/>
    <w:rsid w:val="00FB3323"/>
    <w:rsid w:val="00FB3461"/>
    <w:rsid w:val="00FB34BC"/>
    <w:rsid w:val="00FB37FD"/>
    <w:rsid w:val="00FB390C"/>
    <w:rsid w:val="00FB3A3E"/>
    <w:rsid w:val="00FB3C60"/>
    <w:rsid w:val="00FB4124"/>
    <w:rsid w:val="00FB4292"/>
    <w:rsid w:val="00FB442F"/>
    <w:rsid w:val="00FB4473"/>
    <w:rsid w:val="00FB448C"/>
    <w:rsid w:val="00FB4802"/>
    <w:rsid w:val="00FB49A7"/>
    <w:rsid w:val="00FB49E5"/>
    <w:rsid w:val="00FB4A3D"/>
    <w:rsid w:val="00FB4E5F"/>
    <w:rsid w:val="00FB4F22"/>
    <w:rsid w:val="00FB501E"/>
    <w:rsid w:val="00FB5042"/>
    <w:rsid w:val="00FB562D"/>
    <w:rsid w:val="00FB5712"/>
    <w:rsid w:val="00FB57B6"/>
    <w:rsid w:val="00FB5B2C"/>
    <w:rsid w:val="00FB5BFD"/>
    <w:rsid w:val="00FB5CCF"/>
    <w:rsid w:val="00FB5E9D"/>
    <w:rsid w:val="00FB5FB8"/>
    <w:rsid w:val="00FB602E"/>
    <w:rsid w:val="00FB60F4"/>
    <w:rsid w:val="00FB6405"/>
    <w:rsid w:val="00FB6470"/>
    <w:rsid w:val="00FB6581"/>
    <w:rsid w:val="00FB6597"/>
    <w:rsid w:val="00FB6B4A"/>
    <w:rsid w:val="00FB6B54"/>
    <w:rsid w:val="00FB6BE3"/>
    <w:rsid w:val="00FB6BF6"/>
    <w:rsid w:val="00FB6DC5"/>
    <w:rsid w:val="00FB6F0C"/>
    <w:rsid w:val="00FB70E6"/>
    <w:rsid w:val="00FB72F7"/>
    <w:rsid w:val="00FB73A1"/>
    <w:rsid w:val="00FB73E8"/>
    <w:rsid w:val="00FB7465"/>
    <w:rsid w:val="00FB753F"/>
    <w:rsid w:val="00FB76E7"/>
    <w:rsid w:val="00FB7778"/>
    <w:rsid w:val="00FB7904"/>
    <w:rsid w:val="00FB7A0F"/>
    <w:rsid w:val="00FB7B4A"/>
    <w:rsid w:val="00FB7B9D"/>
    <w:rsid w:val="00FB7C0C"/>
    <w:rsid w:val="00FB7D16"/>
    <w:rsid w:val="00FB7FA6"/>
    <w:rsid w:val="00FC0367"/>
    <w:rsid w:val="00FC039E"/>
    <w:rsid w:val="00FC03B6"/>
    <w:rsid w:val="00FC0470"/>
    <w:rsid w:val="00FC0579"/>
    <w:rsid w:val="00FC05E7"/>
    <w:rsid w:val="00FC0A3D"/>
    <w:rsid w:val="00FC0CE2"/>
    <w:rsid w:val="00FC0D7C"/>
    <w:rsid w:val="00FC0EAC"/>
    <w:rsid w:val="00FC10A6"/>
    <w:rsid w:val="00FC1AF4"/>
    <w:rsid w:val="00FC1AFA"/>
    <w:rsid w:val="00FC1BD9"/>
    <w:rsid w:val="00FC1C0C"/>
    <w:rsid w:val="00FC1E12"/>
    <w:rsid w:val="00FC1E6F"/>
    <w:rsid w:val="00FC20AC"/>
    <w:rsid w:val="00FC2320"/>
    <w:rsid w:val="00FC25F6"/>
    <w:rsid w:val="00FC26DE"/>
    <w:rsid w:val="00FC2862"/>
    <w:rsid w:val="00FC2927"/>
    <w:rsid w:val="00FC29CE"/>
    <w:rsid w:val="00FC2C64"/>
    <w:rsid w:val="00FC2CA7"/>
    <w:rsid w:val="00FC2E98"/>
    <w:rsid w:val="00FC32D3"/>
    <w:rsid w:val="00FC32D8"/>
    <w:rsid w:val="00FC3370"/>
    <w:rsid w:val="00FC3457"/>
    <w:rsid w:val="00FC34F7"/>
    <w:rsid w:val="00FC379B"/>
    <w:rsid w:val="00FC37D9"/>
    <w:rsid w:val="00FC3C12"/>
    <w:rsid w:val="00FC3C4F"/>
    <w:rsid w:val="00FC3E5A"/>
    <w:rsid w:val="00FC3ED6"/>
    <w:rsid w:val="00FC4351"/>
    <w:rsid w:val="00FC45B9"/>
    <w:rsid w:val="00FC47D3"/>
    <w:rsid w:val="00FC49D0"/>
    <w:rsid w:val="00FC4B54"/>
    <w:rsid w:val="00FC4B9D"/>
    <w:rsid w:val="00FC4D9B"/>
    <w:rsid w:val="00FC4E09"/>
    <w:rsid w:val="00FC4F05"/>
    <w:rsid w:val="00FC5005"/>
    <w:rsid w:val="00FC5038"/>
    <w:rsid w:val="00FC538E"/>
    <w:rsid w:val="00FC5636"/>
    <w:rsid w:val="00FC5997"/>
    <w:rsid w:val="00FC59E0"/>
    <w:rsid w:val="00FC5A15"/>
    <w:rsid w:val="00FC5A8D"/>
    <w:rsid w:val="00FC5C84"/>
    <w:rsid w:val="00FC5C9B"/>
    <w:rsid w:val="00FC5E86"/>
    <w:rsid w:val="00FC5F8B"/>
    <w:rsid w:val="00FC6058"/>
    <w:rsid w:val="00FC60D5"/>
    <w:rsid w:val="00FC61B8"/>
    <w:rsid w:val="00FC61C3"/>
    <w:rsid w:val="00FC65CD"/>
    <w:rsid w:val="00FC7072"/>
    <w:rsid w:val="00FC7136"/>
    <w:rsid w:val="00FC72F6"/>
    <w:rsid w:val="00FC78EA"/>
    <w:rsid w:val="00FC7BA6"/>
    <w:rsid w:val="00FC7C55"/>
    <w:rsid w:val="00FC7E1B"/>
    <w:rsid w:val="00FC7EE2"/>
    <w:rsid w:val="00FC7FC0"/>
    <w:rsid w:val="00FD0184"/>
    <w:rsid w:val="00FD02CE"/>
    <w:rsid w:val="00FD04FD"/>
    <w:rsid w:val="00FD094B"/>
    <w:rsid w:val="00FD0B0F"/>
    <w:rsid w:val="00FD0B2C"/>
    <w:rsid w:val="00FD0BC6"/>
    <w:rsid w:val="00FD0C04"/>
    <w:rsid w:val="00FD10FC"/>
    <w:rsid w:val="00FD111D"/>
    <w:rsid w:val="00FD1229"/>
    <w:rsid w:val="00FD1564"/>
    <w:rsid w:val="00FD17B3"/>
    <w:rsid w:val="00FD1890"/>
    <w:rsid w:val="00FD1C26"/>
    <w:rsid w:val="00FD1C7E"/>
    <w:rsid w:val="00FD1E89"/>
    <w:rsid w:val="00FD23E4"/>
    <w:rsid w:val="00FD26C1"/>
    <w:rsid w:val="00FD27C1"/>
    <w:rsid w:val="00FD27CE"/>
    <w:rsid w:val="00FD29E4"/>
    <w:rsid w:val="00FD2C9C"/>
    <w:rsid w:val="00FD2CEB"/>
    <w:rsid w:val="00FD2E95"/>
    <w:rsid w:val="00FD3017"/>
    <w:rsid w:val="00FD325F"/>
    <w:rsid w:val="00FD32A4"/>
    <w:rsid w:val="00FD33E6"/>
    <w:rsid w:val="00FD3533"/>
    <w:rsid w:val="00FD3592"/>
    <w:rsid w:val="00FD393A"/>
    <w:rsid w:val="00FD4043"/>
    <w:rsid w:val="00FD40FF"/>
    <w:rsid w:val="00FD4148"/>
    <w:rsid w:val="00FD4189"/>
    <w:rsid w:val="00FD41F0"/>
    <w:rsid w:val="00FD47AC"/>
    <w:rsid w:val="00FD483F"/>
    <w:rsid w:val="00FD49D7"/>
    <w:rsid w:val="00FD4A31"/>
    <w:rsid w:val="00FD4B0E"/>
    <w:rsid w:val="00FD4C51"/>
    <w:rsid w:val="00FD4E19"/>
    <w:rsid w:val="00FD4E79"/>
    <w:rsid w:val="00FD4E7C"/>
    <w:rsid w:val="00FD4F81"/>
    <w:rsid w:val="00FD4F97"/>
    <w:rsid w:val="00FD5082"/>
    <w:rsid w:val="00FD51A5"/>
    <w:rsid w:val="00FD5531"/>
    <w:rsid w:val="00FD578D"/>
    <w:rsid w:val="00FD5898"/>
    <w:rsid w:val="00FD5A81"/>
    <w:rsid w:val="00FD5AE0"/>
    <w:rsid w:val="00FD5B31"/>
    <w:rsid w:val="00FD5D44"/>
    <w:rsid w:val="00FD617F"/>
    <w:rsid w:val="00FD6307"/>
    <w:rsid w:val="00FD6467"/>
    <w:rsid w:val="00FD6593"/>
    <w:rsid w:val="00FD65E5"/>
    <w:rsid w:val="00FD676E"/>
    <w:rsid w:val="00FD6855"/>
    <w:rsid w:val="00FD69F3"/>
    <w:rsid w:val="00FD6B39"/>
    <w:rsid w:val="00FD6B65"/>
    <w:rsid w:val="00FD6BE3"/>
    <w:rsid w:val="00FD6C30"/>
    <w:rsid w:val="00FD6F48"/>
    <w:rsid w:val="00FD706A"/>
    <w:rsid w:val="00FD70F4"/>
    <w:rsid w:val="00FD7220"/>
    <w:rsid w:val="00FD7364"/>
    <w:rsid w:val="00FD7481"/>
    <w:rsid w:val="00FD7500"/>
    <w:rsid w:val="00FD76D2"/>
    <w:rsid w:val="00FD79C7"/>
    <w:rsid w:val="00FD7A44"/>
    <w:rsid w:val="00FD7D64"/>
    <w:rsid w:val="00FD7DDC"/>
    <w:rsid w:val="00FD7F86"/>
    <w:rsid w:val="00FE0043"/>
    <w:rsid w:val="00FE026D"/>
    <w:rsid w:val="00FE0310"/>
    <w:rsid w:val="00FE0418"/>
    <w:rsid w:val="00FE046A"/>
    <w:rsid w:val="00FE04D9"/>
    <w:rsid w:val="00FE05A5"/>
    <w:rsid w:val="00FE05D1"/>
    <w:rsid w:val="00FE06F5"/>
    <w:rsid w:val="00FE0783"/>
    <w:rsid w:val="00FE09D4"/>
    <w:rsid w:val="00FE0C87"/>
    <w:rsid w:val="00FE0D84"/>
    <w:rsid w:val="00FE0ED2"/>
    <w:rsid w:val="00FE0F4F"/>
    <w:rsid w:val="00FE0F89"/>
    <w:rsid w:val="00FE1148"/>
    <w:rsid w:val="00FE134E"/>
    <w:rsid w:val="00FE1547"/>
    <w:rsid w:val="00FE19E0"/>
    <w:rsid w:val="00FE1CFB"/>
    <w:rsid w:val="00FE1D00"/>
    <w:rsid w:val="00FE1DA9"/>
    <w:rsid w:val="00FE2054"/>
    <w:rsid w:val="00FE209C"/>
    <w:rsid w:val="00FE2384"/>
    <w:rsid w:val="00FE2495"/>
    <w:rsid w:val="00FE27E2"/>
    <w:rsid w:val="00FE2848"/>
    <w:rsid w:val="00FE2918"/>
    <w:rsid w:val="00FE2A73"/>
    <w:rsid w:val="00FE2A8C"/>
    <w:rsid w:val="00FE2ECC"/>
    <w:rsid w:val="00FE312B"/>
    <w:rsid w:val="00FE312D"/>
    <w:rsid w:val="00FE3169"/>
    <w:rsid w:val="00FE3191"/>
    <w:rsid w:val="00FE365A"/>
    <w:rsid w:val="00FE3921"/>
    <w:rsid w:val="00FE3A8E"/>
    <w:rsid w:val="00FE3BB9"/>
    <w:rsid w:val="00FE3CCB"/>
    <w:rsid w:val="00FE4006"/>
    <w:rsid w:val="00FE40F0"/>
    <w:rsid w:val="00FE4351"/>
    <w:rsid w:val="00FE437F"/>
    <w:rsid w:val="00FE4713"/>
    <w:rsid w:val="00FE4734"/>
    <w:rsid w:val="00FE479D"/>
    <w:rsid w:val="00FE47CD"/>
    <w:rsid w:val="00FE48BA"/>
    <w:rsid w:val="00FE48FD"/>
    <w:rsid w:val="00FE49E3"/>
    <w:rsid w:val="00FE4B80"/>
    <w:rsid w:val="00FE5065"/>
    <w:rsid w:val="00FE5149"/>
    <w:rsid w:val="00FE5BF8"/>
    <w:rsid w:val="00FE5E28"/>
    <w:rsid w:val="00FE5F36"/>
    <w:rsid w:val="00FE5F46"/>
    <w:rsid w:val="00FE6299"/>
    <w:rsid w:val="00FE67DB"/>
    <w:rsid w:val="00FE6900"/>
    <w:rsid w:val="00FE6957"/>
    <w:rsid w:val="00FE6C27"/>
    <w:rsid w:val="00FE7078"/>
    <w:rsid w:val="00FE72CF"/>
    <w:rsid w:val="00FE7366"/>
    <w:rsid w:val="00FE7404"/>
    <w:rsid w:val="00FE7419"/>
    <w:rsid w:val="00FE7736"/>
    <w:rsid w:val="00FE7888"/>
    <w:rsid w:val="00FE7969"/>
    <w:rsid w:val="00FE7A37"/>
    <w:rsid w:val="00FE7AB4"/>
    <w:rsid w:val="00FE7C59"/>
    <w:rsid w:val="00FE7EC0"/>
    <w:rsid w:val="00FE7F7F"/>
    <w:rsid w:val="00FE7FD8"/>
    <w:rsid w:val="00FE7FF1"/>
    <w:rsid w:val="00FF0053"/>
    <w:rsid w:val="00FF00DF"/>
    <w:rsid w:val="00FF02D6"/>
    <w:rsid w:val="00FF035C"/>
    <w:rsid w:val="00FF074F"/>
    <w:rsid w:val="00FF0885"/>
    <w:rsid w:val="00FF0C61"/>
    <w:rsid w:val="00FF0CFE"/>
    <w:rsid w:val="00FF13B1"/>
    <w:rsid w:val="00FF143F"/>
    <w:rsid w:val="00FF187C"/>
    <w:rsid w:val="00FF1B03"/>
    <w:rsid w:val="00FF1BCA"/>
    <w:rsid w:val="00FF212D"/>
    <w:rsid w:val="00FF21BF"/>
    <w:rsid w:val="00FF220D"/>
    <w:rsid w:val="00FF2221"/>
    <w:rsid w:val="00FF22B2"/>
    <w:rsid w:val="00FF2598"/>
    <w:rsid w:val="00FF2769"/>
    <w:rsid w:val="00FF30E0"/>
    <w:rsid w:val="00FF3340"/>
    <w:rsid w:val="00FF33C5"/>
    <w:rsid w:val="00FF33EE"/>
    <w:rsid w:val="00FF3526"/>
    <w:rsid w:val="00FF381F"/>
    <w:rsid w:val="00FF38BC"/>
    <w:rsid w:val="00FF3A79"/>
    <w:rsid w:val="00FF3BB3"/>
    <w:rsid w:val="00FF3C05"/>
    <w:rsid w:val="00FF3D94"/>
    <w:rsid w:val="00FF3F3D"/>
    <w:rsid w:val="00FF4403"/>
    <w:rsid w:val="00FF4494"/>
    <w:rsid w:val="00FF48D4"/>
    <w:rsid w:val="00FF4BED"/>
    <w:rsid w:val="00FF4DDC"/>
    <w:rsid w:val="00FF52A5"/>
    <w:rsid w:val="00FF52D5"/>
    <w:rsid w:val="00FF564E"/>
    <w:rsid w:val="00FF56B2"/>
    <w:rsid w:val="00FF56B5"/>
    <w:rsid w:val="00FF56E1"/>
    <w:rsid w:val="00FF57B9"/>
    <w:rsid w:val="00FF5803"/>
    <w:rsid w:val="00FF5AA3"/>
    <w:rsid w:val="00FF5BD2"/>
    <w:rsid w:val="00FF60CD"/>
    <w:rsid w:val="00FF61BA"/>
    <w:rsid w:val="00FF6338"/>
    <w:rsid w:val="00FF64E3"/>
    <w:rsid w:val="00FF68BC"/>
    <w:rsid w:val="00FF69FF"/>
    <w:rsid w:val="00FF6CEC"/>
    <w:rsid w:val="00FF6DB8"/>
    <w:rsid w:val="00FF6F8B"/>
    <w:rsid w:val="00FF6FF4"/>
    <w:rsid w:val="00FF702F"/>
    <w:rsid w:val="00FF70FD"/>
    <w:rsid w:val="00FF7473"/>
    <w:rsid w:val="00FF7BD8"/>
    <w:rsid w:val="00FF7C64"/>
    <w:rsid w:val="00FF7E78"/>
    <w:rsid w:val="00FF7EAD"/>
    <w:rsid w:val="061D6187"/>
    <w:rsid w:val="06876661"/>
    <w:rsid w:val="08D63185"/>
    <w:rsid w:val="0B680FE1"/>
    <w:rsid w:val="0BD7069C"/>
    <w:rsid w:val="0BEE529F"/>
    <w:rsid w:val="0CE20369"/>
    <w:rsid w:val="0FB36126"/>
    <w:rsid w:val="153A1944"/>
    <w:rsid w:val="16793695"/>
    <w:rsid w:val="16E2171D"/>
    <w:rsid w:val="1C0A6971"/>
    <w:rsid w:val="1E520669"/>
    <w:rsid w:val="233C3F63"/>
    <w:rsid w:val="25622541"/>
    <w:rsid w:val="267C6FCB"/>
    <w:rsid w:val="28702E49"/>
    <w:rsid w:val="2C3B319A"/>
    <w:rsid w:val="2E43086E"/>
    <w:rsid w:val="321B5F48"/>
    <w:rsid w:val="33E438B2"/>
    <w:rsid w:val="351A654B"/>
    <w:rsid w:val="358F4C83"/>
    <w:rsid w:val="36592778"/>
    <w:rsid w:val="374A4DE6"/>
    <w:rsid w:val="39693D9F"/>
    <w:rsid w:val="39C31CB0"/>
    <w:rsid w:val="3A6630EE"/>
    <w:rsid w:val="3B721C67"/>
    <w:rsid w:val="3B7F25A7"/>
    <w:rsid w:val="3BDB3226"/>
    <w:rsid w:val="40E76085"/>
    <w:rsid w:val="418B38B7"/>
    <w:rsid w:val="423E3074"/>
    <w:rsid w:val="45A2455E"/>
    <w:rsid w:val="47BA0A5F"/>
    <w:rsid w:val="4ACE748E"/>
    <w:rsid w:val="4F86702E"/>
    <w:rsid w:val="4F890602"/>
    <w:rsid w:val="50A218B6"/>
    <w:rsid w:val="510A120A"/>
    <w:rsid w:val="54466866"/>
    <w:rsid w:val="58323418"/>
    <w:rsid w:val="5D5F7D58"/>
    <w:rsid w:val="5E456A86"/>
    <w:rsid w:val="61054727"/>
    <w:rsid w:val="656A5A30"/>
    <w:rsid w:val="67B033B3"/>
    <w:rsid w:val="6A6B3750"/>
    <w:rsid w:val="6B3A62A9"/>
    <w:rsid w:val="6CE9621D"/>
    <w:rsid w:val="6D0F62EC"/>
    <w:rsid w:val="6DB83B99"/>
    <w:rsid w:val="6EA06A2A"/>
    <w:rsid w:val="6F7577BB"/>
    <w:rsid w:val="70275F6D"/>
    <w:rsid w:val="71467C05"/>
    <w:rsid w:val="7324460A"/>
    <w:rsid w:val="75CB1629"/>
    <w:rsid w:val="7A0866AE"/>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qFormat/>
    <w:uiPriority w:val="99"/>
    <w:rPr>
      <w:color w:val="0000FF"/>
      <w:u w:val="single"/>
    </w:rPr>
  </w:style>
  <w:style w:type="paragraph" w:styleId="6">
    <w:name w:val="Balloon Text"/>
    <w:basedOn w:val="1"/>
    <w:link w:val="12"/>
    <w:semiHidden/>
    <w:unhideWhenUsed/>
    <w:qFormat/>
    <w:uiPriority w:val="99"/>
    <w:pPr>
      <w:spacing w:after="0" w:line="240" w:lineRule="auto"/>
    </w:pPr>
    <w:rPr>
      <w:rFonts w:ascii="Tahoma" w:hAnsi="Tahoma" w:cs="Tahoma"/>
      <w:sz w:val="16"/>
      <w:szCs w:val="16"/>
    </w:rPr>
  </w:style>
  <w:style w:type="paragraph" w:styleId="7">
    <w:name w:val="header"/>
    <w:basedOn w:val="1"/>
    <w:link w:val="13"/>
    <w:unhideWhenUsed/>
    <w:uiPriority w:val="99"/>
    <w:pPr>
      <w:tabs>
        <w:tab w:val="center" w:pos="4252"/>
        <w:tab w:val="right" w:pos="8504"/>
      </w:tabs>
      <w:spacing w:after="0" w:line="240" w:lineRule="auto"/>
    </w:pPr>
  </w:style>
  <w:style w:type="paragraph" w:styleId="8">
    <w:name w:val="HTML Preformatted"/>
    <w:basedOn w:val="1"/>
    <w:link w:val="1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s-ES"/>
    </w:rPr>
  </w:style>
  <w:style w:type="paragraph" w:styleId="9">
    <w:name w:val="Normal (Web)"/>
    <w:semiHidden/>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paragraph" w:styleId="10">
    <w:name w:val="footer"/>
    <w:basedOn w:val="1"/>
    <w:link w:val="14"/>
    <w:unhideWhenUsed/>
    <w:qFormat/>
    <w:uiPriority w:val="99"/>
    <w:pPr>
      <w:tabs>
        <w:tab w:val="center" w:pos="4252"/>
        <w:tab w:val="right" w:pos="8504"/>
      </w:tabs>
      <w:spacing w:after="0" w:line="240" w:lineRule="auto"/>
    </w:pPr>
  </w:style>
  <w:style w:type="character" w:customStyle="1" w:styleId="11">
    <w:name w:val="HTML con formato previo Car"/>
    <w:basedOn w:val="2"/>
    <w:link w:val="8"/>
    <w:semiHidden/>
    <w:qFormat/>
    <w:uiPriority w:val="99"/>
    <w:rPr>
      <w:rFonts w:ascii="Courier New" w:hAnsi="Courier New" w:eastAsia="Times New Roman" w:cs="Courier New"/>
      <w:sz w:val="20"/>
      <w:szCs w:val="20"/>
      <w:lang w:eastAsia="es-ES"/>
    </w:rPr>
  </w:style>
  <w:style w:type="character" w:customStyle="1" w:styleId="12">
    <w:name w:val="Texto de globo Car"/>
    <w:basedOn w:val="2"/>
    <w:link w:val="6"/>
    <w:semiHidden/>
    <w:uiPriority w:val="99"/>
    <w:rPr>
      <w:rFonts w:ascii="Tahoma" w:hAnsi="Tahoma" w:cs="Tahoma" w:eastAsiaTheme="minorHAnsi"/>
      <w:sz w:val="16"/>
      <w:szCs w:val="16"/>
      <w:lang w:eastAsia="en-US"/>
    </w:rPr>
  </w:style>
  <w:style w:type="character" w:customStyle="1" w:styleId="13">
    <w:name w:val="Encabezado Car"/>
    <w:basedOn w:val="2"/>
    <w:link w:val="7"/>
    <w:qFormat/>
    <w:uiPriority w:val="99"/>
    <w:rPr>
      <w:rFonts w:asciiTheme="minorHAnsi" w:hAnsiTheme="minorHAnsi" w:eastAsiaTheme="minorHAnsi" w:cstheme="minorBidi"/>
      <w:sz w:val="22"/>
      <w:szCs w:val="22"/>
      <w:lang w:eastAsia="en-US"/>
    </w:rPr>
  </w:style>
  <w:style w:type="character" w:customStyle="1" w:styleId="14">
    <w:name w:val="Pie de página Car"/>
    <w:basedOn w:val="2"/>
    <w:link w:val="10"/>
    <w:qFormat/>
    <w:uiPriority w:val="99"/>
    <w:rPr>
      <w:rFonts w:asciiTheme="minorHAnsi" w:hAnsiTheme="minorHAnsi" w:eastAsiaTheme="minorHAnsi" w:cstheme="minorBidi"/>
      <w:sz w:val="22"/>
      <w:szCs w:val="22"/>
      <w:lang w:eastAsia="en-US"/>
    </w:rPr>
  </w:style>
  <w:style w:type="paragraph" w:styleId="1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03EA-0D96-42A7-894E-578A89A3D232}">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1430</Words>
  <Characters>7866</Characters>
  <Lines>65</Lines>
  <Paragraphs>18</Paragraphs>
  <TotalTime>26</TotalTime>
  <ScaleCrop>false</ScaleCrop>
  <LinksUpToDate>false</LinksUpToDate>
  <CharactersWithSpaces>9278</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2022-09-01T14:35:00Z</dcterms:created>
  <dc:creator>Usuario</dc:creator>
  <cp:lastModifiedBy>usuario</cp:lastModifiedBy>
  <dcterms:modified xsi:type="dcterms:W3CDTF">2022-09-06T15:10:00Z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3082-11.2.0.11306</vt:lpwstr>
  </property>
  <property fmtid="{D5CDD505-2E9C-101B-9397-08002B2CF9AE}" pid="3" name="ICV">
    <vt:lpwstr>455FF3DF5808454298419A61F1036729</vt:lpwstr>
  </property>
</Properties>
</file>